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8AE8" w14:textId="77777777" w:rsidR="007B09F4" w:rsidRDefault="00000000" w:rsidP="00EE3B40">
      <w:pPr>
        <w:spacing w:after="0" w:line="0" w:lineRule="atLeast"/>
      </w:pPr>
      <w:r>
        <w:rPr>
          <w:noProof/>
          <w:lang w:eastAsia="hr-HR"/>
        </w:rPr>
        <w:pict w14:anchorId="63F5F6CE">
          <v:roundrect id="AutoShape 4" o:spid="_x0000_s1026" style="position:absolute;margin-left:277.45pt;margin-top:.35pt;width:271.45pt;height:163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zXJAIAAEYEAAAOAAAAZHJzL2Uyb0RvYy54bWysU9tu2zAMfR+wfxD0vvhSJ1mNOEWRLsOA&#10;7oJ1+wBZki+bLGqSErv9+tGyk6XbnobpQSBF8ZA8JDc3Q6fIUVrXgi5osogpkZqDaHVd0K9f9q9e&#10;U+I804Ip0LKgj9LRm+3LF5ve5DKFBpSQliCIdnlvCtp4b/IocryRHXMLMFKjsQLbMY+qrSNhWY/o&#10;nYrSOF5FPVhhLHDpHL7eTUa6DfhVJbn/WFVOeqIKirn5cNtwl+MdbTcsry0zTcvnNNg/ZNGxVmPQ&#10;M9Qd84wcbPsHVNdyCw4qv+DQRVBVLZehBqwmiX+r5qFhRoZakBxnzjS5/wfLPxwfzCc7pu7MPfDv&#10;jmjYNUzX8tZa6BvJBIZLRqKi3rj87DAqDl1J2b8Hga1lBw+Bg6Gy3QiI1ZEhUP14ploOnnB8vMqy&#10;dZYsKeFoS+P1VbpehhgsP7kb6/xbCR0ZhYJaOGjxGRsaYrDjvfOBcEE068bw4hslVaewfUemSLJa&#10;rdYz4vw5YvkJM9QLqhX7Vqmg2LrcKUvQtaD7cGZnd/lNadIX9HqZLkMWz2zuEiIO528QoY4wdiO3&#10;b7QIsmetmmTMUumZ7JHfcZRd7odywI+jWIJ4RNotTMOMy4dCA/aJkh4HuaDux4FZSYl6p7F110mW&#10;jZMflGy5TlGxl5by0sI0R6iCekomceenbTkY29YNRkpC5Rpusd1V609zMWU1543DitKzbbjUw69f&#10;67/9CQAA//8DAFBLAwQUAAYACAAAACEAoX6yPtwAAAAJAQAADwAAAGRycy9kb3ducmV2LnhtbEyP&#10;QU+EMBSE7yb+h+aZeHNbUWRBHhtjolcjevBYaBeI9JVtC4v+ersn9ziZycw35W41I1u084MlhNuN&#10;AKaptWqgDuHz4+VmC8wHSUqOljTCj/awqy4vSlkoe6R3vdShY7GEfCER+hCmgnPf9tpIv7GTpujt&#10;rTMyROk6rpw8xnIz8kSIB27kQHGhl5N+7nX7Xc8GoVViFu5recubNNS/y3wg/npAvL5anx6BBb2G&#10;/zCc8CM6VJGpsTMpz0aENL3PYxQhA3ayRZ7FKw3CXZIlwKuSnz+o/gAAAP//AwBQSwECLQAUAAYA&#10;CAAAACEAtoM4kv4AAADhAQAAEwAAAAAAAAAAAAAAAAAAAAAAW0NvbnRlbnRfVHlwZXNdLnhtbFBL&#10;AQItABQABgAIAAAAIQA4/SH/1gAAAJQBAAALAAAAAAAAAAAAAAAAAC8BAABfcmVscy8ucmVsc1BL&#10;AQItABQABgAIAAAAIQCR7rzXJAIAAEYEAAAOAAAAAAAAAAAAAAAAAC4CAABkcnMvZTJvRG9jLnht&#10;bFBLAQItABQABgAIAAAAIQChfrI+3AAAAAkBAAAPAAAAAAAAAAAAAAAAAH4EAABkcnMvZG93bnJl&#10;di54bWxQSwUGAAAAAAQABADzAAAAhwUAAAAA&#10;">
            <v:textbox>
              <w:txbxContent>
                <w:p w14:paraId="725C78B2" w14:textId="77777777" w:rsidR="003A4942" w:rsidRDefault="008C3B18" w:rsidP="008C3B18">
                  <w:pPr>
                    <w:spacing w:after="0" w:line="0" w:lineRule="atLeast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A4942">
                    <w:rPr>
                      <w:b/>
                      <w:sz w:val="20"/>
                      <w:szCs w:val="20"/>
                    </w:rPr>
                    <w:t xml:space="preserve">Kako bi nam olakšali i ubrzali unos potrebnih podataka, molimo Vas da na pregled ponesete </w:t>
                  </w:r>
                  <w:r w:rsidRPr="003A4942">
                    <w:rPr>
                      <w:b/>
                      <w:sz w:val="20"/>
                      <w:szCs w:val="20"/>
                      <w:u w:val="single"/>
                    </w:rPr>
                    <w:t xml:space="preserve">medicinsku dokumentaciju: </w:t>
                  </w:r>
                  <w:r w:rsidR="00D83963" w:rsidRPr="003A4942">
                    <w:rPr>
                      <w:b/>
                      <w:sz w:val="20"/>
                      <w:szCs w:val="20"/>
                      <w:u w:val="single"/>
                    </w:rPr>
                    <w:t xml:space="preserve">zdravstvenu iskaznicu , </w:t>
                  </w:r>
                  <w:r w:rsidRPr="003A4942">
                    <w:rPr>
                      <w:b/>
                      <w:sz w:val="20"/>
                      <w:szCs w:val="20"/>
                      <w:u w:val="single"/>
                    </w:rPr>
                    <w:t>karton pedijatra</w:t>
                  </w:r>
                </w:p>
                <w:p w14:paraId="608F29D1" w14:textId="77777777" w:rsidR="008C3B18" w:rsidRPr="003A4942" w:rsidRDefault="003A4942" w:rsidP="008C3B18">
                  <w:pPr>
                    <w:spacing w:after="0" w:line="0" w:lineRule="atLeast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A4942">
                    <w:rPr>
                      <w:b/>
                      <w:sz w:val="20"/>
                      <w:szCs w:val="20"/>
                      <w:u w:val="single"/>
                    </w:rPr>
                    <w:t xml:space="preserve">( osim upisanih kod Dr. </w:t>
                  </w:r>
                  <w:proofErr w:type="spellStart"/>
                  <w:r w:rsidRPr="003A4942">
                    <w:rPr>
                      <w:b/>
                      <w:sz w:val="20"/>
                      <w:szCs w:val="20"/>
                      <w:u w:val="single"/>
                    </w:rPr>
                    <w:t>Kevrić</w:t>
                  </w:r>
                  <w:proofErr w:type="spellEnd"/>
                  <w:r w:rsidRPr="003A4942">
                    <w:rPr>
                      <w:b/>
                      <w:sz w:val="20"/>
                      <w:szCs w:val="20"/>
                      <w:u w:val="single"/>
                    </w:rPr>
                    <w:t xml:space="preserve"> )</w:t>
                  </w:r>
                  <w:r w:rsidR="008C3B18" w:rsidRPr="003A4942">
                    <w:rPr>
                      <w:b/>
                      <w:sz w:val="20"/>
                      <w:szCs w:val="20"/>
                      <w:u w:val="single"/>
                    </w:rPr>
                    <w:t>, potvrdu stomatologa (</w:t>
                  </w:r>
                  <w:r w:rsidR="00D83963" w:rsidRPr="003A4942">
                    <w:rPr>
                      <w:b/>
                      <w:sz w:val="20"/>
                      <w:szCs w:val="20"/>
                      <w:u w:val="single"/>
                    </w:rPr>
                    <w:t>ZUBNU PUTOVNICU</w:t>
                  </w:r>
                  <w:r w:rsidR="008C3B18" w:rsidRPr="003A4942">
                    <w:rPr>
                      <w:b/>
                      <w:sz w:val="20"/>
                      <w:szCs w:val="20"/>
                      <w:u w:val="single"/>
                    </w:rPr>
                    <w:t xml:space="preserve">), </w:t>
                  </w:r>
                  <w:r w:rsidR="00D83963" w:rsidRPr="003A4942">
                    <w:rPr>
                      <w:b/>
                      <w:sz w:val="20"/>
                      <w:szCs w:val="20"/>
                      <w:u w:val="single"/>
                    </w:rPr>
                    <w:t xml:space="preserve">iskaznicu imunizacije ( </w:t>
                  </w:r>
                  <w:proofErr w:type="spellStart"/>
                  <w:r w:rsidR="00D83963" w:rsidRPr="003A4942">
                    <w:rPr>
                      <w:b/>
                      <w:sz w:val="20"/>
                      <w:szCs w:val="20"/>
                      <w:u w:val="single"/>
                    </w:rPr>
                    <w:t>karton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>čić</w:t>
                  </w:r>
                  <w:proofErr w:type="spellEnd"/>
                  <w:r w:rsidR="00D83963" w:rsidRPr="003A4942">
                    <w:rPr>
                      <w:b/>
                      <w:sz w:val="20"/>
                      <w:szCs w:val="20"/>
                      <w:u w:val="single"/>
                    </w:rPr>
                    <w:t xml:space="preserve"> cijepljenja ),</w:t>
                  </w:r>
                  <w:r w:rsidR="008C3B18" w:rsidRPr="003A4942">
                    <w:rPr>
                      <w:b/>
                      <w:sz w:val="20"/>
                      <w:szCs w:val="20"/>
                      <w:u w:val="single"/>
                    </w:rPr>
                    <w:t xml:space="preserve"> te </w:t>
                  </w:r>
                  <w:proofErr w:type="spellStart"/>
                  <w:r w:rsidR="008C3B18" w:rsidRPr="003A4942">
                    <w:rPr>
                      <w:b/>
                      <w:sz w:val="20"/>
                      <w:szCs w:val="20"/>
                      <w:highlight w:val="yellow"/>
                      <w:u w:val="single"/>
                    </w:rPr>
                    <w:t>ovu</w:t>
                  </w:r>
                  <w:r w:rsidR="00D83963" w:rsidRPr="003A4942">
                    <w:rPr>
                      <w:b/>
                      <w:sz w:val="20"/>
                      <w:szCs w:val="20"/>
                      <w:u w:val="single"/>
                    </w:rPr>
                    <w:t>ANKETU</w:t>
                  </w:r>
                  <w:proofErr w:type="spellEnd"/>
                  <w:r w:rsidR="00D83963" w:rsidRPr="003A4942">
                    <w:rPr>
                      <w:b/>
                      <w:sz w:val="20"/>
                      <w:szCs w:val="20"/>
                      <w:u w:val="single"/>
                    </w:rPr>
                    <w:t xml:space="preserve"> i IZJAVU ( za </w:t>
                  </w:r>
                  <w:proofErr w:type="spellStart"/>
                  <w:r w:rsidR="00D83963" w:rsidRPr="003A4942">
                    <w:rPr>
                      <w:b/>
                      <w:sz w:val="20"/>
                      <w:szCs w:val="20"/>
                      <w:u w:val="single"/>
                    </w:rPr>
                    <w:t>covid</w:t>
                  </w:r>
                  <w:proofErr w:type="spellEnd"/>
                  <w:r w:rsidR="00D83963" w:rsidRPr="003A4942">
                    <w:rPr>
                      <w:b/>
                      <w:sz w:val="20"/>
                      <w:szCs w:val="20"/>
                      <w:u w:val="single"/>
                    </w:rPr>
                    <w:t xml:space="preserve"> )</w:t>
                  </w:r>
                  <w:r w:rsidR="008C3B18" w:rsidRPr="003A4942">
                    <w:rPr>
                      <w:b/>
                      <w:sz w:val="20"/>
                      <w:szCs w:val="20"/>
                      <w:u w:val="single"/>
                    </w:rPr>
                    <w:t xml:space="preserve"> s popunjenim podacima. </w:t>
                  </w:r>
                </w:p>
                <w:p w14:paraId="6F441927" w14:textId="77777777" w:rsidR="008C3B18" w:rsidRPr="003A4942" w:rsidRDefault="008C3B18" w:rsidP="008C3B18">
                  <w:pPr>
                    <w:spacing w:after="0" w:line="0" w:lineRule="atLeast"/>
                    <w:rPr>
                      <w:sz w:val="18"/>
                      <w:szCs w:val="18"/>
                    </w:rPr>
                  </w:pPr>
                  <w:r w:rsidRPr="003A4942">
                    <w:rPr>
                      <w:sz w:val="18"/>
                      <w:szCs w:val="18"/>
                    </w:rPr>
                    <w:t xml:space="preserve">        Iznimno je važno </w:t>
                  </w:r>
                  <w:r w:rsidRPr="003A4942">
                    <w:rPr>
                      <w:b/>
                      <w:sz w:val="18"/>
                      <w:szCs w:val="18"/>
                      <w:u w:val="single"/>
                    </w:rPr>
                    <w:t xml:space="preserve">pripremiti dijete za pregled i cijepljenje </w:t>
                  </w:r>
                  <w:r w:rsidRPr="003A4942">
                    <w:rPr>
                      <w:sz w:val="18"/>
                      <w:szCs w:val="18"/>
                    </w:rPr>
                    <w:t>na koje dijete u toj dobi nije naviklo.</w:t>
                  </w:r>
                </w:p>
                <w:p w14:paraId="2285F265" w14:textId="77777777" w:rsidR="008C3B18" w:rsidRPr="00CB34BA" w:rsidRDefault="008C3B18" w:rsidP="008C3B18">
                  <w:pPr>
                    <w:spacing w:after="0" w:line="0" w:lineRule="atLeast"/>
                    <w:rPr>
                      <w:sz w:val="21"/>
                      <w:szCs w:val="21"/>
                    </w:rPr>
                  </w:pPr>
                  <w:r w:rsidRPr="003A4942">
                    <w:rPr>
                      <w:sz w:val="18"/>
                      <w:szCs w:val="18"/>
                    </w:rPr>
                    <w:t xml:space="preserve">        Naš tim (liječnik i </w:t>
                  </w:r>
                  <w:proofErr w:type="spellStart"/>
                  <w:r w:rsidRPr="003A4942">
                    <w:rPr>
                      <w:sz w:val="18"/>
                      <w:szCs w:val="18"/>
                    </w:rPr>
                    <w:t>med.sestra</w:t>
                  </w:r>
                  <w:proofErr w:type="spellEnd"/>
                  <w:r w:rsidRPr="003A4942">
                    <w:rPr>
                      <w:sz w:val="18"/>
                      <w:szCs w:val="18"/>
                    </w:rPr>
                    <w:t>/tehničar)</w:t>
                  </w:r>
                  <w:r w:rsidR="0061108D" w:rsidRPr="003A4942">
                    <w:rPr>
                      <w:sz w:val="18"/>
                      <w:szCs w:val="18"/>
                    </w:rPr>
                    <w:t xml:space="preserve"> će </w:t>
                  </w:r>
                  <w:proofErr w:type="spellStart"/>
                  <w:r w:rsidR="0061108D" w:rsidRPr="003A4942">
                    <w:rPr>
                      <w:sz w:val="18"/>
                      <w:szCs w:val="18"/>
                    </w:rPr>
                    <w:t>s</w:t>
                  </w:r>
                  <w:r w:rsidR="00F32417" w:rsidRPr="003A4942">
                    <w:rPr>
                      <w:sz w:val="18"/>
                      <w:szCs w:val="18"/>
                    </w:rPr>
                    <w:t>e</w:t>
                  </w:r>
                  <w:r w:rsidRPr="003A4942">
                    <w:rPr>
                      <w:sz w:val="18"/>
                      <w:szCs w:val="18"/>
                    </w:rPr>
                    <w:t>prijateljskim</w:t>
                  </w:r>
                  <w:proofErr w:type="spellEnd"/>
                  <w:r w:rsidRPr="003A4942">
                    <w:rPr>
                      <w:sz w:val="18"/>
                      <w:szCs w:val="18"/>
                    </w:rPr>
                    <w:t xml:space="preserve"> pristupom i blagom riječju nastojati približiti svakom djetetu te otkloniti eventualne nesigurnosti</w:t>
                  </w:r>
                  <w:r w:rsidRPr="00CB34BA">
                    <w:rPr>
                      <w:sz w:val="21"/>
                      <w:szCs w:val="21"/>
                    </w:rPr>
                    <w:t>.</w:t>
                  </w:r>
                </w:p>
                <w:p w14:paraId="07B0BEAC" w14:textId="77777777" w:rsidR="008C3B18" w:rsidRPr="008C3B18" w:rsidRDefault="008C3B18" w:rsidP="008C3B18">
                  <w:pPr>
                    <w:spacing w:after="0" w:line="0" w:lineRule="atLeast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EE3B40">
        <w:t>_______________________________________</w:t>
      </w:r>
    </w:p>
    <w:p w14:paraId="02A6CAEA" w14:textId="77777777" w:rsidR="00EE3B40" w:rsidRPr="00EE3B40" w:rsidRDefault="00EE3B40" w:rsidP="00EE3B40">
      <w:pPr>
        <w:spacing w:after="0" w:line="0" w:lineRule="atLeast"/>
        <w:rPr>
          <w:i/>
          <w:sz w:val="16"/>
          <w:szCs w:val="16"/>
        </w:rPr>
      </w:pPr>
      <w:r w:rsidRPr="00EE3B40">
        <w:rPr>
          <w:i/>
          <w:sz w:val="16"/>
          <w:szCs w:val="16"/>
        </w:rPr>
        <w:t>(IME I PREZIME DJETETA)</w:t>
      </w:r>
    </w:p>
    <w:p w14:paraId="53C3244F" w14:textId="77777777" w:rsidR="004A31A7" w:rsidRDefault="004A31A7" w:rsidP="00EE3B40">
      <w:pPr>
        <w:spacing w:after="0" w:line="0" w:lineRule="atLeast"/>
      </w:pPr>
    </w:p>
    <w:p w14:paraId="0054D87A" w14:textId="77777777" w:rsidR="00EE3B40" w:rsidRDefault="00EE3B40" w:rsidP="00EE3B40">
      <w:pPr>
        <w:spacing w:after="0" w:line="0" w:lineRule="atLeast"/>
      </w:pPr>
      <w:r>
        <w:t>___________________</w:t>
      </w:r>
      <w:r w:rsidR="00D83963">
        <w:t>__OIB:</w:t>
      </w:r>
      <w:r>
        <w:t>_________________</w:t>
      </w:r>
      <w:r w:rsidR="007455C8">
        <w:t>___</w:t>
      </w:r>
    </w:p>
    <w:p w14:paraId="52016868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 w:rsidRPr="00EE3B40">
        <w:rPr>
          <w:i/>
          <w:sz w:val="16"/>
          <w:szCs w:val="16"/>
        </w:rPr>
        <w:t>(DATUM</w:t>
      </w:r>
      <w:r w:rsidR="00D83963">
        <w:rPr>
          <w:i/>
          <w:sz w:val="16"/>
          <w:szCs w:val="16"/>
        </w:rPr>
        <w:t xml:space="preserve"> I MJESTO</w:t>
      </w:r>
      <w:r w:rsidRPr="00EE3B40">
        <w:rPr>
          <w:i/>
          <w:sz w:val="16"/>
          <w:szCs w:val="16"/>
        </w:rPr>
        <w:t xml:space="preserve"> ROĐENJA</w:t>
      </w:r>
      <w:r w:rsidR="00D83963">
        <w:rPr>
          <w:i/>
          <w:sz w:val="16"/>
          <w:szCs w:val="16"/>
        </w:rPr>
        <w:t xml:space="preserve">, TE </w:t>
      </w:r>
      <w:r>
        <w:rPr>
          <w:i/>
          <w:sz w:val="16"/>
          <w:szCs w:val="16"/>
        </w:rPr>
        <w:t xml:space="preserve"> OIB</w:t>
      </w:r>
      <w:r w:rsidRPr="00EE3B40">
        <w:rPr>
          <w:i/>
          <w:sz w:val="16"/>
          <w:szCs w:val="16"/>
        </w:rPr>
        <w:t>)</w:t>
      </w:r>
    </w:p>
    <w:p w14:paraId="1B0F3E71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32DB430D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</w:t>
      </w:r>
      <w:r w:rsidR="007455C8">
        <w:rPr>
          <w:i/>
          <w:sz w:val="16"/>
          <w:szCs w:val="16"/>
        </w:rPr>
        <w:t>___</w:t>
      </w:r>
    </w:p>
    <w:p w14:paraId="20A826F0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(ADRESA STANOVANJA )</w:t>
      </w:r>
    </w:p>
    <w:p w14:paraId="6DEA772A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56EA6604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</w:t>
      </w:r>
      <w:r w:rsidR="007455C8">
        <w:rPr>
          <w:i/>
          <w:sz w:val="16"/>
          <w:szCs w:val="16"/>
        </w:rPr>
        <w:t>____________________________</w:t>
      </w:r>
    </w:p>
    <w:p w14:paraId="795886AF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(DATUM I VRIJEME ZDRAVSTVENOG PREGLEDA)</w:t>
      </w:r>
    </w:p>
    <w:p w14:paraId="5433E29B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65893809" w14:textId="77777777" w:rsidR="004A31A7" w:rsidRDefault="004A31A7" w:rsidP="004A31A7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</w:t>
      </w:r>
    </w:p>
    <w:p w14:paraId="5C37A867" w14:textId="77777777" w:rsidR="004A31A7" w:rsidRDefault="004A31A7" w:rsidP="004A31A7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(ŠKOLA KOJU ĆE DIJETE POHAĐATI)</w:t>
      </w:r>
    </w:p>
    <w:p w14:paraId="5E447047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02942D1D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0993526F" w14:textId="77777777" w:rsidR="00EE3B40" w:rsidRDefault="0000000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hr-HR"/>
        </w:rPr>
        <w:pict w14:anchorId="6E0A329F">
          <v:rect id="Rectangle 2" o:spid="_x0000_s1027" style="position:absolute;margin-left:6.4pt;margin-top:.4pt;width:264pt;height:6in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B9FAIAACkEAAAOAAAAZHJzL2Uyb0RvYy54bWysU81u2zAMvg/YOwi6L3bSpEuNOEWRLsOA&#10;rhvQ7QFkWY6FyaJGKXGypx8lu2n2cxqmg0CK1EfyI7m6PXaGHRR6Dbbk00nOmbISam13Jf/6Zftm&#10;yZkPwtbCgFUlPynPb9evX616V6gZtGBqhYxArC96V/I2BFdkmZet6oSfgFOWjA1gJwKpuMtqFD2h&#10;dyab5fl11gPWDkEq7+n1fjDydcJvGiXDp6bxKjBTcsotpBvTXcU7W69EsUPhWi3HNMQ/ZNEJbSno&#10;GepeBMH2qP+A6rRE8NCEiYQug6bRUqUaqJpp/ls1T61wKtVC5Hh3psn/P1j5eHhynzGm7t0DyG+e&#10;Wdi0wu7UHSL0rRI1hZtGorLe+eL8ISqevrKq/wg1tVbsAyQOjg12EZCqY8dE9elMtToGJunx6mox&#10;W+bUEUm2xXx5PSclxhDF83eHPrxX0LEolByplwleHB58GFyfXVL6YHS91cYkBXfVxiA7COr7Np0R&#10;3V+6Gcv6kt8sZouE/IvNX0Lk6fwNotOBBtjoruRUD53oJIrI2ztbJzkIbQaZqjN2JDJyF8fUF+FY&#10;HZmuR5bjSwX1iZhFGOaV9ouEFvAHZz3Nasn9971AxZn5YKk7N9P5PA53UuaLtzNS8NJSXVqElQRV&#10;8sDZIG7CsBB7h3rXUqRpYsPCHXW00Ynrl6zG9GkeU7fG3YkDf6knr5cNX/8EAAD//wMAUEsDBBQA&#10;BgAIAAAAIQAKgMYb2gAAAAcBAAAPAAAAZHJzL2Rvd25yZXYueG1sTI7BTsMwDIbvSLxDZCRuLKWM&#10;aZSmEwINiePWXbi5jWkLjVM16VZ4esxpXCx/+q3fX76ZXa+ONIbOs4HbRQKKuPa248bAodzerEGF&#10;iGyx90wGvinApri8yDGz/sQ7Ou5jo6SEQ4YG2hiHTOtQt+QwLPxALNmHHx1GwbHRdsSTlLtep0my&#10;0g47lg8tDvTcUv21n5yBqksP+LMrXxP3sL2Lb3P5Ob2/GHN9NT89goo0x/Mx/OmLOhTiVPmJbVC9&#10;cCrm0YBMSe+XiSyV4Gq5Bl3k+r9/8QsAAP//AwBQSwECLQAUAAYACAAAACEAtoM4kv4AAADhAQAA&#10;EwAAAAAAAAAAAAAAAAAAAAAAW0NvbnRlbnRfVHlwZXNdLnhtbFBLAQItABQABgAIAAAAIQA4/SH/&#10;1gAAAJQBAAALAAAAAAAAAAAAAAAAAC8BAABfcmVscy8ucmVsc1BLAQItABQABgAIAAAAIQDSHnB9&#10;FAIAACkEAAAOAAAAAAAAAAAAAAAAAC4CAABkcnMvZTJvRG9jLnhtbFBLAQItABQABgAIAAAAIQAK&#10;gMYb2gAAAAcBAAAPAAAAAAAAAAAAAAAAAG4EAABkcnMvZG93bnJldi54bWxQSwUGAAAAAAQABADz&#10;AAAAdQUAAAAA&#10;">
            <v:textbox>
              <w:txbxContent>
                <w:p w14:paraId="770FE7D2" w14:textId="77777777" w:rsidR="008610E2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Ime i prezime oca</w:t>
                  </w:r>
                  <w:r w:rsidR="004A31A7"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: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>______________________</w:t>
                  </w:r>
                  <w:r w:rsidR="007455C8">
                    <w:rPr>
                      <w:rFonts w:eastAsia="Times New Roman" w:cs="Calibri"/>
                      <w:lang w:eastAsia="hr-HR"/>
                    </w:rPr>
                    <w:t>______</w:t>
                  </w:r>
                </w:p>
                <w:p w14:paraId="383D5063" w14:textId="77777777" w:rsidR="004A31A7" w:rsidRPr="004A31A7" w:rsidRDefault="004A31A7" w:rsidP="008610E2">
                  <w:pPr>
                    <w:spacing w:after="120" w:line="240" w:lineRule="atLeast"/>
                    <w:rPr>
                      <w:u w:val="single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G</w:t>
                  </w:r>
                  <w:r w:rsidR="00EE3B40"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od.</w:t>
                  </w: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 xml:space="preserve"> rođenja: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     __________</w:t>
                  </w:r>
                  <w:r w:rsidR="007455C8">
                    <w:rPr>
                      <w:rFonts w:eastAsia="Times New Roman" w:cs="Calibri"/>
                      <w:u w:val="single"/>
                      <w:lang w:eastAsia="hr-HR"/>
                    </w:rPr>
                    <w:t>____</w:t>
                  </w:r>
                </w:p>
                <w:p w14:paraId="2341AB6D" w14:textId="77777777" w:rsidR="00EE3B40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Zanimanje oca</w:t>
                  </w:r>
                  <w:r w:rsidR="004A31A7"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: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 ______________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>_</w:t>
                  </w:r>
                  <w:r w:rsidR="008610E2">
                    <w:rPr>
                      <w:rFonts w:eastAsia="Times New Roman" w:cs="Calibri"/>
                      <w:lang w:eastAsia="hr-HR"/>
                    </w:rPr>
                    <w:t>________</w:t>
                  </w:r>
                  <w:r w:rsidR="007455C8">
                    <w:rPr>
                      <w:rFonts w:eastAsia="Times New Roman" w:cs="Calibri"/>
                      <w:lang w:eastAsia="hr-HR"/>
                    </w:rPr>
                    <w:t>_______</w:t>
                  </w:r>
                </w:p>
                <w:p w14:paraId="295A36B0" w14:textId="77777777" w:rsidR="00EE3B40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Stručna sprema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 xml:space="preserve"> : OŠ, SŠ, Više i visoko obrazovanje,   Doktorat  (zaokružiti)</w:t>
                  </w:r>
                </w:p>
                <w:p w14:paraId="04F0B95C" w14:textId="77777777" w:rsidR="003A4942" w:rsidRPr="003A4942" w:rsidRDefault="003A4942" w:rsidP="003A494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3A4942">
                    <w:rPr>
                      <w:rFonts w:eastAsia="Times New Roman" w:cs="Calibri"/>
                      <w:u w:val="single"/>
                      <w:lang w:eastAsia="hr-HR"/>
                    </w:rPr>
                    <w:t>Status zaposlenja</w:t>
                  </w:r>
                  <w:r>
                    <w:rPr>
                      <w:rFonts w:eastAsia="Times New Roman" w:cs="Calibri"/>
                      <w:u w:val="single"/>
                      <w:lang w:eastAsia="hr-HR"/>
                    </w:rPr>
                    <w:t>:</w:t>
                  </w:r>
                  <w:r w:rsidRPr="003A4942">
                    <w:rPr>
                      <w:rFonts w:eastAsia="Times New Roman" w:cs="Calibri"/>
                      <w:lang w:eastAsia="hr-HR"/>
                    </w:rPr>
                    <w:t>______________________________</w:t>
                  </w:r>
                </w:p>
                <w:p w14:paraId="2203B379" w14:textId="77777777" w:rsidR="003A4942" w:rsidRPr="003A4942" w:rsidRDefault="003A4942" w:rsidP="003A494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3A4942">
                    <w:rPr>
                      <w:rFonts w:eastAsia="Times New Roman" w:cs="Calibri"/>
                      <w:u w:val="single"/>
                      <w:lang w:eastAsia="hr-HR"/>
                    </w:rPr>
                    <w:t>Radno mjesto</w:t>
                  </w:r>
                  <w:r>
                    <w:rPr>
                      <w:rFonts w:eastAsia="Times New Roman" w:cs="Calibri"/>
                      <w:u w:val="single"/>
                      <w:lang w:eastAsia="hr-HR"/>
                    </w:rPr>
                    <w:t>:</w:t>
                  </w:r>
                  <w:r w:rsidRPr="003A4942">
                    <w:rPr>
                      <w:rFonts w:eastAsia="Times New Roman" w:cs="Calibri"/>
                      <w:lang w:eastAsia="hr-HR"/>
                    </w:rPr>
                    <w:t>_________________________________</w:t>
                  </w:r>
                </w:p>
                <w:p w14:paraId="0308F384" w14:textId="77777777" w:rsidR="008610E2" w:rsidRDefault="004A31A7" w:rsidP="008610E2">
                  <w:pPr>
                    <w:spacing w:after="120" w:line="240" w:lineRule="atLeast"/>
                    <w:rPr>
                      <w:rFonts w:eastAsia="Times New Roman" w:cs="Calibri"/>
                      <w:u w:val="single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 xml:space="preserve">Ime i prezime majke:  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 ____________________</w:t>
                  </w:r>
                  <w:r w:rsidR="007455C8">
                    <w:rPr>
                      <w:rFonts w:eastAsia="Times New Roman" w:cs="Calibri"/>
                      <w:u w:val="single"/>
                      <w:lang w:eastAsia="hr-HR"/>
                    </w:rPr>
                    <w:t>______</w:t>
                  </w:r>
                </w:p>
                <w:p w14:paraId="0972B82B" w14:textId="77777777" w:rsidR="004A31A7" w:rsidRPr="004A31A7" w:rsidRDefault="004A31A7" w:rsidP="008610E2">
                  <w:pPr>
                    <w:spacing w:after="120" w:line="240" w:lineRule="atLeast"/>
                    <w:rPr>
                      <w:u w:val="single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God. rođenja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 :   ______ </w:t>
                  </w:r>
                  <w:r>
                    <w:rPr>
                      <w:rFonts w:eastAsia="Times New Roman" w:cs="Calibri"/>
                      <w:u w:val="single"/>
                      <w:lang w:eastAsia="hr-HR"/>
                    </w:rPr>
                    <w:t>__</w:t>
                  </w:r>
                  <w:r w:rsidR="007455C8">
                    <w:rPr>
                      <w:rFonts w:eastAsia="Times New Roman" w:cs="Calibri"/>
                      <w:u w:val="single"/>
                      <w:lang w:eastAsia="hr-HR"/>
                    </w:rPr>
                    <w:t>______</w:t>
                  </w:r>
                </w:p>
                <w:p w14:paraId="110FF95B" w14:textId="77777777" w:rsidR="00EE3B40" w:rsidRPr="004A31A7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u w:val="single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Zanimanje majke</w:t>
                  </w:r>
                  <w:r w:rsidR="004A31A7"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 xml:space="preserve">: 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>_______________</w:t>
                  </w:r>
                  <w:r w:rsidR="008610E2">
                    <w:rPr>
                      <w:rFonts w:eastAsia="Times New Roman" w:cs="Calibri"/>
                      <w:u w:val="single"/>
                      <w:lang w:eastAsia="hr-HR"/>
                    </w:rPr>
                    <w:t>________</w:t>
                  </w:r>
                  <w:r w:rsidR="007455C8">
                    <w:rPr>
                      <w:rFonts w:eastAsia="Times New Roman" w:cs="Calibri"/>
                      <w:u w:val="single"/>
                      <w:lang w:eastAsia="hr-HR"/>
                    </w:rPr>
                    <w:t>_______</w:t>
                  </w:r>
                </w:p>
                <w:p w14:paraId="2CDDD737" w14:textId="77777777" w:rsidR="008610E2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Stručna sprema majke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 xml:space="preserve"> : OŠ,   SŠ,  Više i visoko obrazovanje ,  Doktorat  (zaokružiti) </w:t>
                  </w:r>
                </w:p>
                <w:p w14:paraId="5596284B" w14:textId="77777777" w:rsidR="003A4942" w:rsidRPr="003A4942" w:rsidRDefault="003A4942" w:rsidP="003A494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3A4942">
                    <w:rPr>
                      <w:rFonts w:eastAsia="Times New Roman" w:cs="Calibri"/>
                      <w:u w:val="single"/>
                      <w:lang w:eastAsia="hr-HR"/>
                    </w:rPr>
                    <w:t>Status zaposlenja</w:t>
                  </w:r>
                  <w:r>
                    <w:rPr>
                      <w:rFonts w:eastAsia="Times New Roman" w:cs="Calibri"/>
                      <w:u w:val="single"/>
                      <w:lang w:eastAsia="hr-HR"/>
                    </w:rPr>
                    <w:t>:</w:t>
                  </w:r>
                  <w:r w:rsidRPr="003A4942">
                    <w:rPr>
                      <w:rFonts w:eastAsia="Times New Roman" w:cs="Calibri"/>
                      <w:lang w:eastAsia="hr-HR"/>
                    </w:rPr>
                    <w:t>______________________________</w:t>
                  </w:r>
                </w:p>
                <w:p w14:paraId="7C949621" w14:textId="77777777" w:rsidR="003A4942" w:rsidRPr="003A4942" w:rsidRDefault="003A4942" w:rsidP="003A494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3A4942">
                    <w:rPr>
                      <w:rFonts w:eastAsia="Times New Roman" w:cs="Calibri"/>
                      <w:u w:val="single"/>
                      <w:lang w:eastAsia="hr-HR"/>
                    </w:rPr>
                    <w:t>Radno mjesto</w:t>
                  </w:r>
                  <w:r>
                    <w:rPr>
                      <w:rFonts w:eastAsia="Times New Roman" w:cs="Calibri"/>
                      <w:u w:val="single"/>
                      <w:lang w:eastAsia="hr-HR"/>
                    </w:rPr>
                    <w:t>:</w:t>
                  </w:r>
                  <w:r w:rsidRPr="003A4942">
                    <w:rPr>
                      <w:rFonts w:eastAsia="Times New Roman" w:cs="Calibri"/>
                      <w:lang w:eastAsia="hr-HR"/>
                    </w:rPr>
                    <w:t>_________________________________</w:t>
                  </w:r>
                </w:p>
                <w:p w14:paraId="6B506014" w14:textId="77777777" w:rsidR="00EE3B40" w:rsidRPr="004A31A7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u w:val="single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Bračno stanje roditelja</w:t>
                  </w:r>
                  <w:r w:rsidR="004A31A7"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: 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_____________________ </w:t>
                  </w:r>
                  <w:r w:rsidR="007455C8">
                    <w:rPr>
                      <w:rFonts w:eastAsia="Times New Roman" w:cs="Calibri"/>
                      <w:u w:val="single"/>
                      <w:lang w:eastAsia="hr-HR"/>
                    </w:rPr>
                    <w:t>___</w:t>
                  </w:r>
                </w:p>
                <w:p w14:paraId="0582D548" w14:textId="77777777" w:rsidR="00EE3B40" w:rsidRPr="004A31A7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Dijete živi s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 xml:space="preserve"> : oba roditel</w:t>
                  </w:r>
                  <w:r w:rsidR="008610E2">
                    <w:rPr>
                      <w:rFonts w:eastAsia="Times New Roman" w:cs="Calibri"/>
                      <w:lang w:eastAsia="hr-HR"/>
                    </w:rPr>
                    <w:t>ja ili ____________</w:t>
                  </w:r>
                  <w:r w:rsidR="007455C8">
                    <w:rPr>
                      <w:rFonts w:eastAsia="Times New Roman" w:cs="Calibri"/>
                      <w:lang w:eastAsia="hr-HR"/>
                    </w:rPr>
                    <w:t>_________</w:t>
                  </w:r>
                </w:p>
                <w:p w14:paraId="073CE1EF" w14:textId="77777777" w:rsidR="00EE3B40" w:rsidRPr="004A31A7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8610E2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 xml:space="preserve">Da li netko u obitelji ( do djedova i baka djeteta) boluje od nekih kroničnih bolesti 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>(zaokružiti):</w:t>
                  </w:r>
                </w:p>
                <w:p w14:paraId="45B438D5" w14:textId="77777777" w:rsidR="00EE3B40" w:rsidRPr="004A31A7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proofErr w:type="spellStart"/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>NeDa</w:t>
                  </w:r>
                  <w:proofErr w:type="spellEnd"/>
                  <w:r w:rsidRPr="004A31A7">
                    <w:rPr>
                      <w:rFonts w:eastAsia="Times New Roman" w:cs="Calibri"/>
                      <w:lang w:eastAsia="hr-HR"/>
                    </w:rPr>
                    <w:t xml:space="preserve"> – navesti tko i od koje bolesti:</w:t>
                  </w:r>
                  <w:r w:rsidR="004A31A7">
                    <w:rPr>
                      <w:rFonts w:eastAsia="Times New Roman" w:cs="Calibri"/>
                      <w:lang w:eastAsia="hr-HR"/>
                    </w:rPr>
                    <w:t>____________</w:t>
                  </w:r>
                  <w:r w:rsidR="008610E2">
                    <w:rPr>
                      <w:rFonts w:eastAsia="Times New Roman" w:cs="Calibri"/>
                      <w:lang w:eastAsia="hr-HR"/>
                    </w:rPr>
                    <w:t>_______________________</w:t>
                  </w:r>
                  <w:r w:rsidR="007455C8">
                    <w:rPr>
                      <w:rFonts w:eastAsia="Times New Roman" w:cs="Calibri"/>
                      <w:lang w:eastAsia="hr-HR"/>
                    </w:rPr>
                    <w:t>____</w:t>
                  </w:r>
                </w:p>
                <w:p w14:paraId="2DF52742" w14:textId="77777777" w:rsidR="008610E2" w:rsidRPr="003A4942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b/>
                      <w:bCs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Kontakt roditelja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>: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 xml:space="preserve"> telefon</w:t>
                  </w:r>
                  <w:r w:rsidR="004A31A7">
                    <w:rPr>
                      <w:rFonts w:eastAsia="Times New Roman" w:cs="Calibri"/>
                      <w:lang w:eastAsia="hr-HR"/>
                    </w:rPr>
                    <w:t>/mob.</w:t>
                  </w:r>
                  <w:r w:rsidR="00D83963">
                    <w:rPr>
                      <w:rFonts w:eastAsia="Times New Roman" w:cs="Calibri"/>
                      <w:lang w:eastAsia="hr-HR"/>
                    </w:rPr>
                    <w:t xml:space="preserve"> - </w:t>
                  </w:r>
                  <w:r w:rsidR="00D83963" w:rsidRPr="003A4942">
                    <w:rPr>
                      <w:rFonts w:eastAsia="Times New Roman" w:cs="Calibri"/>
                      <w:b/>
                      <w:bCs/>
                      <w:lang w:eastAsia="hr-HR"/>
                    </w:rPr>
                    <w:t>OBAVEZNO</w:t>
                  </w:r>
                </w:p>
                <w:p w14:paraId="30EFEDB0" w14:textId="77777777" w:rsidR="004A31A7" w:rsidRDefault="008610E2" w:rsidP="003452D6">
                  <w:pPr>
                    <w:spacing w:after="0" w:line="0" w:lineRule="atLeast"/>
                    <w:rPr>
                      <w:rFonts w:eastAsia="Times New Roman" w:cs="Calibri"/>
                      <w:lang w:eastAsia="hr-HR"/>
                    </w:rPr>
                  </w:pPr>
                  <w:r w:rsidRPr="003A4942">
                    <w:rPr>
                      <w:rFonts w:eastAsia="Times New Roman" w:cs="Calibri"/>
                      <w:b/>
                      <w:bCs/>
                      <w:lang w:eastAsia="hr-HR"/>
                    </w:rPr>
                    <w:t>MAJKA:</w:t>
                  </w:r>
                  <w:r w:rsidR="00EE3B40" w:rsidRPr="004A31A7">
                    <w:rPr>
                      <w:rFonts w:eastAsia="Times New Roman" w:cs="Calibri"/>
                      <w:lang w:eastAsia="hr-HR"/>
                    </w:rPr>
                    <w:t>_______________</w:t>
                  </w:r>
                  <w:r>
                    <w:rPr>
                      <w:rFonts w:eastAsia="Times New Roman" w:cs="Calibri"/>
                      <w:lang w:eastAsia="hr-HR"/>
                    </w:rPr>
                    <w:t>___</w:t>
                  </w:r>
                  <w:r w:rsidR="007455C8">
                    <w:rPr>
                      <w:rFonts w:eastAsia="Times New Roman" w:cs="Calibri"/>
                      <w:lang w:eastAsia="hr-HR"/>
                    </w:rPr>
                    <w:t>__________</w:t>
                  </w:r>
                </w:p>
                <w:p w14:paraId="7F7E4330" w14:textId="77777777" w:rsidR="008610E2" w:rsidRDefault="008610E2" w:rsidP="003452D6">
                  <w:pPr>
                    <w:spacing w:after="0" w:line="0" w:lineRule="atLeast"/>
                    <w:rPr>
                      <w:rFonts w:eastAsia="Times New Roman" w:cs="Calibri"/>
                      <w:lang w:eastAsia="hr-HR"/>
                    </w:rPr>
                  </w:pPr>
                  <w:r w:rsidRPr="003A4942">
                    <w:rPr>
                      <w:rFonts w:eastAsia="Times New Roman" w:cs="Calibri"/>
                      <w:b/>
                      <w:bCs/>
                      <w:lang w:eastAsia="hr-HR"/>
                    </w:rPr>
                    <w:t>OTAC:</w:t>
                  </w:r>
                  <w:r>
                    <w:rPr>
                      <w:rFonts w:eastAsia="Times New Roman" w:cs="Calibri"/>
                      <w:lang w:eastAsia="hr-HR"/>
                    </w:rPr>
                    <w:t xml:space="preserve">  ____________________</w:t>
                  </w:r>
                  <w:r w:rsidR="007455C8">
                    <w:rPr>
                      <w:rFonts w:eastAsia="Times New Roman" w:cs="Calibri"/>
                      <w:lang w:eastAsia="hr-HR"/>
                    </w:rPr>
                    <w:t>_________</w:t>
                  </w:r>
                </w:p>
                <w:p w14:paraId="29E488DE" w14:textId="77777777" w:rsidR="00EE3B40" w:rsidRDefault="00EE3B40" w:rsidP="003452D6">
                  <w:pPr>
                    <w:spacing w:after="0" w:line="0" w:lineRule="atLeast"/>
                    <w:rPr>
                      <w:rFonts w:eastAsia="Times New Roman" w:cs="Calibri"/>
                      <w:lang w:eastAsia="hr-HR"/>
                    </w:rPr>
                  </w:pPr>
                  <w:r w:rsidRPr="003A4942">
                    <w:rPr>
                      <w:rFonts w:eastAsia="Times New Roman" w:cs="Calibri"/>
                      <w:b/>
                      <w:bCs/>
                      <w:lang w:eastAsia="hr-HR"/>
                    </w:rPr>
                    <w:t>e-mail</w:t>
                  </w:r>
                  <w:r w:rsidR="003A4942">
                    <w:rPr>
                      <w:rFonts w:eastAsia="Times New Roman" w:cs="Calibri"/>
                      <w:lang w:eastAsia="hr-HR"/>
                    </w:rPr>
                    <w:t>: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>_____________</w:t>
                  </w:r>
                  <w:r w:rsidR="004A31A7">
                    <w:rPr>
                      <w:rFonts w:eastAsia="Times New Roman" w:cs="Calibri"/>
                      <w:lang w:eastAsia="hr-HR"/>
                    </w:rPr>
                    <w:t>_______________________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>_</w:t>
                  </w:r>
                </w:p>
                <w:p w14:paraId="3F636D03" w14:textId="77777777" w:rsidR="004A31A7" w:rsidRDefault="004A31A7" w:rsidP="008610E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</w:p>
                <w:p w14:paraId="6459E70D" w14:textId="77777777" w:rsidR="008610E2" w:rsidRPr="004A31A7" w:rsidRDefault="008610E2" w:rsidP="004A31A7">
                  <w:pPr>
                    <w:spacing w:after="0" w:line="240" w:lineRule="atLeast"/>
                    <w:rPr>
                      <w:rFonts w:eastAsia="Times New Roman" w:cs="Calibri"/>
                      <w:lang w:eastAsia="hr-HR"/>
                    </w:rPr>
                  </w:pPr>
                </w:p>
                <w:p w14:paraId="6801CB31" w14:textId="77777777" w:rsidR="00EE3B40" w:rsidRPr="004A31A7" w:rsidRDefault="00EE3B40" w:rsidP="004A31A7">
                  <w:pPr>
                    <w:spacing w:after="0" w:line="0" w:lineRule="atLeast"/>
                    <w:rPr>
                      <w:rFonts w:eastAsia="Times New Roman" w:cs="Calibri"/>
                      <w:b/>
                      <w:sz w:val="24"/>
                      <w:szCs w:val="24"/>
                      <w:lang w:eastAsia="hr-HR"/>
                    </w:rPr>
                  </w:pPr>
                </w:p>
                <w:p w14:paraId="27DCFF1A" w14:textId="77777777" w:rsidR="00EE3B40" w:rsidRDefault="00EE3B40"/>
                <w:p w14:paraId="64335C4A" w14:textId="77777777" w:rsidR="00EE3B40" w:rsidRDefault="00EE3B40"/>
              </w:txbxContent>
            </v:textbox>
          </v:rect>
        </w:pict>
      </w:r>
      <w:r>
        <w:rPr>
          <w:i/>
          <w:noProof/>
          <w:sz w:val="16"/>
          <w:szCs w:val="16"/>
          <w:lang w:eastAsia="hr-HR"/>
        </w:rPr>
        <w:pict w14:anchorId="1844EC49">
          <v:rect id="Rectangle 3" o:spid="_x0000_s1028" style="position:absolute;margin-left:278.65pt;margin-top:.4pt;width:263.25pt;height:6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CvGQIAACkEAAAOAAAAZHJzL2Uyb0RvYy54bWysU9tu2zAMfR+wfxD0vthxkjY14hRFugwD&#10;ugvQ7QNkWY6FyaJGKbG7rx+lpGl2eRqmB4EUqaPDQ2p1O/aGHRR6Dbbi00nOmbISGm13Ff/6Zftm&#10;yZkPwjbCgFUVf1Ke365fv1oNrlQFdGAahYxArC8HV/EuBFdmmZed6oWfgFOWgi1gLwK5uMsaFAOh&#10;9yYr8vwqGwAbhyCV93R6fwzydcJvWyXDp7b1KjBTceIW0o5pr+OerVei3KFwnZYnGuIfWPRCW3r0&#10;DHUvgmB71H9A9VoieGjDREKfQdtqqVINVM00/62ax044lWohcbw7y+T/H6z8eHh0nzFS9+4B5DfP&#10;LGw6YXfqDhGGTomGnptGobLB+fJ8ITqerrJ6+AANtVbsAyQNxhb7CEjVsTFJ/XSWWo2BSTqczeaz&#10;4nrBmaTYYr68muepGZkon6879OGdgp5Fo+JIvUzw4vDgQ6QjyueURB+MbrbamOTgrt4YZAdBfd+m&#10;lSqgKi/TjGVDxW8WxSIh/xLzlxB5Wn+D6HWgATa6r/jynCTKqNtb26TxCkKbo02UjT0JGbWLY+rL&#10;MNYj003Fi/hAPKmheSJlEY7zSv+LjA7wB2cDzWrF/fe9QMWZeW+pOzfT+TwOd3Lmi+uCHLyM1JcR&#10;YSVBVTxwdjQ34fgh9g71rqOXpkkNC3fU0VYnrV9YnejTPKYWnP5OHPhLP2W9/PD1TwAAAP//AwBQ&#10;SwMEFAAGAAgAAAAhAOyk4tfdAAAACQEAAA8AAABkcnMvZG93bnJldi54bWxMj8FOwzAQRO9I/IO1&#10;SNyoTUNLCHEqBCoSxza9cHPiJQnE6yh22sDXsz3BbUczmn2Tb2bXiyOOofOk4XahQCDV3nbUaDiU&#10;25sURIiGrOk9oYZvDLApLi9yk1l/oh0e97ERXEIhMxraGIdMylC36ExY+AGJvQ8/OhNZjo20ozlx&#10;uevlUqm1dKYj/tCaAZ9brL/2k9NQdcuD+dmVr8o9bJP4Npef0/uL1tdX89MjiIhz/AvDGZ/RoWCm&#10;yk9kg+g1rFb3CUc18ICzrdKEr4r1+i4FWeTy/4LiFwAA//8DAFBLAQItABQABgAIAAAAIQC2gziS&#10;/gAAAOEBAAATAAAAAAAAAAAAAAAAAAAAAABbQ29udGVudF9UeXBlc10ueG1sUEsBAi0AFAAGAAgA&#10;AAAhADj9If/WAAAAlAEAAAsAAAAAAAAAAAAAAAAALwEAAF9yZWxzLy5yZWxzUEsBAi0AFAAGAAgA&#10;AAAhACKjwK8ZAgAAKQQAAA4AAAAAAAAAAAAAAAAALgIAAGRycy9lMm9Eb2MueG1sUEsBAi0AFAAG&#10;AAgAAAAhAOyk4tfdAAAACQEAAA8AAAAAAAAAAAAAAAAAcwQAAGRycy9kb3ducmV2LnhtbFBLBQYA&#10;AAAABAAEAPMAAAB9BQAAAAA=&#10;">
            <v:textbox>
              <w:txbxContent>
                <w:p w14:paraId="3D3285F0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Porođajna težina: _____________grama</w:t>
                  </w:r>
                </w:p>
                <w:p w14:paraId="56491ECE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Porođajna dužina:_____________ cm</w:t>
                  </w:r>
                </w:p>
                <w:p w14:paraId="4E2F9DC6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proofErr w:type="spellStart"/>
                  <w:r>
                    <w:rPr>
                      <w:rFonts w:eastAsia="Times New Roman" w:cs="Calibri"/>
                      <w:lang w:eastAsia="hr-HR"/>
                    </w:rPr>
                    <w:t>Apgar</w:t>
                  </w:r>
                  <w:proofErr w:type="spellEnd"/>
                  <w:r>
                    <w:rPr>
                      <w:rFonts w:eastAsia="Times New Roman" w:cs="Calibri"/>
                      <w:lang w:eastAsia="hr-HR"/>
                    </w:rPr>
                    <w:t xml:space="preserve"> ocjena: _____/_______</w:t>
                  </w:r>
                </w:p>
                <w:p w14:paraId="13C4A613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b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lang w:eastAsia="hr-HR"/>
                    </w:rPr>
                    <w:t>Dijete/tu je:</w:t>
                  </w:r>
                </w:p>
                <w:p w14:paraId="7A23E504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lang w:eastAsia="hr-HR"/>
                    </w:rPr>
                    <w:t>Niknuo</w:t>
                  </w:r>
                  <w:r>
                    <w:rPr>
                      <w:rFonts w:eastAsia="Times New Roman" w:cs="Calibri"/>
                      <w:lang w:eastAsia="hr-HR"/>
                    </w:rPr>
                    <w:t xml:space="preserve"> prvi zubić s __________ mjeseci</w:t>
                  </w:r>
                </w:p>
                <w:p w14:paraId="4E15BA8C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 xml:space="preserve">       Počelo sjediti s _____________  mjeseci</w:t>
                  </w:r>
                </w:p>
                <w:p w14:paraId="32A25C82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 xml:space="preserve">       Prohodalo s _______________ mjeseci</w:t>
                  </w:r>
                </w:p>
                <w:p w14:paraId="19C3C44A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 xml:space="preserve">       Reklo prvu riječ s ___________ mjeseci</w:t>
                  </w:r>
                </w:p>
                <w:p w14:paraId="064E154A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 xml:space="preserve">       Reklo prvu rečenicu s ________ mjeseci</w:t>
                  </w:r>
                </w:p>
                <w:p w14:paraId="7C937984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Izgovor pravilan DA / NE</w:t>
                  </w:r>
                </w:p>
                <w:p w14:paraId="40A9C1A7" w14:textId="77777777" w:rsidR="009C7D3F" w:rsidRDefault="009C7D3F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Dijete upućivano psihologu DA/ NE ; logopedu  DA/NE</w:t>
                  </w:r>
                </w:p>
                <w:p w14:paraId="4B76F185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Poteškoće:________________________________</w:t>
                  </w:r>
                </w:p>
                <w:p w14:paraId="2D1C4A98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Uspostavilo kontrolu mokrenja s __________ mjeseci</w:t>
                  </w:r>
                </w:p>
                <w:p w14:paraId="31666370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Uspostavilo kontrolu stolice s _____________ mjeseci</w:t>
                  </w:r>
                </w:p>
                <w:p w14:paraId="40019EB2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Dijete pohađalo vrtić:  DA  /  NE</w:t>
                  </w:r>
                </w:p>
                <w:p w14:paraId="1931F8CB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Redovito  DA  /  NE  koliko godina ______</w:t>
                  </w:r>
                </w:p>
                <w:p w14:paraId="2D224D54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Dijete pohađalo malu školu:   DA  /   NE</w:t>
                  </w:r>
                </w:p>
                <w:p w14:paraId="17FD513B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b/>
                      <w:lang w:eastAsia="hr-HR"/>
                    </w:rPr>
                  </w:pPr>
                  <w:r w:rsidRPr="008610E2">
                    <w:rPr>
                      <w:rFonts w:eastAsia="Times New Roman" w:cs="Calibri"/>
                      <w:b/>
                      <w:lang w:eastAsia="hr-HR"/>
                    </w:rPr>
                    <w:t>Prehrambene navike:</w:t>
                  </w:r>
                </w:p>
                <w:p w14:paraId="6C22035F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 w:rsidRPr="008610E2">
                    <w:rPr>
                      <w:rFonts w:eastAsia="Times New Roman" w:cs="Calibri"/>
                      <w:lang w:eastAsia="hr-HR"/>
                    </w:rPr>
                    <w:t>Dnevno mlijeka(dcl)</w:t>
                  </w:r>
                  <w:r>
                    <w:rPr>
                      <w:rFonts w:eastAsia="Times New Roman" w:cs="Calibri"/>
                      <w:lang w:eastAsia="hr-HR"/>
                    </w:rPr>
                    <w:t>___________________</w:t>
                  </w:r>
                </w:p>
                <w:p w14:paraId="6FE84387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Kuhanih obroka dnevno ________________</w:t>
                  </w:r>
                </w:p>
                <w:p w14:paraId="3C73812A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Hladnih obroka dnevno_________________</w:t>
                  </w:r>
                </w:p>
                <w:p w14:paraId="362EEA1F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Mesnih obroka tjedno_________ ribe(</w:t>
                  </w:r>
                  <w:proofErr w:type="spellStart"/>
                  <w:r>
                    <w:rPr>
                      <w:rFonts w:eastAsia="Times New Roman" w:cs="Calibri"/>
                      <w:lang w:eastAsia="hr-HR"/>
                    </w:rPr>
                    <w:t>tj</w:t>
                  </w:r>
                  <w:proofErr w:type="spellEnd"/>
                  <w:r>
                    <w:rPr>
                      <w:rFonts w:eastAsia="Times New Roman" w:cs="Calibri"/>
                      <w:lang w:eastAsia="hr-HR"/>
                    </w:rPr>
                    <w:t>)_______</w:t>
                  </w:r>
                </w:p>
                <w:p w14:paraId="40D87423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Nepodnošenje hrane (koje)___________________</w:t>
                  </w:r>
                </w:p>
                <w:p w14:paraId="4AEC4A7D" w14:textId="77777777" w:rsidR="008C3B18" w:rsidRDefault="008C3B18" w:rsidP="008610E2">
                  <w:pPr>
                    <w:spacing w:after="60" w:line="120" w:lineRule="atLeast"/>
                    <w:rPr>
                      <w:rFonts w:eastAsia="Times New Roman" w:cs="Calibri"/>
                      <w:b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lang w:eastAsia="hr-HR"/>
                    </w:rPr>
                    <w:t>Aktivnosti u predškolskoj dobi (sport, glazba…):</w:t>
                  </w:r>
                </w:p>
                <w:p w14:paraId="65F28D34" w14:textId="77777777" w:rsidR="008C3B18" w:rsidRPr="008C3B18" w:rsidRDefault="008C3B18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lang w:eastAsia="hr-HR"/>
                    </w:rPr>
                    <w:t>____________________________________</w:t>
                  </w:r>
                </w:p>
                <w:p w14:paraId="251FDE08" w14:textId="77777777" w:rsidR="008610E2" w:rsidRDefault="008C3B18" w:rsidP="008610E2">
                  <w:pPr>
                    <w:spacing w:after="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3A4942">
                    <w:rPr>
                      <w:rFonts w:eastAsia="Times New Roman" w:cs="Calibri"/>
                      <w:b/>
                      <w:bCs/>
                      <w:lang w:eastAsia="hr-HR"/>
                    </w:rPr>
                    <w:t>Potpis roditelja</w:t>
                  </w:r>
                  <w:r>
                    <w:rPr>
                      <w:rFonts w:eastAsia="Times New Roman" w:cs="Calibri"/>
                      <w:lang w:eastAsia="hr-HR"/>
                    </w:rPr>
                    <w:t>:</w:t>
                  </w:r>
                  <w:r w:rsidR="007455C8">
                    <w:rPr>
                      <w:rFonts w:eastAsia="Times New Roman" w:cs="Calibri"/>
                      <w:lang w:eastAsia="hr-HR"/>
                    </w:rPr>
                    <w:t>_____________________________</w:t>
                  </w:r>
                </w:p>
                <w:p w14:paraId="5295A016" w14:textId="77777777" w:rsidR="008C3B18" w:rsidRPr="004A31A7" w:rsidRDefault="008C3B18" w:rsidP="008610E2">
                  <w:pPr>
                    <w:spacing w:after="0" w:line="24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____________________________________</w:t>
                  </w:r>
                </w:p>
                <w:p w14:paraId="512B5B43" w14:textId="77777777" w:rsidR="008610E2" w:rsidRPr="004A31A7" w:rsidRDefault="008610E2" w:rsidP="008610E2">
                  <w:pPr>
                    <w:spacing w:after="0" w:line="0" w:lineRule="atLeast"/>
                    <w:rPr>
                      <w:rFonts w:eastAsia="Times New Roman" w:cs="Calibri"/>
                      <w:b/>
                      <w:sz w:val="24"/>
                      <w:szCs w:val="24"/>
                      <w:lang w:eastAsia="hr-HR"/>
                    </w:rPr>
                  </w:pPr>
                </w:p>
                <w:p w14:paraId="0758E911" w14:textId="77777777" w:rsidR="008610E2" w:rsidRDefault="008610E2" w:rsidP="008610E2"/>
                <w:p w14:paraId="78F1EED7" w14:textId="77777777" w:rsidR="008610E2" w:rsidRDefault="008610E2" w:rsidP="008610E2"/>
              </w:txbxContent>
            </v:textbox>
          </v:rect>
        </w:pict>
      </w:r>
    </w:p>
    <w:p w14:paraId="73CE15D6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44289557" w14:textId="77777777" w:rsidR="00EE3B40" w:rsidRPr="00EE3B40" w:rsidRDefault="0000000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hr-HR"/>
        </w:rPr>
        <w:pict w14:anchorId="27295D00">
          <v:roundrect id="AutoShape 5" o:spid="_x0000_s1029" style="position:absolute;margin-left:139.15pt;margin-top:427.55pt;width:420.4pt;height:196.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myKwIAAE0EAAAOAAAAZHJzL2Uyb0RvYy54bWysVF+P0zAMf0fiO0R5Z223dXer1p1OO4aQ&#10;jj/i4ANkSboG0jgk2brx6XHSbeyAJ0QfIjuOf7Z/tru4O3Sa7KXzCkxNi1FOiTQchDLbmn75vH51&#10;S4kPzAimwciaHqWnd8uXLxa9reQYWtBCOoIgxle9rWkbgq2yzPNWdsyPwEqDxgZcxwKqbpsJx3pE&#10;73Q2zvNZ1oMT1gGX3uPtw2Cky4TfNJKHD03jZSC6pphbSKdL5yae2XLBqq1jtlX8lAb7hyw6pgwG&#10;vUA9sMDIzqk/oDrFHXhowohDl0HTKC5TDVhNkf9WzVPLrEy1IDneXmjy/w+Wv98/2Y8upu7tI/Bv&#10;nhhYtcxs5b1z0LeSCQxXRKKy3vrq4hAVj65k078Dga1luwCJg0PjugiI1ZFDovp4oVoeAuF4WU4m&#10;8/wWO8LRNp7Oy7JMzchYdXa3zoc3EjoShZo62BnxCRuaYrD9ow+JcEEM62J48ZWSptPYvj3TpJjN&#10;Zjcpa1adHiP2GTPVC1qJtdI6KW67WWlH0LWm6/SdnP31M21IX9N5OS5TFs9s/hoiT9/fIFIdaewi&#10;t6+NSHJgSg8yZqnNiezIbxxlX4XD5kCUqOkkYsabDYgjsu9gmGncQRRacD8o6XGea+q/75iTlOi3&#10;Bjs4L6bTuABJmZY3Y1TctWVzbWGGI1RNAyWDuArD0uysU9sWIxWJAAP32PVGhfN4DFmd0seZRenZ&#10;Ulzr6dWvv8DyJwAAAP//AwBQSwMEFAAGAAgAAAAhAFg1EL/fAAAADQEAAA8AAABkcnMvZG93bnJl&#10;di54bWxMj8FOhDAQhu8mvkMzJt7ctijKspSNMdGrET14LHQWiHTK0sKiT2/3pLd/Ml/++abYr3Zg&#10;C06+d6RAbgQwpMaZnloFH+/PNxkwHzQZPThCBd/oYV9eXhQ6N+5Eb7hUoWWxhHyuFXQhjDnnvunQ&#10;ar9xI1LcHdxkdYjj1HIz6VMstwNPhLjnVvcUL3R6xKcOm69qtgoaI2YxfS6v2zoN1c8yH4m/HJW6&#10;vlofd8ACruEPhrN+VIcyOtVuJuPZoCB5yG4jqiBLUwnsTEi5jamOKbnLJPCy4P+/KH8BAAD//wMA&#10;UEsBAi0AFAAGAAgAAAAhALaDOJL+AAAA4QEAABMAAAAAAAAAAAAAAAAAAAAAAFtDb250ZW50X1R5&#10;cGVzXS54bWxQSwECLQAUAAYACAAAACEAOP0h/9YAAACUAQAACwAAAAAAAAAAAAAAAAAvAQAAX3Jl&#10;bHMvLnJlbHNQSwECLQAUAAYACAAAACEAHWCpsisCAABNBAAADgAAAAAAAAAAAAAAAAAuAgAAZHJz&#10;L2Uyb0RvYy54bWxQSwECLQAUAAYACAAAACEAWDUQv98AAAANAQAADwAAAAAAAAAAAAAAAACFBAAA&#10;ZHJzL2Rvd25yZXYueG1sUEsFBgAAAAAEAAQA8wAAAJEFAAAAAA==&#10;">
            <v:textbox>
              <w:txbxContent>
                <w:p w14:paraId="5291A046" w14:textId="77777777" w:rsidR="008C3B18" w:rsidRPr="00CB34BA" w:rsidRDefault="008C3B18" w:rsidP="003452D6">
                  <w:pPr>
                    <w:spacing w:after="0" w:line="0" w:lineRule="atLeast"/>
                    <w:rPr>
                      <w:rFonts w:ascii="Comic Sans MS" w:hAnsi="Comic Sans MS"/>
                      <w:sz w:val="19"/>
                      <w:szCs w:val="19"/>
                      <w:u w:val="single"/>
                    </w:rPr>
                  </w:pPr>
                  <w:r w:rsidRPr="00CB34BA">
                    <w:rPr>
                      <w:rFonts w:ascii="Comic Sans MS" w:hAnsi="Comic Sans MS"/>
                      <w:sz w:val="19"/>
                      <w:szCs w:val="19"/>
                      <w:u w:val="single"/>
                    </w:rPr>
                    <w:t>ZDRAVSTVENI PREGLED UKLJUČUJE:</w:t>
                  </w:r>
                </w:p>
                <w:p w14:paraId="37BE8641" w14:textId="77777777" w:rsidR="003452D6" w:rsidRPr="00CB34BA" w:rsidRDefault="003452D6" w:rsidP="003452D6">
                  <w:pPr>
                    <w:spacing w:after="0" w:line="0" w:lineRule="atLeast"/>
                    <w:rPr>
                      <w:rFonts w:ascii="Comic Sans MS" w:hAnsi="Comic Sans MS"/>
                      <w:sz w:val="19"/>
                      <w:szCs w:val="19"/>
                    </w:rPr>
                  </w:pPr>
                  <w:r w:rsidRPr="00CB34BA">
                    <w:rPr>
                      <w:rFonts w:ascii="Comic Sans MS" w:hAnsi="Comic Sans MS"/>
                      <w:sz w:val="19"/>
                      <w:szCs w:val="19"/>
                    </w:rPr>
                    <w:t>*</w:t>
                  </w: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otvaranje osobnog zdravstvenog kartona </w:t>
                  </w:r>
                  <w:r w:rsidRPr="00CB34BA">
                    <w:rPr>
                      <w:rFonts w:ascii="Comic Sans MS" w:hAnsi="Comic Sans MS"/>
                      <w:sz w:val="19"/>
                      <w:szCs w:val="19"/>
                    </w:rPr>
                    <w:t xml:space="preserve">(koji prati dijete do kraja školovanja, a u koji se upisuju sistematski pregledi, </w:t>
                  </w:r>
                  <w:proofErr w:type="spellStart"/>
                  <w:r w:rsidRPr="00CB34BA">
                    <w:rPr>
                      <w:rFonts w:ascii="Comic Sans MS" w:hAnsi="Comic Sans MS"/>
                      <w:sz w:val="19"/>
                      <w:szCs w:val="19"/>
                    </w:rPr>
                    <w:t>skrininzi</w:t>
                  </w:r>
                  <w:proofErr w:type="spellEnd"/>
                  <w:r w:rsidRPr="00CB34BA">
                    <w:rPr>
                      <w:rFonts w:ascii="Comic Sans MS" w:hAnsi="Comic Sans MS"/>
                      <w:sz w:val="19"/>
                      <w:szCs w:val="19"/>
                    </w:rPr>
                    <w:t xml:space="preserve"> i cijepljenja</w:t>
                  </w:r>
                  <w:r w:rsidR="0081445B" w:rsidRPr="00CB34BA">
                    <w:rPr>
                      <w:rFonts w:ascii="Comic Sans MS" w:hAnsi="Comic Sans MS"/>
                      <w:sz w:val="19"/>
                      <w:szCs w:val="19"/>
                    </w:rPr>
                    <w:t xml:space="preserve"> prema važećem kalendaru cijepljenja</w:t>
                  </w:r>
                  <w:r w:rsidRPr="00CB34BA">
                    <w:rPr>
                      <w:rFonts w:ascii="Comic Sans MS" w:hAnsi="Comic Sans MS"/>
                      <w:sz w:val="19"/>
                      <w:szCs w:val="19"/>
                    </w:rPr>
                    <w:t xml:space="preserve"> )</w:t>
                  </w:r>
                </w:p>
                <w:p w14:paraId="233149E0" w14:textId="77777777" w:rsidR="003452D6" w:rsidRPr="00CB34BA" w:rsidRDefault="003452D6" w:rsidP="003452D6">
                  <w:pPr>
                    <w:spacing w:after="0" w:line="0" w:lineRule="atLeast"/>
                    <w:rPr>
                      <w:rFonts w:ascii="Comic Sans MS" w:hAnsi="Comic Sans MS"/>
                      <w:b/>
                      <w:sz w:val="19"/>
                      <w:szCs w:val="19"/>
                    </w:rPr>
                  </w:pP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*mjerenje tjelesne težine i visine </w:t>
                  </w:r>
                </w:p>
                <w:p w14:paraId="34EBDD2F" w14:textId="77777777" w:rsidR="003452D6" w:rsidRPr="00CB34BA" w:rsidRDefault="003452D6" w:rsidP="003452D6">
                  <w:pPr>
                    <w:spacing w:after="0" w:line="0" w:lineRule="atLeast"/>
                    <w:rPr>
                      <w:rFonts w:ascii="Comic Sans MS" w:hAnsi="Comic Sans MS"/>
                      <w:b/>
                      <w:sz w:val="19"/>
                      <w:szCs w:val="19"/>
                    </w:rPr>
                  </w:pP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*kontrolu oštrine vida </w:t>
                  </w:r>
                  <w:r w:rsidR="0081445B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i vida na boje</w:t>
                  </w:r>
                </w:p>
                <w:p w14:paraId="57912080" w14:textId="77777777" w:rsidR="004F246C" w:rsidRPr="00CB34BA" w:rsidRDefault="003452D6" w:rsidP="003452D6">
                  <w:pPr>
                    <w:spacing w:after="0" w:line="0" w:lineRule="atLeast"/>
                    <w:rPr>
                      <w:rFonts w:ascii="Comic Sans MS" w:hAnsi="Comic Sans MS"/>
                      <w:sz w:val="19"/>
                      <w:szCs w:val="19"/>
                    </w:rPr>
                  </w:pP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*detaljan klinički </w:t>
                  </w:r>
                  <w:proofErr w:type="spellStart"/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pregled</w:t>
                  </w:r>
                  <w:r w:rsidR="004F246C" w:rsidRPr="00CB34BA">
                    <w:rPr>
                      <w:rFonts w:ascii="Comic Sans MS" w:hAnsi="Comic Sans MS"/>
                      <w:sz w:val="19"/>
                      <w:szCs w:val="19"/>
                    </w:rPr>
                    <w:t>uz</w:t>
                  </w:r>
                  <w:proofErr w:type="spellEnd"/>
                  <w:r w:rsidR="004F246C" w:rsidRPr="00CB34BA">
                    <w:rPr>
                      <w:rFonts w:ascii="Comic Sans MS" w:hAnsi="Comic Sans MS"/>
                      <w:sz w:val="19"/>
                      <w:szCs w:val="19"/>
                    </w:rPr>
                    <w:t xml:space="preserve"> obavezan pregled vanjskog spolovila</w:t>
                  </w:r>
                </w:p>
                <w:p w14:paraId="7598B2D3" w14:textId="77777777" w:rsidR="003452D6" w:rsidRPr="00CB34BA" w:rsidRDefault="004F246C" w:rsidP="003452D6">
                  <w:pPr>
                    <w:spacing w:after="0" w:line="0" w:lineRule="atLeast"/>
                    <w:rPr>
                      <w:rFonts w:ascii="Comic Sans MS" w:hAnsi="Comic Sans MS"/>
                      <w:b/>
                      <w:sz w:val="19"/>
                      <w:szCs w:val="19"/>
                    </w:rPr>
                  </w:pP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*</w:t>
                  </w:r>
                  <w:r w:rsidR="003452D6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procjenu razvoja </w:t>
                  </w:r>
                  <w:proofErr w:type="spellStart"/>
                  <w:r w:rsidR="003452D6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grafomotorike</w:t>
                  </w:r>
                  <w:proofErr w:type="spellEnd"/>
                  <w:r w:rsidR="003452D6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, percepcije i psihičkog razvoja</w:t>
                  </w:r>
                </w:p>
                <w:p w14:paraId="7E11512B" w14:textId="77777777" w:rsidR="003452D6" w:rsidRPr="00CB34BA" w:rsidRDefault="003452D6" w:rsidP="003452D6">
                  <w:pPr>
                    <w:spacing w:after="0" w:line="0" w:lineRule="atLeast"/>
                    <w:rPr>
                      <w:rFonts w:ascii="Comic Sans MS" w:hAnsi="Comic Sans MS"/>
                      <w:b/>
                      <w:sz w:val="19"/>
                      <w:szCs w:val="19"/>
                    </w:rPr>
                  </w:pP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*orijentacijsku procjenu emocionalne zrelosti</w:t>
                  </w:r>
                  <w:r w:rsidR="004F246C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 </w:t>
                  </w:r>
                  <w:proofErr w:type="spellStart"/>
                  <w:r w:rsidR="004F246C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djetetate</w:t>
                  </w:r>
                  <w:proofErr w:type="spellEnd"/>
                  <w:r w:rsidR="004F246C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 ocjenu razvoja govora</w:t>
                  </w:r>
                </w:p>
                <w:p w14:paraId="7963DD06" w14:textId="77777777" w:rsidR="004F246C" w:rsidRPr="00CB34BA" w:rsidRDefault="0081445B" w:rsidP="003452D6">
                  <w:pPr>
                    <w:spacing w:after="0" w:line="0" w:lineRule="atLeast"/>
                    <w:rPr>
                      <w:rFonts w:ascii="Comic Sans MS" w:hAnsi="Comic Sans MS"/>
                      <w:sz w:val="19"/>
                      <w:szCs w:val="19"/>
                    </w:rPr>
                  </w:pP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*dalj</w:t>
                  </w:r>
                  <w:r w:rsidR="004F246C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nji preg</w:t>
                  </w: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led kod potrebnog specijalista </w:t>
                  </w:r>
                  <w:r w:rsidRPr="00CB34BA">
                    <w:rPr>
                      <w:rFonts w:ascii="Comic Sans MS" w:hAnsi="Comic Sans MS"/>
                      <w:sz w:val="19"/>
                      <w:szCs w:val="19"/>
                    </w:rPr>
                    <w:t>(</w:t>
                  </w:r>
                  <w:r w:rsidR="004F246C" w:rsidRPr="00CB34BA">
                    <w:rPr>
                      <w:rFonts w:ascii="Comic Sans MS" w:hAnsi="Comic Sans MS"/>
                      <w:sz w:val="19"/>
                      <w:szCs w:val="19"/>
                    </w:rPr>
                    <w:t>prema potrebi i utvrđenoj indikaciji)</w:t>
                  </w:r>
                </w:p>
                <w:p w14:paraId="07231982" w14:textId="77777777" w:rsidR="003452D6" w:rsidRPr="00CB34BA" w:rsidRDefault="003452D6" w:rsidP="003452D6">
                  <w:pPr>
                    <w:spacing w:after="0" w:line="0" w:lineRule="atLeast"/>
                    <w:rPr>
                      <w:rFonts w:ascii="Comic Sans MS" w:hAnsi="Comic Sans MS"/>
                      <w:b/>
                      <w:sz w:val="19"/>
                      <w:szCs w:val="19"/>
                    </w:rPr>
                  </w:pP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*docjepljivanje djece prema kalendaru cijepljenja</w:t>
                  </w:r>
                  <w:r w:rsidR="004F246C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: c</w:t>
                  </w: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jepivo protiv ospica-rubeole-zaušnjaka (</w:t>
                  </w:r>
                  <w:r w:rsidR="00CB34BA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MMR) </w:t>
                  </w:r>
                  <w:proofErr w:type="spellStart"/>
                  <w:r w:rsidR="00CB34BA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pri</w:t>
                  </w: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pregledu</w:t>
                  </w:r>
                  <w:proofErr w:type="spellEnd"/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, a tijekom prvog razreda drugo cjepivo protiv dječje paralize (IPV)</w:t>
                  </w:r>
                </w:p>
                <w:p w14:paraId="68963A1C" w14:textId="77777777" w:rsidR="003452D6" w:rsidRPr="003452D6" w:rsidRDefault="003452D6" w:rsidP="003452D6">
                  <w:pPr>
                    <w:spacing w:after="0" w:line="0" w:lineRule="atLeast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i/>
          <w:noProof/>
          <w:sz w:val="16"/>
          <w:szCs w:val="16"/>
          <w:lang w:eastAsia="hr-HR"/>
        </w:rPr>
        <w:pict w14:anchorId="78E1907A">
          <v:rect id="Rectangle 8" o:spid="_x0000_s1030" style="position:absolute;margin-left:6.4pt;margin-top:422.3pt;width:126pt;height:20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ftEgIAACkEAAAOAAAAZHJzL2Uyb0RvYy54bWysU9tuEzEQfUfiHyy/k70oCe0qm6pKCUIq&#10;FKnwAV6vd9fC6zFjJ5vy9YydNI0A8YDwg+Xx2GfOnJlZ3RxGw/YKvQZb82KWc6ashFbbvuZfv2zf&#10;XHHmg7CtMGBVzZ+U5zfr169Wk6tUCQOYViEjEOurydV8CMFVWebloEbhZ+CUJWcHOIpAJvZZi2Ii&#10;9NFkZZ4vswmwdQhSeU+3d0cnXyf8rlMyPHSdV4GZmhO3kHZMexP3bL0SVY/CDVqeaIh/YDEKbSno&#10;GepOBMF2qH+DGrVE8NCFmYQxg67TUqUcKJsi/yWbx0E4lXIhcbw7y+T/H6z8tH90nzFS9+4e5DfP&#10;LGwGYXt1iwjToERL4YooVDY5X50/RMPTV9ZMH6Gl0opdgKTBocMxAlJ27JCkfjpLrQ6BSboslnlO&#10;9eNMkq9cLMuyXKQYonr+7tCH9wpGFg81R6plghf7ex8iHVE9P0n0weh2q41JBvbNxiDbC6r7Nq0T&#10;ur98Ziyban69oNh/h8jT+hPEqAM1sNFjza/Oj0QVdXtn29ReQWhzPBNlY09CRu1im/oqHJoD023N&#10;5zFAvGmgfSJlEY79SvNFhwHwB2cT9WrN/fedQMWZ+WCpOtfFfB6bOxnzxduSDLz0NJceYSVB1Txw&#10;djxuwnEgdg51P1CkIqlh4ZYq2umk9QurE33qx1SC0+zEhr+006uXCV//BAAA//8DAFBLAwQUAAYA&#10;CAAAACEAYe3zSt4AAAALAQAADwAAAGRycy9kb3ducmV2LnhtbEyPQU+DQBCF7yb+h82YeLNLkRBE&#10;lsZoauKxpRdvAzsFKrtL2KVFf73Tkx7fvJc33ys2ixnEmSbfO6tgvYpAkG2c7m2r4FBtHzIQPqDV&#10;ODhLCr7Jw6a8vSkw1+5id3Teh1ZwifU5KuhCGHMpfdORQb9yI1n2jm4yGFhOrdQTXrjcDDKOolQa&#10;7C1/6HCk146ar/1sFNR9fMCfXfUemaftY/hYqtP8+abU/d3y8gwi0BL+wnDFZ3Qomal2s9VeDKxj&#10;Jg8KsiRJQXAgThO+1FcnydYgy0L+31D+AgAA//8DAFBLAQItABQABgAIAAAAIQC2gziS/gAAAOEB&#10;AAATAAAAAAAAAAAAAAAAAAAAAABbQ29udGVudF9UeXBlc10ueG1sUEsBAi0AFAAGAAgAAAAhADj9&#10;If/WAAAAlAEAAAsAAAAAAAAAAAAAAAAALwEAAF9yZWxzLy5yZWxzUEsBAi0AFAAGAAgAAAAhACp7&#10;1+0SAgAAKQQAAA4AAAAAAAAAAAAAAAAALgIAAGRycy9lMm9Eb2MueG1sUEsBAi0AFAAGAAgAAAAh&#10;AGHt80reAAAACwEAAA8AAAAAAAAAAAAAAAAAbAQAAGRycy9kb3ducmV2LnhtbFBLBQYAAAAABAAE&#10;APMAAAB3BQAAAAA=&#10;">
            <v:textbox>
              <w:txbxContent>
                <w:p w14:paraId="47E2A732" w14:textId="77777777" w:rsidR="00CB34BA" w:rsidRPr="00CB34BA" w:rsidRDefault="00CB34BA" w:rsidP="00CB34BA">
                  <w:pPr>
                    <w:spacing w:after="0" w:line="0" w:lineRule="atLeast"/>
                    <w:rPr>
                      <w:rFonts w:cs="Calibri"/>
                      <w:b/>
                      <w:sz w:val="21"/>
                      <w:szCs w:val="21"/>
                      <w:lang w:eastAsia="ar-SA"/>
                    </w:rPr>
                  </w:pPr>
                  <w:r w:rsidRPr="00CB34BA">
                    <w:rPr>
                      <w:rFonts w:cs="Calibri"/>
                      <w:b/>
                      <w:sz w:val="21"/>
                      <w:szCs w:val="21"/>
                      <w:lang w:eastAsia="ar-SA"/>
                    </w:rPr>
                    <w:t xml:space="preserve">Je li dijete </w:t>
                  </w:r>
                  <w:proofErr w:type="spellStart"/>
                  <w:r w:rsidRPr="00CB34BA">
                    <w:rPr>
                      <w:rFonts w:cs="Calibri"/>
                      <w:b/>
                      <w:sz w:val="21"/>
                      <w:szCs w:val="21"/>
                      <w:lang w:eastAsia="ar-SA"/>
                    </w:rPr>
                    <w:t>prebolilo</w:t>
                  </w:r>
                  <w:proofErr w:type="spellEnd"/>
                  <w:r w:rsidRPr="00CB34BA">
                    <w:rPr>
                      <w:rFonts w:cs="Calibri"/>
                      <w:b/>
                      <w:sz w:val="21"/>
                      <w:szCs w:val="21"/>
                      <w:lang w:eastAsia="ar-SA"/>
                    </w:rPr>
                    <w:t xml:space="preserve"> neku od ovih zaraznih bolesti.?</w:t>
                  </w:r>
                </w:p>
                <w:p w14:paraId="5D351429" w14:textId="77777777" w:rsidR="00CB34BA" w:rsidRDefault="00CB34BA" w:rsidP="00CB34BA">
                  <w:pPr>
                    <w:spacing w:after="0" w:line="0" w:lineRule="atLeast"/>
                    <w:rPr>
                      <w:rFonts w:cs="Calibri"/>
                      <w:lang w:eastAsia="ar-SA"/>
                    </w:rPr>
                  </w:pPr>
                  <w:r>
                    <w:rPr>
                      <w:rFonts w:cs="Calibri"/>
                      <w:lang w:eastAsia="ar-SA"/>
                    </w:rPr>
                    <w:t>(z</w:t>
                  </w:r>
                  <w:r w:rsidR="009C7D3F">
                    <w:rPr>
                      <w:rFonts w:cs="Calibri"/>
                      <w:lang w:eastAsia="ar-SA"/>
                    </w:rPr>
                    <w:t>aokruži)</w:t>
                  </w:r>
                </w:p>
                <w:p w14:paraId="5853516B" w14:textId="77777777" w:rsidR="00CB34BA" w:rsidRDefault="00CB34BA" w:rsidP="00CB34BA">
                  <w:pPr>
                    <w:spacing w:after="0" w:line="0" w:lineRule="atLeast"/>
                  </w:pPr>
                  <w:r>
                    <w:rPr>
                      <w:rFonts w:cs="Calibri"/>
                      <w:lang w:eastAsia="ar-SA"/>
                    </w:rPr>
                    <w:t>Vodene kozice  Ne/Da</w:t>
                  </w:r>
                </w:p>
                <w:p w14:paraId="0F675EA0" w14:textId="77777777" w:rsidR="00CB34BA" w:rsidRDefault="00CB34BA" w:rsidP="00CB34BA">
                  <w:pPr>
                    <w:spacing w:after="0" w:line="0" w:lineRule="atLeast"/>
                  </w:pPr>
                  <w:r>
                    <w:rPr>
                      <w:rFonts w:cs="Calibri"/>
                      <w:lang w:eastAsia="ar-SA"/>
                    </w:rPr>
                    <w:t xml:space="preserve">Šarlah    Ne/Da </w:t>
                  </w:r>
                </w:p>
                <w:p w14:paraId="0BA5D10F" w14:textId="77777777" w:rsidR="00CB34BA" w:rsidRDefault="00CB34BA" w:rsidP="00CB34BA">
                  <w:pPr>
                    <w:spacing w:after="0" w:line="0" w:lineRule="atLeast"/>
                  </w:pPr>
                  <w:r>
                    <w:rPr>
                      <w:rFonts w:cs="Calibri"/>
                      <w:lang w:eastAsia="ar-SA"/>
                    </w:rPr>
                    <w:t>Difterija Ne/Da</w:t>
                  </w:r>
                </w:p>
                <w:p w14:paraId="7351D103" w14:textId="77777777" w:rsidR="00CB34BA" w:rsidRDefault="00CB34BA" w:rsidP="00CB34BA">
                  <w:pPr>
                    <w:spacing w:after="0" w:line="0" w:lineRule="atLeast"/>
                  </w:pPr>
                  <w:r>
                    <w:rPr>
                      <w:rFonts w:cs="Calibri"/>
                      <w:lang w:eastAsia="ar-SA"/>
                    </w:rPr>
                    <w:t xml:space="preserve">Mononukleoza  Ne /Da </w:t>
                  </w:r>
                </w:p>
                <w:p w14:paraId="24CC5282" w14:textId="77777777" w:rsidR="00CB34BA" w:rsidRDefault="00CB34BA" w:rsidP="00CB34BA">
                  <w:pPr>
                    <w:spacing w:after="0" w:line="0" w:lineRule="atLeast"/>
                    <w:rPr>
                      <w:rFonts w:cs="Calibri"/>
                      <w:lang w:eastAsia="ar-SA"/>
                    </w:rPr>
                  </w:pPr>
                  <w:r>
                    <w:rPr>
                      <w:rFonts w:cs="Calibri"/>
                      <w:lang w:eastAsia="ar-SA"/>
                    </w:rPr>
                    <w:t xml:space="preserve">Tuberkuloza Ne /Da </w:t>
                  </w:r>
                </w:p>
                <w:p w14:paraId="4D8606CA" w14:textId="77777777" w:rsidR="00CB34BA" w:rsidRDefault="00CB34BA" w:rsidP="00CB34BA">
                  <w:pPr>
                    <w:spacing w:after="0" w:line="0" w:lineRule="atLeast"/>
                  </w:pPr>
                  <w:r>
                    <w:rPr>
                      <w:rFonts w:cs="Calibri"/>
                      <w:lang w:eastAsia="ar-SA"/>
                    </w:rPr>
                    <w:t>Ospice Ne /Da</w:t>
                  </w:r>
                </w:p>
                <w:p w14:paraId="29BF4AC0" w14:textId="77777777" w:rsidR="00CB34BA" w:rsidRDefault="00CB34BA" w:rsidP="00CB34BA">
                  <w:pPr>
                    <w:spacing w:after="0" w:line="0" w:lineRule="atLeast"/>
                  </w:pPr>
                  <w:proofErr w:type="spellStart"/>
                  <w:r>
                    <w:rPr>
                      <w:rFonts w:cs="Calibri"/>
                      <w:lang w:eastAsia="ar-SA"/>
                    </w:rPr>
                    <w:t>RubeolaNe</w:t>
                  </w:r>
                  <w:proofErr w:type="spellEnd"/>
                  <w:r>
                    <w:rPr>
                      <w:rFonts w:cs="Calibri"/>
                      <w:lang w:eastAsia="ar-SA"/>
                    </w:rPr>
                    <w:t xml:space="preserve"> /Da </w:t>
                  </w:r>
                </w:p>
                <w:p w14:paraId="2AA379A6" w14:textId="77777777" w:rsidR="00CB34BA" w:rsidRDefault="00CB34BA" w:rsidP="00CB34BA">
                  <w:pPr>
                    <w:spacing w:after="0" w:line="0" w:lineRule="atLeast"/>
                  </w:pPr>
                  <w:r>
                    <w:rPr>
                      <w:rFonts w:cs="Calibri"/>
                      <w:lang w:eastAsia="ar-SA"/>
                    </w:rPr>
                    <w:t xml:space="preserve">Zaušnjaci Ne /Da </w:t>
                  </w:r>
                </w:p>
                <w:p w14:paraId="5C7E9D3C" w14:textId="77777777" w:rsidR="00CB34BA" w:rsidRDefault="00CB34BA" w:rsidP="00CB34BA">
                  <w:pPr>
                    <w:spacing w:after="0" w:line="0" w:lineRule="atLeast"/>
                    <w:rPr>
                      <w:rFonts w:cs="Calibri"/>
                      <w:lang w:eastAsia="ar-SA"/>
                    </w:rPr>
                  </w:pPr>
                  <w:r>
                    <w:rPr>
                      <w:rFonts w:cs="Calibri"/>
                      <w:lang w:eastAsia="ar-SA"/>
                    </w:rPr>
                    <w:t>Hepatitis Ne/Da</w:t>
                  </w:r>
                </w:p>
                <w:p w14:paraId="0062EF07" w14:textId="77777777" w:rsidR="009C7D3F" w:rsidRDefault="009C7D3F" w:rsidP="009C7D3F">
                  <w:pPr>
                    <w:suppressAutoHyphens/>
                    <w:rPr>
                      <w:rFonts w:cs="Calibri"/>
                      <w:lang w:eastAsia="ar-SA"/>
                    </w:rPr>
                  </w:pPr>
                  <w:r w:rsidRPr="0008626F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Ima li dijete alergije?</w:t>
                  </w:r>
                  <w:r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 xml:space="preserve"> Ne/</w:t>
                  </w:r>
                  <w:r w:rsidRPr="0008626F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Da</w:t>
                  </w:r>
                  <w:r>
                    <w:rPr>
                      <w:rFonts w:cs="Calibri"/>
                      <w:lang w:eastAsia="ar-SA"/>
                    </w:rPr>
                    <w:t>______________</w:t>
                  </w:r>
                </w:p>
                <w:p w14:paraId="6E78860E" w14:textId="77777777" w:rsidR="009C7D3F" w:rsidRDefault="009C7D3F" w:rsidP="009C7D3F">
                  <w:pPr>
                    <w:suppressAutoHyphens/>
                    <w:ind w:left="1416" w:firstLine="708"/>
                    <w:rPr>
                      <w:rFonts w:cs="Calibri"/>
                      <w:lang w:eastAsia="ar-SA"/>
                    </w:rPr>
                  </w:pPr>
                </w:p>
                <w:p w14:paraId="20BBAEDE" w14:textId="77777777" w:rsidR="009C7D3F" w:rsidRDefault="009C7D3F" w:rsidP="00CB34BA">
                  <w:pPr>
                    <w:spacing w:after="0" w:line="0" w:lineRule="atLeast"/>
                  </w:pPr>
                </w:p>
                <w:p w14:paraId="5B302C2D" w14:textId="77777777" w:rsidR="00CB34BA" w:rsidRDefault="00CB34BA"/>
              </w:txbxContent>
            </v:textbox>
          </v:rect>
        </w:pict>
      </w:r>
    </w:p>
    <w:sectPr w:rsidR="00EE3B40" w:rsidRPr="00EE3B40" w:rsidSect="00CB34B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37A0" w14:textId="77777777" w:rsidR="00CF6D32" w:rsidRDefault="00CF6D32" w:rsidP="003452D6">
      <w:pPr>
        <w:spacing w:after="0" w:line="240" w:lineRule="auto"/>
      </w:pPr>
      <w:r>
        <w:separator/>
      </w:r>
    </w:p>
  </w:endnote>
  <w:endnote w:type="continuationSeparator" w:id="0">
    <w:p w14:paraId="5D5F48EA" w14:textId="77777777" w:rsidR="00CF6D32" w:rsidRDefault="00CF6D32" w:rsidP="0034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59949" w14:textId="77777777" w:rsidR="00CF6D32" w:rsidRDefault="00CF6D32" w:rsidP="003452D6">
      <w:pPr>
        <w:spacing w:after="0" w:line="240" w:lineRule="auto"/>
      </w:pPr>
      <w:r>
        <w:separator/>
      </w:r>
    </w:p>
  </w:footnote>
  <w:footnote w:type="continuationSeparator" w:id="0">
    <w:p w14:paraId="008FCA2F" w14:textId="77777777" w:rsidR="00CF6D32" w:rsidRDefault="00CF6D32" w:rsidP="00345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A23C3"/>
    <w:multiLevelType w:val="hybridMultilevel"/>
    <w:tmpl w:val="01300EA6"/>
    <w:lvl w:ilvl="0" w:tplc="6FDA7B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39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B40"/>
    <w:rsid w:val="000D4581"/>
    <w:rsid w:val="001F6652"/>
    <w:rsid w:val="00285EE7"/>
    <w:rsid w:val="002D1312"/>
    <w:rsid w:val="00315E5B"/>
    <w:rsid w:val="003452D6"/>
    <w:rsid w:val="003A4942"/>
    <w:rsid w:val="00491EA1"/>
    <w:rsid w:val="004A31A7"/>
    <w:rsid w:val="004F246C"/>
    <w:rsid w:val="0061108D"/>
    <w:rsid w:val="007455C8"/>
    <w:rsid w:val="007560BB"/>
    <w:rsid w:val="007B09F4"/>
    <w:rsid w:val="007C45BD"/>
    <w:rsid w:val="007E4984"/>
    <w:rsid w:val="00807A7D"/>
    <w:rsid w:val="0081445B"/>
    <w:rsid w:val="008610E2"/>
    <w:rsid w:val="0086748C"/>
    <w:rsid w:val="008C3B18"/>
    <w:rsid w:val="00937505"/>
    <w:rsid w:val="00961B1F"/>
    <w:rsid w:val="009C7D3F"/>
    <w:rsid w:val="00A416E1"/>
    <w:rsid w:val="00A931F4"/>
    <w:rsid w:val="00AF576C"/>
    <w:rsid w:val="00B05931"/>
    <w:rsid w:val="00B61FD9"/>
    <w:rsid w:val="00C82DC9"/>
    <w:rsid w:val="00CB34BA"/>
    <w:rsid w:val="00CF6D32"/>
    <w:rsid w:val="00D83963"/>
    <w:rsid w:val="00DE76DC"/>
    <w:rsid w:val="00EE3B40"/>
    <w:rsid w:val="00F06353"/>
    <w:rsid w:val="00F32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CE2F73B"/>
  <w15:docId w15:val="{9EF5264A-272B-4D7C-92D1-7CBDA565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3B4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452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4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452D6"/>
  </w:style>
  <w:style w:type="paragraph" w:styleId="Podnoje">
    <w:name w:val="footer"/>
    <w:basedOn w:val="Normal"/>
    <w:link w:val="PodnojeChar"/>
    <w:uiPriority w:val="99"/>
    <w:semiHidden/>
    <w:unhideWhenUsed/>
    <w:rsid w:val="0034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452D6"/>
  </w:style>
  <w:style w:type="paragraph" w:styleId="Tekstbalonia">
    <w:name w:val="Balloon Text"/>
    <w:basedOn w:val="Normal"/>
    <w:link w:val="TekstbaloniaChar"/>
    <w:uiPriority w:val="99"/>
    <w:semiHidden/>
    <w:unhideWhenUsed/>
    <w:rsid w:val="00CB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Ivan Hrabrov</cp:lastModifiedBy>
  <cp:revision>2</cp:revision>
  <cp:lastPrinted>2021-01-27T17:58:00Z</cp:lastPrinted>
  <dcterms:created xsi:type="dcterms:W3CDTF">2026-03-20T07:18:00Z</dcterms:created>
  <dcterms:modified xsi:type="dcterms:W3CDTF">2026-03-20T07:18:00Z</dcterms:modified>
</cp:coreProperties>
</file>