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C7CF" w14:textId="77777777" w:rsidR="00557F03" w:rsidRDefault="00A17128">
      <w:r>
        <w:t>ZAVODZAJAVNOZDRAVSTVOZADARSKEŽUPANIJE</w:t>
      </w:r>
    </w:p>
    <w:tbl>
      <w:tblPr>
        <w:tblStyle w:val="TableGrid"/>
        <w:tblW w:w="8360" w:type="dxa"/>
        <w:tblInd w:w="-4" w:type="dxa"/>
        <w:tblCellMar>
          <w:top w:w="54" w:type="dxa"/>
          <w:right w:w="2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117"/>
        <w:gridCol w:w="1694"/>
        <w:gridCol w:w="109"/>
        <w:gridCol w:w="1551"/>
        <w:gridCol w:w="147"/>
        <w:gridCol w:w="297"/>
        <w:gridCol w:w="475"/>
        <w:gridCol w:w="1061"/>
      </w:tblGrid>
      <w:tr w:rsidR="00557F03" w14:paraId="0C6A14D6" w14:textId="77777777">
        <w:trPr>
          <w:trHeight w:val="94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3ECA" w14:textId="77777777" w:rsidR="00557F03" w:rsidRDefault="00557F03">
            <w:pPr>
              <w:spacing w:after="160"/>
              <w:ind w:left="0"/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CF7C" w14:textId="77777777" w:rsidR="00557F03" w:rsidRDefault="00A17128">
            <w:pPr>
              <w:ind w:left="0"/>
              <w:jc w:val="center"/>
            </w:pPr>
            <w:r>
              <w:t>PREZIMEI IMEUČENIKA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8483" w14:textId="77777777" w:rsidR="00557F03" w:rsidRDefault="00A17128">
            <w:pPr>
              <w:ind w:left="0"/>
              <w:jc w:val="center"/>
            </w:pPr>
            <w:r>
              <w:t>DATUM ROĐENJA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85D5" w14:textId="77777777" w:rsidR="00557F03" w:rsidRDefault="00A17128">
            <w:pPr>
              <w:ind w:left="277" w:firstLine="255"/>
            </w:pPr>
            <w:r>
              <w:rPr>
                <w:b w:val="0"/>
                <w:sz w:val="22"/>
              </w:rPr>
              <w:t>TERMIN LABORATORIJ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19F7" w14:textId="77777777" w:rsidR="00557F03" w:rsidRDefault="00A17128">
            <w:pPr>
              <w:ind w:left="0" w:right="2"/>
              <w:jc w:val="center"/>
            </w:pPr>
            <w:r>
              <w:rPr>
                <w:b w:val="0"/>
                <w:sz w:val="22"/>
              </w:rPr>
              <w:t>TERMIN SISTEMATSKI</w:t>
            </w:r>
          </w:p>
          <w:p w14:paraId="44B9ED8D" w14:textId="77777777" w:rsidR="00557F03" w:rsidRDefault="00A17128">
            <w:pPr>
              <w:ind w:left="262"/>
            </w:pPr>
            <w:r>
              <w:rPr>
                <w:b w:val="0"/>
                <w:sz w:val="22"/>
              </w:rPr>
              <w:t>PREGLED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0561" w14:textId="77777777" w:rsidR="00557F03" w:rsidRDefault="00557F03">
            <w:pPr>
              <w:spacing w:after="160"/>
              <w:ind w:left="0"/>
            </w:pPr>
          </w:p>
        </w:tc>
      </w:tr>
      <w:tr w:rsidR="00557F03" w14:paraId="1E2FF21D" w14:textId="77777777">
        <w:trPr>
          <w:trHeight w:val="39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0ADD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B82C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BAČIĆ SERGEJ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3B71" w14:textId="77777777" w:rsidR="00557F03" w:rsidRDefault="00A17128">
            <w:pPr>
              <w:ind w:left="37"/>
            </w:pPr>
            <w:r>
              <w:rPr>
                <w:b w:val="0"/>
              </w:rPr>
              <w:t>26.01.2019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0E28" w14:textId="77777777" w:rsidR="00557F03" w:rsidRDefault="00A17128">
            <w:pPr>
              <w:ind w:left="29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DF88" w14:textId="77777777" w:rsidR="00557F03" w:rsidRDefault="00A17128">
            <w:pPr>
              <w:ind w:left="11"/>
            </w:pPr>
            <w:r>
              <w:rPr>
                <w:sz w:val="22"/>
              </w:rPr>
              <w:t>Pregled odrađen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5DCB" w14:textId="77777777" w:rsidR="00557F03" w:rsidRDefault="00557F03">
            <w:pPr>
              <w:spacing w:after="160"/>
              <w:ind w:left="0"/>
            </w:pPr>
          </w:p>
        </w:tc>
      </w:tr>
      <w:tr w:rsidR="00557F03" w14:paraId="6560395D" w14:textId="77777777">
        <w:trPr>
          <w:trHeight w:val="281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134F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9033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BAŠIĆ ANTEA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A77B" w14:textId="77777777" w:rsidR="00557F03" w:rsidRDefault="00A17128">
            <w:pPr>
              <w:ind w:left="37"/>
            </w:pPr>
            <w:r>
              <w:rPr>
                <w:b w:val="0"/>
              </w:rPr>
              <w:t>12.09.2019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E0F0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14:paraId="22B84D6D" w14:textId="77777777" w:rsidR="00557F03" w:rsidRDefault="00A17128">
            <w:pPr>
              <w:ind w:left="11"/>
              <w:jc w:val="both"/>
            </w:pPr>
            <w:r>
              <w:rPr>
                <w:sz w:val="22"/>
              </w:rPr>
              <w:t>Srijeda,29.04.26.</w:t>
            </w:r>
          </w:p>
        </w:tc>
        <w:tc>
          <w:tcPr>
            <w:tcW w:w="920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7F1A5A" w14:textId="77777777" w:rsidR="00557F03" w:rsidRDefault="00A17128">
            <w:pPr>
              <w:ind w:left="48"/>
            </w:pPr>
            <w:r>
              <w:rPr>
                <w:sz w:val="22"/>
              </w:rPr>
              <w:t>08,00 h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BAAD" w14:textId="77777777" w:rsidR="00557F03" w:rsidRDefault="00557F03">
            <w:pPr>
              <w:spacing w:after="160"/>
              <w:ind w:left="0"/>
            </w:pPr>
          </w:p>
        </w:tc>
      </w:tr>
      <w:tr w:rsidR="00557F03" w14:paraId="57F7D39E" w14:textId="77777777">
        <w:trPr>
          <w:trHeight w:val="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9FAB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38C4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8249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BDE25" w14:textId="77777777" w:rsidR="00557F03" w:rsidRDefault="00557F03">
            <w:pPr>
              <w:spacing w:after="160"/>
              <w:ind w:left="0"/>
            </w:pP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956110D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D8F0DF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D69FC" w14:textId="77777777" w:rsidR="00557F03" w:rsidRDefault="00557F03">
            <w:pPr>
              <w:spacing w:after="160"/>
              <w:ind w:left="0"/>
            </w:pPr>
          </w:p>
        </w:tc>
      </w:tr>
      <w:tr w:rsidR="00557F03" w14:paraId="450D5264" w14:textId="77777777">
        <w:trPr>
          <w:trHeight w:val="89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43E4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6675" w14:textId="77777777" w:rsidR="00557F03" w:rsidRDefault="00A17128">
            <w:pPr>
              <w:ind w:left="37"/>
            </w:pPr>
            <w:r>
              <w:rPr>
                <w:b w:val="0"/>
              </w:rPr>
              <w:t>BENIĆ ENEA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6E2B" w14:textId="77777777" w:rsidR="00557F03" w:rsidRDefault="00A17128">
            <w:pPr>
              <w:ind w:left="37"/>
            </w:pPr>
            <w:r>
              <w:rPr>
                <w:b w:val="0"/>
              </w:rPr>
              <w:t>08.04.2019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5564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0EA5BB37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F750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08,30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72BB" w14:textId="77777777" w:rsidR="00557F03" w:rsidRDefault="00557F03">
            <w:pPr>
              <w:spacing w:after="160"/>
              <w:ind w:left="0"/>
            </w:pPr>
          </w:p>
        </w:tc>
      </w:tr>
      <w:tr w:rsidR="00557F03" w14:paraId="64FF831D" w14:textId="77777777">
        <w:trPr>
          <w:trHeight w:val="38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93E1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F880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BOBIĆ LOVRE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3790" w14:textId="77777777" w:rsidR="00557F03" w:rsidRDefault="00A17128">
            <w:pPr>
              <w:ind w:left="37"/>
            </w:pPr>
            <w:r>
              <w:rPr>
                <w:b w:val="0"/>
              </w:rPr>
              <w:t>31.03.2020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59331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664B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09,00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F429" w14:textId="77777777" w:rsidR="00557F03" w:rsidRDefault="00557F03">
            <w:pPr>
              <w:spacing w:after="160"/>
              <w:ind w:left="0"/>
            </w:pPr>
          </w:p>
        </w:tc>
      </w:tr>
      <w:tr w:rsidR="00557F03" w14:paraId="44497D47" w14:textId="77777777">
        <w:trPr>
          <w:trHeight w:val="38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CE8C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90A0" w14:textId="77777777" w:rsidR="00557F03" w:rsidRDefault="00A17128">
            <w:pPr>
              <w:ind w:left="37"/>
            </w:pPr>
            <w:r>
              <w:rPr>
                <w:b w:val="0"/>
              </w:rPr>
              <w:t>BOBIĆ NOA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13B5" w14:textId="77777777" w:rsidR="00557F03" w:rsidRDefault="00A17128">
            <w:pPr>
              <w:ind w:left="37"/>
            </w:pPr>
            <w:r>
              <w:rPr>
                <w:b w:val="0"/>
              </w:rPr>
              <w:t>24.11.2019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C877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6289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09,30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EB6D" w14:textId="77777777" w:rsidR="00557F03" w:rsidRDefault="00557F03">
            <w:pPr>
              <w:spacing w:after="160"/>
              <w:ind w:left="0"/>
            </w:pPr>
          </w:p>
        </w:tc>
      </w:tr>
      <w:tr w:rsidR="00557F03" w14:paraId="29E7BD34" w14:textId="77777777">
        <w:trPr>
          <w:trHeight w:val="38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EDF9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59DA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BOŽIN FRANE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0C55A" w14:textId="77777777" w:rsidR="00557F03" w:rsidRDefault="00A17128">
            <w:pPr>
              <w:ind w:left="37"/>
            </w:pPr>
            <w:r>
              <w:rPr>
                <w:b w:val="0"/>
              </w:rPr>
              <w:t>09.11.2019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00A3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391F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10,30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0DD0" w14:textId="77777777" w:rsidR="00557F03" w:rsidRDefault="00557F03">
            <w:pPr>
              <w:spacing w:after="160"/>
              <w:ind w:left="0"/>
            </w:pPr>
          </w:p>
        </w:tc>
      </w:tr>
      <w:tr w:rsidR="00557F03" w14:paraId="0DAAC286" w14:textId="77777777">
        <w:trPr>
          <w:trHeight w:val="38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4929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7880" w14:textId="77777777" w:rsidR="00557F03" w:rsidRDefault="00A17128">
            <w:pPr>
              <w:ind w:left="37"/>
            </w:pPr>
            <w:r>
              <w:rPr>
                <w:b w:val="0"/>
              </w:rPr>
              <w:t>BOŽIN SARA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685E" w14:textId="77777777" w:rsidR="00557F03" w:rsidRDefault="00A17128">
            <w:pPr>
              <w:ind w:left="37"/>
            </w:pPr>
            <w:r>
              <w:rPr>
                <w:b w:val="0"/>
              </w:rPr>
              <w:t>21.08.2018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BBE3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C6DC" w14:textId="77777777" w:rsidR="00557F03" w:rsidRDefault="00A17128">
            <w:pPr>
              <w:ind w:left="29"/>
            </w:pPr>
            <w:r>
              <w:rPr>
                <w:sz w:val="22"/>
              </w:rPr>
              <w:t>Pregled odrađen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C621" w14:textId="77777777" w:rsidR="00557F03" w:rsidRDefault="00557F03">
            <w:pPr>
              <w:spacing w:after="160"/>
              <w:ind w:left="0"/>
            </w:pPr>
          </w:p>
        </w:tc>
      </w:tr>
      <w:tr w:rsidR="00557F03" w14:paraId="1AAD5040" w14:textId="77777777">
        <w:trPr>
          <w:trHeight w:val="518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3CAF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F3A4" w14:textId="77777777" w:rsidR="00557F03" w:rsidRDefault="00A17128">
            <w:pPr>
              <w:ind w:left="37"/>
            </w:pPr>
            <w:r>
              <w:rPr>
                <w:b w:val="0"/>
              </w:rPr>
              <w:t>ČAVLOV</w:t>
            </w:r>
          </w:p>
          <w:p w14:paraId="1400D457" w14:textId="77777777" w:rsidR="00557F03" w:rsidRDefault="00A17128">
            <w:pPr>
              <w:ind w:left="37"/>
            </w:pPr>
            <w:r>
              <w:rPr>
                <w:b w:val="0"/>
              </w:rPr>
              <w:t>MIHAEL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C772" w14:textId="77777777" w:rsidR="00557F03" w:rsidRDefault="00A17128">
            <w:pPr>
              <w:ind w:left="37"/>
            </w:pPr>
            <w:r>
              <w:rPr>
                <w:b w:val="0"/>
              </w:rPr>
              <w:t>28.01.2020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694F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Srijeda,01.04.26.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D024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11,00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EA1F" w14:textId="77777777" w:rsidR="00557F03" w:rsidRDefault="00557F03">
            <w:pPr>
              <w:spacing w:after="160"/>
              <w:ind w:left="0"/>
            </w:pPr>
          </w:p>
        </w:tc>
      </w:tr>
      <w:tr w:rsidR="00557F03" w14:paraId="7217553E" w14:textId="77777777">
        <w:trPr>
          <w:trHeight w:val="90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6871" w14:textId="77777777" w:rsidR="00557F03" w:rsidRDefault="00A17128">
            <w:pPr>
              <w:ind w:left="31"/>
              <w:jc w:val="center"/>
            </w:pPr>
            <w:r>
              <w:rPr>
                <w:b w:val="0"/>
              </w:rPr>
              <w:t>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6B93" w14:textId="77777777" w:rsidR="00557F03" w:rsidRDefault="00A17128">
            <w:pPr>
              <w:ind w:left="37"/>
            </w:pPr>
            <w:r>
              <w:rPr>
                <w:b w:val="0"/>
              </w:rPr>
              <w:t>ĆOSIĆ TONI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CCE8" w14:textId="77777777" w:rsidR="00557F03" w:rsidRDefault="00A17128">
            <w:pPr>
              <w:ind w:left="37"/>
            </w:pPr>
            <w:r>
              <w:rPr>
                <w:b w:val="0"/>
              </w:rPr>
              <w:t>08.02.2020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A656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70052B13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5F3B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Srijeda,29.04.26. 11,30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207E" w14:textId="77777777" w:rsidR="00557F03" w:rsidRDefault="00557F03">
            <w:pPr>
              <w:spacing w:after="160"/>
              <w:ind w:left="0"/>
            </w:pPr>
          </w:p>
        </w:tc>
      </w:tr>
      <w:tr w:rsidR="00557F03" w14:paraId="3F7F10D9" w14:textId="77777777">
        <w:trPr>
          <w:trHeight w:val="281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12B4" w14:textId="77777777" w:rsidR="00557F03" w:rsidRDefault="00A17128">
            <w:pPr>
              <w:ind w:left="167"/>
            </w:pPr>
            <w:r>
              <w:rPr>
                <w:b w:val="0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3B82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JUKIĆ LOVRE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EC4E" w14:textId="77777777" w:rsidR="00557F03" w:rsidRDefault="00A17128">
            <w:pPr>
              <w:ind w:left="37"/>
            </w:pPr>
            <w:r>
              <w:rPr>
                <w:b w:val="0"/>
              </w:rPr>
              <w:t>11.07.2019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2C66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3F512A82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14:paraId="27D894D2" w14:textId="77777777" w:rsidR="00557F03" w:rsidRDefault="00A17128">
            <w:pPr>
              <w:ind w:left="11"/>
              <w:jc w:val="both"/>
            </w:pPr>
            <w:r>
              <w:rPr>
                <w:sz w:val="22"/>
              </w:rPr>
              <w:t>Četvrtak,30.04.26.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D1FCBA" w14:textId="77777777" w:rsidR="00557F03" w:rsidRDefault="00A17128">
            <w:pPr>
              <w:ind w:left="-2"/>
            </w:pPr>
            <w:r>
              <w:rPr>
                <w:sz w:val="22"/>
              </w:rPr>
              <w:t>14,00 h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4D81" w14:textId="77777777" w:rsidR="00557F03" w:rsidRDefault="00557F03">
            <w:pPr>
              <w:spacing w:after="160"/>
              <w:ind w:left="0"/>
            </w:pPr>
          </w:p>
        </w:tc>
      </w:tr>
      <w:tr w:rsidR="00557F03" w14:paraId="27B21E0E" w14:textId="77777777">
        <w:trPr>
          <w:trHeight w:val="6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3D83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748D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446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8D1B" w14:textId="77777777" w:rsidR="00557F03" w:rsidRDefault="00557F03">
            <w:pPr>
              <w:spacing w:after="160"/>
              <w:ind w:left="0"/>
            </w:pPr>
          </w:p>
        </w:tc>
        <w:tc>
          <w:tcPr>
            <w:tcW w:w="16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5BE302E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4B39CB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D593" w14:textId="77777777" w:rsidR="00557F03" w:rsidRDefault="00557F03">
            <w:pPr>
              <w:spacing w:after="160"/>
              <w:ind w:left="0"/>
            </w:pPr>
          </w:p>
        </w:tc>
      </w:tr>
      <w:tr w:rsidR="00557F03" w14:paraId="0E6A9AD8" w14:textId="77777777">
        <w:trPr>
          <w:trHeight w:val="89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B4A8" w14:textId="77777777" w:rsidR="00557F03" w:rsidRDefault="00A17128">
            <w:pPr>
              <w:ind w:left="167"/>
            </w:pPr>
            <w:r>
              <w:rPr>
                <w:b w:val="0"/>
              </w:rPr>
              <w:t>11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8C5D" w14:textId="77777777" w:rsidR="00557F03" w:rsidRDefault="00A17128">
            <w:pPr>
              <w:ind w:left="37"/>
            </w:pPr>
            <w:r>
              <w:rPr>
                <w:b w:val="0"/>
              </w:rPr>
              <w:t>JUREŠKO</w:t>
            </w:r>
          </w:p>
          <w:p w14:paraId="2887A507" w14:textId="77777777" w:rsidR="00557F03" w:rsidRDefault="00A17128">
            <w:pPr>
              <w:ind w:left="37"/>
            </w:pPr>
            <w:r>
              <w:rPr>
                <w:b w:val="0"/>
              </w:rPr>
              <w:t>LUNA SOFIA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BDD4" w14:textId="77777777" w:rsidR="00557F03" w:rsidRDefault="00A17128">
            <w:pPr>
              <w:ind w:left="37"/>
            </w:pPr>
            <w:r>
              <w:rPr>
                <w:b w:val="0"/>
              </w:rPr>
              <w:t>13.01.2020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6860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02B5F62F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0B3F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Četvrtak,30.04.26.14,30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1CC5" w14:textId="77777777" w:rsidR="00557F03" w:rsidRDefault="00557F03">
            <w:pPr>
              <w:spacing w:after="160"/>
              <w:ind w:left="0"/>
            </w:pPr>
          </w:p>
        </w:tc>
      </w:tr>
      <w:tr w:rsidR="00557F03" w14:paraId="0E951B56" w14:textId="77777777">
        <w:trPr>
          <w:trHeight w:val="90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0BD0" w14:textId="77777777" w:rsidR="00557F03" w:rsidRDefault="00A17128">
            <w:pPr>
              <w:ind w:left="167"/>
            </w:pPr>
            <w:r>
              <w:rPr>
                <w:b w:val="0"/>
              </w:rPr>
              <w:t>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FF02" w14:textId="77777777" w:rsidR="00557F03" w:rsidRDefault="00A17128">
            <w:pPr>
              <w:ind w:left="37"/>
            </w:pPr>
            <w:r>
              <w:rPr>
                <w:b w:val="0"/>
              </w:rPr>
              <w:t>KAPOVIĆ</w:t>
            </w:r>
          </w:p>
          <w:p w14:paraId="494BBE67" w14:textId="77777777" w:rsidR="00557F03" w:rsidRDefault="00A17128">
            <w:pPr>
              <w:ind w:left="37"/>
            </w:pPr>
            <w:r>
              <w:rPr>
                <w:b w:val="0"/>
              </w:rPr>
              <w:t>NINO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449D" w14:textId="77777777" w:rsidR="00557F03" w:rsidRDefault="00A17128">
            <w:pPr>
              <w:ind w:left="37"/>
            </w:pPr>
            <w:r>
              <w:rPr>
                <w:b w:val="0"/>
              </w:rPr>
              <w:t>19.09.2019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3B03" w14:textId="77777777" w:rsidR="00557F03" w:rsidRDefault="000532F9">
            <w:pPr>
              <w:ind w:left="11"/>
            </w:pPr>
            <w:r>
              <w:rPr>
                <w:sz w:val="22"/>
              </w:rPr>
              <w:t>LAB. BIOGRAD,23.03.26.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C537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Četvrtak,30.04.26.15,00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DB19" w14:textId="77777777" w:rsidR="00557F03" w:rsidRDefault="00557F03">
            <w:pPr>
              <w:spacing w:after="160"/>
              <w:ind w:left="0"/>
            </w:pPr>
          </w:p>
        </w:tc>
      </w:tr>
      <w:tr w:rsidR="00557F03" w14:paraId="6EEF41C1" w14:textId="77777777">
        <w:trPr>
          <w:trHeight w:val="281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7023" w14:textId="77777777" w:rsidR="00557F03" w:rsidRDefault="00A17128">
            <w:pPr>
              <w:ind w:left="167"/>
            </w:pPr>
            <w:r>
              <w:rPr>
                <w:b w:val="0"/>
              </w:rPr>
              <w:t>13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A389" w14:textId="77777777" w:rsidR="00557F03" w:rsidRDefault="00A17128">
            <w:pPr>
              <w:ind w:left="37"/>
              <w:jc w:val="both"/>
            </w:pPr>
            <w:r>
              <w:rPr>
                <w:b w:val="0"/>
              </w:rPr>
              <w:t>KRALJIĆ DUJE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C124" w14:textId="77777777" w:rsidR="00557F03" w:rsidRDefault="00A17128">
            <w:pPr>
              <w:ind w:left="37"/>
            </w:pPr>
            <w:r>
              <w:rPr>
                <w:b w:val="0"/>
              </w:rPr>
              <w:t>08.12.2019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14:paraId="451C8461" w14:textId="77777777" w:rsidR="00557F03" w:rsidRDefault="00A17128">
            <w:pPr>
              <w:ind w:left="11"/>
              <w:jc w:val="both"/>
            </w:pPr>
            <w:r>
              <w:rPr>
                <w:sz w:val="22"/>
              </w:rPr>
              <w:t>Četvrtak,02.04.26.</w:t>
            </w:r>
          </w:p>
        </w:tc>
        <w:tc>
          <w:tcPr>
            <w:tcW w:w="1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0F5247" w14:textId="77777777" w:rsidR="00557F03" w:rsidRDefault="00557F03">
            <w:pPr>
              <w:spacing w:after="160"/>
              <w:ind w:left="0"/>
            </w:pPr>
          </w:p>
        </w:tc>
        <w:tc>
          <w:tcPr>
            <w:tcW w:w="246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7437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Četvrtak,30.04.26.15,30 h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36BA" w14:textId="77777777" w:rsidR="00557F03" w:rsidRDefault="00557F03">
            <w:pPr>
              <w:spacing w:after="160"/>
              <w:ind w:left="0"/>
            </w:pPr>
          </w:p>
        </w:tc>
      </w:tr>
      <w:tr w:rsidR="00557F03" w14:paraId="0BE984BD" w14:textId="77777777">
        <w:trPr>
          <w:trHeight w:val="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6E31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3486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FA15" w14:textId="77777777" w:rsidR="00557F03" w:rsidRDefault="00557F03">
            <w:pPr>
              <w:spacing w:after="160"/>
              <w:ind w:left="0"/>
            </w:pPr>
          </w:p>
        </w:tc>
        <w:tc>
          <w:tcPr>
            <w:tcW w:w="16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097C5B4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886E93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AB43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E31B" w14:textId="77777777" w:rsidR="00557F03" w:rsidRDefault="00557F03">
            <w:pPr>
              <w:spacing w:after="160"/>
              <w:ind w:left="0"/>
            </w:pPr>
          </w:p>
        </w:tc>
      </w:tr>
      <w:tr w:rsidR="00557F03" w14:paraId="1CC73FAC" w14:textId="77777777">
        <w:trPr>
          <w:trHeight w:val="89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F8F1" w14:textId="77777777" w:rsidR="00557F03" w:rsidRDefault="00A17128">
            <w:pPr>
              <w:ind w:left="167"/>
            </w:pPr>
            <w:r>
              <w:rPr>
                <w:b w:val="0"/>
              </w:rPr>
              <w:t>14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E475" w14:textId="77777777" w:rsidR="00557F03" w:rsidRDefault="00A17128">
            <w:pPr>
              <w:ind w:left="37"/>
            </w:pPr>
            <w:r>
              <w:rPr>
                <w:b w:val="0"/>
              </w:rPr>
              <w:t>KULONJA</w:t>
            </w:r>
          </w:p>
          <w:p w14:paraId="47F82B1B" w14:textId="77777777" w:rsidR="00557F03" w:rsidRDefault="00A17128">
            <w:pPr>
              <w:ind w:left="37"/>
            </w:pPr>
            <w:r>
              <w:rPr>
                <w:b w:val="0"/>
              </w:rPr>
              <w:t>LETICIA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A730B" w14:textId="77777777" w:rsidR="00557F03" w:rsidRDefault="00A17128">
            <w:pPr>
              <w:ind w:left="37"/>
            </w:pPr>
            <w:r>
              <w:rPr>
                <w:b w:val="0"/>
              </w:rPr>
              <w:t>28.03.2020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245E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244C0CE8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E332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Četvrtak,30.04.26.16,30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B082" w14:textId="77777777" w:rsidR="00557F03" w:rsidRDefault="00557F03">
            <w:pPr>
              <w:spacing w:after="160"/>
              <w:ind w:left="0"/>
            </w:pPr>
          </w:p>
        </w:tc>
      </w:tr>
      <w:tr w:rsidR="00557F03" w14:paraId="616BEAAC" w14:textId="77777777">
        <w:trPr>
          <w:trHeight w:val="518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7829" w14:textId="77777777" w:rsidR="00557F03" w:rsidRDefault="00A17128">
            <w:pPr>
              <w:ind w:left="167"/>
            </w:pPr>
            <w:r>
              <w:rPr>
                <w:b w:val="0"/>
              </w:rPr>
              <w:t>15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8C17" w14:textId="77777777" w:rsidR="00557F03" w:rsidRDefault="00A17128">
            <w:pPr>
              <w:ind w:left="37"/>
            </w:pPr>
            <w:r>
              <w:rPr>
                <w:b w:val="0"/>
              </w:rPr>
              <w:t>MAGIĆ</w:t>
            </w:r>
          </w:p>
          <w:p w14:paraId="5F934E55" w14:textId="77777777" w:rsidR="00557F03" w:rsidRDefault="00A17128">
            <w:pPr>
              <w:ind w:left="37"/>
            </w:pPr>
            <w:r>
              <w:rPr>
                <w:b w:val="0"/>
              </w:rPr>
              <w:t>MARTA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F603" w14:textId="77777777" w:rsidR="00557F03" w:rsidRDefault="00A17128">
            <w:pPr>
              <w:ind w:left="37"/>
            </w:pPr>
            <w:r>
              <w:rPr>
                <w:b w:val="0"/>
              </w:rPr>
              <w:t>28.07.2019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907B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Četvrtak,02.04.26.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8BC9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Četvrtak,30.04.26.17,00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7456" w14:textId="77777777" w:rsidR="00557F03" w:rsidRDefault="00557F03">
            <w:pPr>
              <w:spacing w:after="160"/>
              <w:ind w:left="0"/>
            </w:pPr>
          </w:p>
        </w:tc>
      </w:tr>
      <w:tr w:rsidR="00557F03" w14:paraId="328CF0C1" w14:textId="77777777">
        <w:trPr>
          <w:trHeight w:val="518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A3C0" w14:textId="77777777" w:rsidR="00557F03" w:rsidRDefault="00A17128">
            <w:pPr>
              <w:ind w:left="167"/>
            </w:pPr>
            <w:r>
              <w:rPr>
                <w:b w:val="0"/>
              </w:rPr>
              <w:t>16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B95D" w14:textId="77777777" w:rsidR="00557F03" w:rsidRDefault="00A17128">
            <w:pPr>
              <w:ind w:left="37"/>
            </w:pPr>
            <w:r>
              <w:rPr>
                <w:b w:val="0"/>
              </w:rPr>
              <w:t>MEDIĆ</w:t>
            </w:r>
          </w:p>
          <w:p w14:paraId="2B9822F7" w14:textId="77777777" w:rsidR="00557F03" w:rsidRDefault="00A17128">
            <w:pPr>
              <w:ind w:left="37"/>
            </w:pPr>
            <w:r>
              <w:rPr>
                <w:b w:val="0"/>
              </w:rPr>
              <w:t>KORINA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3314" w14:textId="77777777" w:rsidR="00557F03" w:rsidRDefault="00A17128">
            <w:pPr>
              <w:ind w:left="37"/>
            </w:pPr>
            <w:r>
              <w:rPr>
                <w:b w:val="0"/>
              </w:rPr>
              <w:t>24.04.2019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3578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Četvrtak,02.04.26.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2712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Četvrtak,30.04.26.17,30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954A" w14:textId="77777777" w:rsidR="00557F03" w:rsidRDefault="00557F03">
            <w:pPr>
              <w:spacing w:after="160"/>
              <w:ind w:left="0"/>
            </w:pPr>
          </w:p>
        </w:tc>
      </w:tr>
      <w:tr w:rsidR="00557F03" w14:paraId="3C7162D5" w14:textId="77777777">
        <w:trPr>
          <w:trHeight w:val="767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F0C8" w14:textId="77777777" w:rsidR="00557F03" w:rsidRDefault="00A17128">
            <w:pPr>
              <w:ind w:left="167"/>
            </w:pPr>
            <w:r>
              <w:rPr>
                <w:b w:val="0"/>
              </w:rPr>
              <w:t>17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0C3C" w14:textId="77777777" w:rsidR="00557F03" w:rsidRDefault="00A17128">
            <w:pPr>
              <w:ind w:left="37"/>
            </w:pPr>
            <w:r>
              <w:rPr>
                <w:b w:val="0"/>
              </w:rPr>
              <w:t>PEDIŠIĆ</w:t>
            </w:r>
          </w:p>
          <w:p w14:paraId="25184300" w14:textId="77777777" w:rsidR="00557F03" w:rsidRDefault="00A17128">
            <w:pPr>
              <w:ind w:left="37"/>
            </w:pPr>
            <w:r>
              <w:rPr>
                <w:b w:val="0"/>
              </w:rPr>
              <w:t>BAČINIĆ</w:t>
            </w:r>
          </w:p>
          <w:p w14:paraId="2ECF0B60" w14:textId="77777777" w:rsidR="00557F03" w:rsidRDefault="00A17128">
            <w:pPr>
              <w:ind w:left="37"/>
            </w:pPr>
            <w:r>
              <w:rPr>
                <w:b w:val="0"/>
              </w:rPr>
              <w:t>GABRIJEL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3A70" w14:textId="77777777" w:rsidR="00557F03" w:rsidRDefault="00A17128">
            <w:pPr>
              <w:ind w:left="37"/>
            </w:pPr>
            <w:r>
              <w:rPr>
                <w:b w:val="0"/>
              </w:rPr>
              <w:t>15.01.2020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CF5A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Četvrtak,02.04.26.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826C" w14:textId="77777777" w:rsidR="00557F03" w:rsidRDefault="00D500C3">
            <w:pPr>
              <w:ind w:left="11"/>
            </w:pPr>
            <w:r>
              <w:rPr>
                <w:b w:val="0"/>
                <w:sz w:val="22"/>
              </w:rPr>
              <w:t>Petak,03.04.26. 11</w:t>
            </w:r>
            <w:r w:rsidR="00A17128">
              <w:rPr>
                <w:b w:val="0"/>
                <w:sz w:val="22"/>
              </w:rPr>
              <w:t>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0ABA" w14:textId="77777777" w:rsidR="00557F03" w:rsidRDefault="00557F03">
            <w:pPr>
              <w:spacing w:after="160"/>
              <w:ind w:left="0"/>
            </w:pPr>
          </w:p>
        </w:tc>
      </w:tr>
      <w:tr w:rsidR="00557F03" w14:paraId="0AC5DBE5" w14:textId="77777777">
        <w:trPr>
          <w:trHeight w:val="90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4717" w14:textId="77777777" w:rsidR="00557F03" w:rsidRDefault="00A17128">
            <w:pPr>
              <w:ind w:left="167"/>
            </w:pPr>
            <w:r>
              <w:rPr>
                <w:b w:val="0"/>
              </w:rPr>
              <w:lastRenderedPageBreak/>
              <w:t>18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922A8" w14:textId="77777777" w:rsidR="00557F03" w:rsidRDefault="00A17128">
            <w:pPr>
              <w:ind w:left="37"/>
            </w:pPr>
            <w:r>
              <w:rPr>
                <w:b w:val="0"/>
              </w:rPr>
              <w:t>PENJALOV</w:t>
            </w:r>
          </w:p>
          <w:p w14:paraId="4A93770C" w14:textId="77777777" w:rsidR="00557F03" w:rsidRDefault="00A17128">
            <w:pPr>
              <w:ind w:left="37"/>
            </w:pPr>
            <w:r>
              <w:rPr>
                <w:b w:val="0"/>
              </w:rPr>
              <w:t>DAVID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F668" w14:textId="77777777" w:rsidR="00557F03" w:rsidRDefault="00A17128">
            <w:pPr>
              <w:ind w:left="37"/>
            </w:pPr>
            <w:r>
              <w:rPr>
                <w:b w:val="0"/>
              </w:rPr>
              <w:t>09.05.2018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AE99" w14:textId="77777777" w:rsidR="00557F03" w:rsidRDefault="00A17128">
            <w:pPr>
              <w:ind w:left="29"/>
            </w:pPr>
            <w:r>
              <w:rPr>
                <w:sz w:val="22"/>
              </w:rPr>
              <w:t>LAB.ZADAR</w:t>
            </w:r>
          </w:p>
          <w:p w14:paraId="0AC613FA" w14:textId="77777777" w:rsidR="00557F03" w:rsidRDefault="00D14A04">
            <w:pPr>
              <w:ind w:left="29"/>
            </w:pPr>
            <w:r>
              <w:rPr>
                <w:sz w:val="22"/>
              </w:rPr>
              <w:t>13.07.26.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22FA" w14:textId="77777777" w:rsidR="00557F03" w:rsidRDefault="00A17128">
            <w:pPr>
              <w:ind w:left="11"/>
            </w:pPr>
            <w:r>
              <w:rPr>
                <w:sz w:val="22"/>
              </w:rPr>
              <w:t>Pregled odrađen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C2" w14:textId="77777777" w:rsidR="00557F03" w:rsidRDefault="00557F03">
            <w:pPr>
              <w:spacing w:after="160"/>
              <w:ind w:left="0"/>
            </w:pPr>
          </w:p>
        </w:tc>
      </w:tr>
      <w:tr w:rsidR="00557F03" w14:paraId="1908543A" w14:textId="77777777">
        <w:trPr>
          <w:trHeight w:val="281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A1AD" w14:textId="77777777" w:rsidR="00557F03" w:rsidRDefault="00A17128">
            <w:pPr>
              <w:ind w:left="167"/>
            </w:pPr>
            <w:r>
              <w:rPr>
                <w:b w:val="0"/>
              </w:rPr>
              <w:t>19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609B" w14:textId="77777777" w:rsidR="00557F03" w:rsidRDefault="00A17128">
            <w:pPr>
              <w:ind w:left="37"/>
            </w:pPr>
            <w:r>
              <w:rPr>
                <w:b w:val="0"/>
              </w:rPr>
              <w:t>PIKUNIĆ</w:t>
            </w:r>
          </w:p>
          <w:p w14:paraId="0E2B16B1" w14:textId="77777777" w:rsidR="00557F03" w:rsidRDefault="00A17128">
            <w:pPr>
              <w:ind w:left="37"/>
            </w:pPr>
            <w:r>
              <w:rPr>
                <w:b w:val="0"/>
              </w:rPr>
              <w:t>JAKOV</w:t>
            </w: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4BDC" w14:textId="77777777" w:rsidR="00557F03" w:rsidRDefault="00A17128">
            <w:pPr>
              <w:ind w:left="37"/>
            </w:pPr>
            <w:r>
              <w:rPr>
                <w:b w:val="0"/>
              </w:rPr>
              <w:t>12.03.2020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FC4F" w14:textId="77777777" w:rsidR="00557F03" w:rsidRDefault="00A17128">
            <w:pPr>
              <w:ind w:left="11"/>
            </w:pPr>
            <w:r>
              <w:rPr>
                <w:sz w:val="22"/>
              </w:rPr>
              <w:t>LAB.ZADAR</w:t>
            </w:r>
          </w:p>
          <w:p w14:paraId="1F801DD2" w14:textId="77777777" w:rsidR="00557F03" w:rsidRDefault="00D14A04">
            <w:pPr>
              <w:ind w:left="11"/>
            </w:pPr>
            <w:r>
              <w:rPr>
                <w:sz w:val="22"/>
              </w:rPr>
              <w:t>13.07.26.</w:t>
            </w:r>
          </w:p>
        </w:tc>
        <w:tc>
          <w:tcPr>
            <w:tcW w:w="19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00"/>
          </w:tcPr>
          <w:p w14:paraId="1104C0D5" w14:textId="77777777" w:rsidR="00557F03" w:rsidRDefault="00A17128">
            <w:pPr>
              <w:ind w:left="11"/>
              <w:jc w:val="both"/>
            </w:pPr>
            <w:r>
              <w:rPr>
                <w:sz w:val="22"/>
              </w:rPr>
              <w:t>Ponedjeljak,04.05.26.</w:t>
            </w:r>
          </w:p>
        </w:tc>
        <w:tc>
          <w:tcPr>
            <w:tcW w:w="4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66600D" w14:textId="77777777" w:rsidR="00557F03" w:rsidRDefault="00557F03">
            <w:pPr>
              <w:spacing w:after="160"/>
              <w:ind w:left="0"/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C729" w14:textId="77777777" w:rsidR="00557F03" w:rsidRDefault="00557F03">
            <w:pPr>
              <w:spacing w:after="160"/>
              <w:ind w:left="0"/>
            </w:pPr>
          </w:p>
        </w:tc>
      </w:tr>
      <w:tr w:rsidR="00557F03" w14:paraId="2C07C0A6" w14:textId="77777777">
        <w:trPr>
          <w:trHeight w:val="6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F0DC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262E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68BC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CCB6" w14:textId="77777777" w:rsidR="00557F03" w:rsidRDefault="00557F03">
            <w:pPr>
              <w:spacing w:after="160"/>
              <w:ind w:left="0"/>
            </w:pPr>
          </w:p>
        </w:tc>
        <w:tc>
          <w:tcPr>
            <w:tcW w:w="19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2948D9" w14:textId="77777777" w:rsidR="00557F03" w:rsidRDefault="00A17128">
            <w:pPr>
              <w:ind w:left="11"/>
            </w:pPr>
            <w:r>
              <w:rPr>
                <w:sz w:val="22"/>
              </w:rPr>
              <w:t>08,00 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DC616E" w14:textId="77777777" w:rsidR="00557F03" w:rsidRDefault="00557F03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A670" w14:textId="77777777" w:rsidR="00557F03" w:rsidRDefault="00557F03">
            <w:pPr>
              <w:spacing w:after="160"/>
              <w:ind w:left="0"/>
            </w:pPr>
          </w:p>
        </w:tc>
      </w:tr>
      <w:tr w:rsidR="00557F03" w14:paraId="702FEF9E" w14:textId="77777777">
        <w:trPr>
          <w:trHeight w:val="31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F5B" w14:textId="77777777" w:rsidR="00557F03" w:rsidRDefault="00A17128">
            <w:pPr>
              <w:ind w:left="167"/>
            </w:pPr>
            <w:r>
              <w:rPr>
                <w:b w:val="0"/>
              </w:rPr>
              <w:t>20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C1BD" w14:textId="77777777" w:rsidR="00557F03" w:rsidRDefault="00A17128">
            <w:pPr>
              <w:ind w:left="37"/>
            </w:pPr>
            <w:r>
              <w:rPr>
                <w:b w:val="0"/>
              </w:rPr>
              <w:t>RALIĆ ELA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34AB" w14:textId="77777777" w:rsidR="00557F03" w:rsidRDefault="00A17128">
            <w:pPr>
              <w:ind w:left="37"/>
            </w:pPr>
            <w:r>
              <w:rPr>
                <w:b w:val="0"/>
              </w:rPr>
              <w:t>19.07.2019</w:t>
            </w: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C6920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Četvrtak,02.04.26.</w:t>
            </w:r>
          </w:p>
        </w:tc>
        <w:tc>
          <w:tcPr>
            <w:tcW w:w="2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C4C6" w14:textId="77777777" w:rsidR="00557F03" w:rsidRDefault="00A17128">
            <w:pPr>
              <w:ind w:left="11"/>
            </w:pPr>
            <w:r>
              <w:rPr>
                <w:b w:val="0"/>
                <w:sz w:val="22"/>
              </w:rPr>
              <w:t>Ponedjeljak,04.05.26.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92BB" w14:textId="77777777" w:rsidR="00557F03" w:rsidRDefault="00557F03">
            <w:pPr>
              <w:spacing w:after="160"/>
              <w:ind w:left="0"/>
            </w:pPr>
          </w:p>
        </w:tc>
      </w:tr>
    </w:tbl>
    <w:p w14:paraId="7A0863FA" w14:textId="77777777" w:rsidR="00557F03" w:rsidRDefault="00557F03">
      <w:pPr>
        <w:ind w:left="-1440" w:right="664"/>
      </w:pPr>
    </w:p>
    <w:tbl>
      <w:tblPr>
        <w:tblStyle w:val="TableGrid"/>
        <w:tblW w:w="8360" w:type="dxa"/>
        <w:tblInd w:w="-4" w:type="dxa"/>
        <w:tblCellMar>
          <w:top w:w="63" w:type="dxa"/>
          <w:left w:w="19" w:type="dxa"/>
          <w:right w:w="22" w:type="dxa"/>
        </w:tblCellMar>
        <w:tblLook w:val="04A0" w:firstRow="1" w:lastRow="0" w:firstColumn="1" w:lastColumn="0" w:noHBand="0" w:noVBand="1"/>
      </w:tblPr>
      <w:tblGrid>
        <w:gridCol w:w="478"/>
        <w:gridCol w:w="1435"/>
        <w:gridCol w:w="1110"/>
        <w:gridCol w:w="1799"/>
        <w:gridCol w:w="2470"/>
        <w:gridCol w:w="1068"/>
      </w:tblGrid>
      <w:tr w:rsidR="00557F03" w14:paraId="35693A7A" w14:textId="77777777">
        <w:trPr>
          <w:trHeight w:val="38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5719" w14:textId="77777777" w:rsidR="00557F03" w:rsidRDefault="00557F03">
            <w:pPr>
              <w:spacing w:after="160"/>
              <w:ind w:left="0"/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1580" w14:textId="77777777" w:rsidR="00557F03" w:rsidRDefault="00557F03">
            <w:pPr>
              <w:spacing w:after="160"/>
              <w:ind w:left="0"/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AAEA" w14:textId="77777777" w:rsidR="00557F03" w:rsidRDefault="00557F03">
            <w:pPr>
              <w:spacing w:after="160"/>
              <w:ind w:left="0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D91" w14:textId="77777777" w:rsidR="00557F03" w:rsidRDefault="00557F03">
            <w:pPr>
              <w:spacing w:after="160"/>
              <w:ind w:left="0"/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6CE4" w14:textId="77777777" w:rsidR="00557F03" w:rsidRDefault="00A17128">
            <w:pPr>
              <w:ind w:left="0"/>
            </w:pPr>
            <w:r>
              <w:rPr>
                <w:b w:val="0"/>
                <w:sz w:val="22"/>
              </w:rPr>
              <w:t>08,30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168F" w14:textId="77777777" w:rsidR="00557F03" w:rsidRDefault="00557F03">
            <w:pPr>
              <w:spacing w:after="160"/>
              <w:ind w:left="0"/>
            </w:pPr>
          </w:p>
        </w:tc>
      </w:tr>
      <w:tr w:rsidR="00557F03" w14:paraId="4057BCB2" w14:textId="77777777">
        <w:trPr>
          <w:trHeight w:val="891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1B96" w14:textId="77777777" w:rsidR="00557F03" w:rsidRDefault="00A17128">
            <w:pPr>
              <w:ind w:left="148"/>
            </w:pPr>
            <w:r>
              <w:rPr>
                <w:b w:val="0"/>
              </w:rPr>
              <w:t>21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04FB" w14:textId="77777777" w:rsidR="00557F03" w:rsidRDefault="00A17128">
            <w:pPr>
              <w:ind w:left="18"/>
            </w:pPr>
            <w:r>
              <w:rPr>
                <w:b w:val="0"/>
              </w:rPr>
              <w:t>STAGLIČIĆ</w:t>
            </w:r>
          </w:p>
          <w:p w14:paraId="2B3C19EE" w14:textId="77777777" w:rsidR="00557F03" w:rsidRDefault="00A17128">
            <w:pPr>
              <w:ind w:left="18"/>
            </w:pPr>
            <w:r>
              <w:rPr>
                <w:b w:val="0"/>
              </w:rPr>
              <w:t>TONČI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85F8" w14:textId="77777777" w:rsidR="00557F03" w:rsidRDefault="00A17128">
            <w:pPr>
              <w:ind w:left="18"/>
            </w:pPr>
            <w:r>
              <w:rPr>
                <w:b w:val="0"/>
              </w:rPr>
              <w:t>28.09.2019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5203" w14:textId="77777777" w:rsidR="00557F03" w:rsidRDefault="00A17128">
            <w:pPr>
              <w:ind w:left="0"/>
            </w:pPr>
            <w:r>
              <w:rPr>
                <w:sz w:val="22"/>
              </w:rPr>
              <w:t>LAB.ZADAR</w:t>
            </w:r>
          </w:p>
          <w:p w14:paraId="7ACA0B89" w14:textId="77777777" w:rsidR="00557F03" w:rsidRDefault="00D14A04">
            <w:pPr>
              <w:ind w:left="0"/>
            </w:pPr>
            <w:r>
              <w:rPr>
                <w:sz w:val="22"/>
              </w:rPr>
              <w:t>13.07.26.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8DCB" w14:textId="77777777" w:rsidR="00557F03" w:rsidRDefault="00A17128">
            <w:pPr>
              <w:ind w:left="0"/>
            </w:pPr>
            <w:r>
              <w:rPr>
                <w:b w:val="0"/>
                <w:sz w:val="22"/>
              </w:rPr>
              <w:t>Ponedjeljak,04.05.26.</w:t>
            </w:r>
          </w:p>
          <w:p w14:paraId="39316483" w14:textId="77777777" w:rsidR="00557F03" w:rsidRDefault="00A17128">
            <w:pPr>
              <w:ind w:left="0"/>
            </w:pPr>
            <w:r>
              <w:rPr>
                <w:b w:val="0"/>
                <w:sz w:val="22"/>
              </w:rPr>
              <w:t>09,00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BF2C" w14:textId="77777777" w:rsidR="00557F03" w:rsidRDefault="00557F03">
            <w:pPr>
              <w:spacing w:after="160"/>
              <w:ind w:left="0"/>
            </w:pPr>
          </w:p>
        </w:tc>
      </w:tr>
      <w:tr w:rsidR="00557F03" w14:paraId="7F390D5E" w14:textId="77777777">
        <w:trPr>
          <w:trHeight w:val="60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DDF9" w14:textId="77777777" w:rsidR="00557F03" w:rsidRDefault="00A17128">
            <w:pPr>
              <w:ind w:left="148"/>
            </w:pPr>
            <w:r>
              <w:rPr>
                <w:b w:val="0"/>
              </w:rPr>
              <w:t>22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3CBF" w14:textId="77777777" w:rsidR="00557F03" w:rsidRDefault="00701805" w:rsidP="00701805">
            <w:pPr>
              <w:ind w:left="18"/>
            </w:pPr>
            <w:r>
              <w:rPr>
                <w:b w:val="0"/>
              </w:rPr>
              <w:t>ŠAKINOVIĆ ALMINA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55A6E" w14:textId="77777777" w:rsidR="00557F03" w:rsidRDefault="00701805">
            <w:pPr>
              <w:ind w:left="18"/>
            </w:pPr>
            <w:r>
              <w:rPr>
                <w:b w:val="0"/>
              </w:rPr>
              <w:t>29.07.</w:t>
            </w:r>
            <w:r w:rsidR="00A17128">
              <w:rPr>
                <w:b w:val="0"/>
              </w:rPr>
              <w:t>.2019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1A9B" w14:textId="77777777" w:rsidR="00557F03" w:rsidRDefault="00AC18BB">
            <w:pPr>
              <w:ind w:left="0"/>
            </w:pPr>
            <w:r>
              <w:t>Četvrtak, 02.04.26.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94B0" w14:textId="77777777" w:rsidR="00557F03" w:rsidRDefault="00AC18BB">
            <w:pPr>
              <w:ind w:left="0"/>
            </w:pPr>
            <w:r>
              <w:t>Ponedjeljak, 20.04.26. 15,00</w:t>
            </w:r>
            <w:r w:rsidR="00701805">
              <w:t>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D877" w14:textId="77777777" w:rsidR="00557F03" w:rsidRDefault="00557F03">
            <w:pPr>
              <w:spacing w:after="160"/>
              <w:ind w:left="0"/>
            </w:pPr>
          </w:p>
        </w:tc>
      </w:tr>
      <w:tr w:rsidR="00557F03" w14:paraId="43D2623E" w14:textId="77777777">
        <w:trPr>
          <w:trHeight w:val="60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BB92" w14:textId="77777777" w:rsidR="00557F03" w:rsidRDefault="00A17128">
            <w:pPr>
              <w:ind w:left="148"/>
            </w:pPr>
            <w:r>
              <w:rPr>
                <w:b w:val="0"/>
              </w:rPr>
              <w:t>23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A396" w14:textId="77777777" w:rsidR="00557F03" w:rsidRDefault="00A17128">
            <w:pPr>
              <w:ind w:left="18"/>
            </w:pPr>
            <w:r>
              <w:rPr>
                <w:b w:val="0"/>
              </w:rPr>
              <w:t>TUDOROVIĆ</w:t>
            </w:r>
          </w:p>
          <w:p w14:paraId="196A7947" w14:textId="77777777" w:rsidR="00557F03" w:rsidRDefault="00A17128">
            <w:pPr>
              <w:ind w:left="18"/>
            </w:pPr>
            <w:r>
              <w:rPr>
                <w:b w:val="0"/>
              </w:rPr>
              <w:t>DORA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4CB8" w14:textId="77777777" w:rsidR="00557F03" w:rsidRDefault="00A17128">
            <w:pPr>
              <w:ind w:left="18"/>
            </w:pPr>
            <w:r>
              <w:rPr>
                <w:b w:val="0"/>
              </w:rPr>
              <w:t>26.03.2020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03F6" w14:textId="77777777" w:rsidR="00557F03" w:rsidRDefault="00A17128">
            <w:pPr>
              <w:ind w:left="0"/>
            </w:pPr>
            <w:r>
              <w:rPr>
                <w:b w:val="0"/>
                <w:sz w:val="22"/>
              </w:rPr>
              <w:t>Četvrtak,02.04.26.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DB65" w14:textId="77777777" w:rsidR="00557F03" w:rsidRDefault="00A17128">
            <w:pPr>
              <w:ind w:left="0"/>
            </w:pPr>
            <w:r>
              <w:rPr>
                <w:b w:val="0"/>
                <w:sz w:val="22"/>
              </w:rPr>
              <w:t>Ponedjeljak,04.05.26.10,30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822B" w14:textId="77777777" w:rsidR="00557F03" w:rsidRDefault="00557F03">
            <w:pPr>
              <w:spacing w:after="160"/>
              <w:ind w:left="0"/>
            </w:pPr>
          </w:p>
        </w:tc>
      </w:tr>
      <w:tr w:rsidR="00557F03" w14:paraId="7C4904E2" w14:textId="77777777">
        <w:trPr>
          <w:trHeight w:val="602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CE52" w14:textId="77777777" w:rsidR="00557F03" w:rsidRDefault="00A17128">
            <w:pPr>
              <w:ind w:left="148"/>
            </w:pPr>
            <w:r>
              <w:rPr>
                <w:b w:val="0"/>
              </w:rPr>
              <w:t>24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0BE8" w14:textId="77777777" w:rsidR="00557F03" w:rsidRDefault="00A17128">
            <w:pPr>
              <w:ind w:left="18"/>
            </w:pPr>
            <w:r>
              <w:rPr>
                <w:b w:val="0"/>
              </w:rPr>
              <w:t>ŽUJIĆ</w:t>
            </w:r>
          </w:p>
          <w:p w14:paraId="1BB4C7AF" w14:textId="77777777" w:rsidR="00557F03" w:rsidRDefault="00A17128">
            <w:pPr>
              <w:ind w:left="18"/>
            </w:pPr>
            <w:r>
              <w:rPr>
                <w:b w:val="0"/>
              </w:rPr>
              <w:t>MLADEN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368E" w14:textId="77777777" w:rsidR="00557F03" w:rsidRDefault="00A17128">
            <w:pPr>
              <w:ind w:left="18"/>
            </w:pPr>
            <w:r>
              <w:rPr>
                <w:b w:val="0"/>
              </w:rPr>
              <w:t>03.04.2019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9EFA" w14:textId="77777777" w:rsidR="00557F03" w:rsidRDefault="00A17128">
            <w:pPr>
              <w:ind w:left="0"/>
            </w:pPr>
            <w:r>
              <w:rPr>
                <w:sz w:val="22"/>
              </w:rPr>
              <w:t>NEMA MBO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E245" w14:textId="77777777" w:rsidR="00557F03" w:rsidRDefault="00AC18BB">
            <w:pPr>
              <w:ind w:left="0"/>
            </w:pPr>
            <w:r>
              <w:rPr>
                <w:b w:val="0"/>
                <w:sz w:val="22"/>
              </w:rPr>
              <w:t>Ponedjeljak,20.04.26.15</w:t>
            </w:r>
            <w:r w:rsidR="00A17128">
              <w:rPr>
                <w:b w:val="0"/>
                <w:sz w:val="22"/>
              </w:rPr>
              <w:t>,00 h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436A" w14:textId="77777777" w:rsidR="00557F03" w:rsidRDefault="00557F03">
            <w:pPr>
              <w:spacing w:after="160"/>
              <w:ind w:left="0"/>
            </w:pPr>
          </w:p>
        </w:tc>
      </w:tr>
    </w:tbl>
    <w:p w14:paraId="184D47F7" w14:textId="77777777" w:rsidR="00B57F12" w:rsidRDefault="00B57F12"/>
    <w:sectPr w:rsidR="00B57F12" w:rsidSect="008027C5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F03"/>
    <w:rsid w:val="00007DED"/>
    <w:rsid w:val="000532F9"/>
    <w:rsid w:val="000B6E1B"/>
    <w:rsid w:val="00156D9B"/>
    <w:rsid w:val="00557F03"/>
    <w:rsid w:val="00701805"/>
    <w:rsid w:val="007A47AC"/>
    <w:rsid w:val="008027C5"/>
    <w:rsid w:val="00810A0F"/>
    <w:rsid w:val="00A17128"/>
    <w:rsid w:val="00AC18BB"/>
    <w:rsid w:val="00B57F12"/>
    <w:rsid w:val="00B65E74"/>
    <w:rsid w:val="00D14A04"/>
    <w:rsid w:val="00D22621"/>
    <w:rsid w:val="00D50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F508"/>
  <w15:docId w15:val="{074A3A29-3B01-4973-B19D-20F35B11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C5"/>
    <w:pPr>
      <w:spacing w:after="0" w:line="259" w:lineRule="auto"/>
      <w:ind w:left="60"/>
    </w:pPr>
    <w:rPr>
      <w:rFonts w:ascii="Calibri" w:eastAsia="Calibri" w:hAnsi="Calibri" w:cs="Calibri"/>
      <w:b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027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1646</Characters>
  <Application>Microsoft Office Word</Application>
  <DocSecurity>0</DocSecurity>
  <Lines>13</Lines>
  <Paragraphs>3</Paragraphs>
  <ScaleCrop>false</ScaleCrop>
  <Company>Berts-pc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Školska medicina Zadar</dc:creator>
  <cp:lastModifiedBy>Ivan Hrabrov</cp:lastModifiedBy>
  <cp:revision>2</cp:revision>
  <dcterms:created xsi:type="dcterms:W3CDTF">2026-03-20T07:12:00Z</dcterms:created>
  <dcterms:modified xsi:type="dcterms:W3CDTF">2026-03-20T07:12:00Z</dcterms:modified>
</cp:coreProperties>
</file>