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D210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156BC3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156BC3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CE7FC5">
        <w:rPr>
          <w:rFonts w:ascii="Calibri" w:hAnsi="Calibri" w:cs="Calibri"/>
          <w:sz w:val="22"/>
          <w:szCs w:val="22"/>
        </w:rPr>
        <w:t>151/22;</w:t>
      </w:r>
      <w:r w:rsidR="0002492D">
        <w:rPr>
          <w:rFonts w:ascii="Calibri" w:hAnsi="Calibri" w:cs="Calibri"/>
          <w:sz w:val="22"/>
          <w:szCs w:val="22"/>
        </w:rPr>
        <w:t>155/23;</w:t>
      </w:r>
      <w:r w:rsidR="00CE7FC5">
        <w:rPr>
          <w:rFonts w:ascii="Calibri" w:hAnsi="Calibri" w:cs="Calibri"/>
          <w:sz w:val="22"/>
          <w:szCs w:val="22"/>
        </w:rPr>
        <w:t>156/23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3026956B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533EE909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2F7EDCD5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Učitelj matematike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DF2FC1" w:rsidRPr="00B94BB7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puno radno vrijeme</w:t>
      </w:r>
      <w:r w:rsidRPr="00B94BB7">
        <w:rPr>
          <w:rFonts w:ascii="Calibri" w:hAnsi="Calibri" w:cs="Calibri"/>
          <w:sz w:val="22"/>
          <w:szCs w:val="22"/>
        </w:rPr>
        <w:t xml:space="preserve"> od 4</w:t>
      </w:r>
      <w:r w:rsidR="00C62198" w:rsidRPr="00B94BB7">
        <w:rPr>
          <w:rFonts w:ascii="Calibri" w:hAnsi="Calibri" w:cs="Calibri"/>
          <w:sz w:val="22"/>
          <w:szCs w:val="22"/>
        </w:rPr>
        <w:t xml:space="preserve">0 sati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DF2FC1" w:rsidRPr="00B94BB7">
        <w:rPr>
          <w:rFonts w:ascii="Calibri" w:hAnsi="Calibri" w:cs="Calibri"/>
          <w:sz w:val="22"/>
          <w:szCs w:val="22"/>
        </w:rPr>
        <w:t>upražnjeno radno mjesto</w:t>
      </w:r>
    </w:p>
    <w:p w14:paraId="30EA93B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94/13, 152/14</w:t>
      </w:r>
      <w:r w:rsidR="00CE7FC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., 07/17, 68/18, 98/19, 64/20, 151/22,</w:t>
      </w:r>
      <w:r w:rsidR="00F612B8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155/23;</w:t>
      </w:r>
      <w:r w:rsidR="00CE7FC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156/23.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3230F5F9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1B5910ED" w14:textId="77777777" w:rsidR="00F91FF0" w:rsidRPr="006A49E5" w:rsidRDefault="006A49E5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6A49E5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završio/la</w:t>
      </w:r>
      <w:r w:rsidR="00F91FF0" w:rsidRPr="006A49E5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42EB01C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4CB10E08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3F742CB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66E419DB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57C0DB4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1CA9CC4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390F69B5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1F57266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6D687170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5AD4CED8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311029BC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541DCF09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169C7FE3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0CE2E55C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elektronički zapis ili potvrdu o podacima evidentiranim u matičnoj evidenciji Hrvatskog zavoda za mirovinsko osiguranje,</w:t>
      </w:r>
    </w:p>
    <w:p w14:paraId="7785AF3E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5EA0DFE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natječaj se mogu javiti osobe oba spola.</w:t>
      </w:r>
    </w:p>
    <w:p w14:paraId="5CBA567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7394F4B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347DF61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5F578F5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3D22465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66F1FDC7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6CA1AAA2" w14:textId="77777777" w:rsidR="00F91FF0" w:rsidRPr="00B94BB7" w:rsidRDefault="00F91FF0" w:rsidP="005813FE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111C05E9" w14:textId="77777777" w:rsidR="00F91FF0" w:rsidRPr="00B94BB7" w:rsidRDefault="00F91FF0" w:rsidP="005813FE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7B1B7543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676E7F5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15179A40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45854FD5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6547C4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12300709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578A9EF0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7C003FA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ŠKOLSKA 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30966A58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157A7DE0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173BADEE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CE7FC5">
        <w:rPr>
          <w:rFonts w:ascii="Calibri" w:hAnsi="Calibri" w:cs="Calibri"/>
          <w:sz w:val="22"/>
          <w:szCs w:val="22"/>
        </w:rPr>
        <w:t xml:space="preserve"> od dana </w:t>
      </w:r>
      <w:r w:rsidR="0002492D">
        <w:rPr>
          <w:rFonts w:ascii="Calibri" w:hAnsi="Calibri" w:cs="Calibri"/>
          <w:sz w:val="22"/>
          <w:szCs w:val="22"/>
        </w:rPr>
        <w:t>1</w:t>
      </w:r>
      <w:r w:rsidR="00EC3562">
        <w:rPr>
          <w:rFonts w:ascii="Calibri" w:hAnsi="Calibri" w:cs="Calibri"/>
          <w:sz w:val="22"/>
          <w:szCs w:val="22"/>
        </w:rPr>
        <w:t>2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C53621" w:rsidRPr="00B94BB7">
        <w:rPr>
          <w:rFonts w:ascii="Calibri" w:hAnsi="Calibri" w:cs="Calibri"/>
          <w:sz w:val="22"/>
          <w:szCs w:val="22"/>
        </w:rPr>
        <w:t xml:space="preserve"> </w:t>
      </w:r>
      <w:r w:rsidR="0002492D">
        <w:rPr>
          <w:rFonts w:ascii="Calibri" w:hAnsi="Calibri" w:cs="Calibri"/>
          <w:sz w:val="22"/>
          <w:szCs w:val="22"/>
        </w:rPr>
        <w:t>ožujka</w:t>
      </w:r>
      <w:r w:rsidR="00CE7FC5">
        <w:rPr>
          <w:rFonts w:ascii="Calibri" w:hAnsi="Calibri" w:cs="Calibri"/>
          <w:sz w:val="22"/>
          <w:szCs w:val="22"/>
        </w:rPr>
        <w:t xml:space="preserve"> 202</w:t>
      </w:r>
      <w:r w:rsidR="0002492D">
        <w:rPr>
          <w:rFonts w:ascii="Calibri" w:hAnsi="Calibri" w:cs="Calibri"/>
          <w:sz w:val="22"/>
          <w:szCs w:val="22"/>
        </w:rPr>
        <w:t>5</w:t>
      </w:r>
      <w:r w:rsidR="00CE7FC5">
        <w:rPr>
          <w:rFonts w:ascii="Calibri" w:hAnsi="Calibri" w:cs="Calibri"/>
          <w:sz w:val="22"/>
          <w:szCs w:val="22"/>
        </w:rPr>
        <w:t xml:space="preserve">. do </w:t>
      </w:r>
      <w:r w:rsidR="00EC3562">
        <w:rPr>
          <w:rFonts w:ascii="Calibri" w:hAnsi="Calibri" w:cs="Calibri"/>
          <w:sz w:val="22"/>
          <w:szCs w:val="22"/>
        </w:rPr>
        <w:t>20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02492D">
        <w:rPr>
          <w:rFonts w:ascii="Calibri" w:hAnsi="Calibri" w:cs="Calibri"/>
          <w:sz w:val="22"/>
          <w:szCs w:val="22"/>
        </w:rPr>
        <w:t>ožujka</w:t>
      </w:r>
      <w:r w:rsidR="00CE7FC5">
        <w:rPr>
          <w:rFonts w:ascii="Calibri" w:hAnsi="Calibri" w:cs="Calibri"/>
          <w:sz w:val="22"/>
          <w:szCs w:val="22"/>
        </w:rPr>
        <w:t xml:space="preserve"> 202</w:t>
      </w:r>
      <w:r w:rsidR="0002492D">
        <w:rPr>
          <w:rFonts w:ascii="Calibri" w:hAnsi="Calibri" w:cs="Calibri"/>
          <w:sz w:val="22"/>
          <w:szCs w:val="22"/>
        </w:rPr>
        <w:t>5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678C35BC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08F668EF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7024410F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39E0CB0B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7FDA42BA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F50F1D">
        <w:rPr>
          <w:rFonts w:ascii="Calibri" w:hAnsi="Calibri" w:cs="Calibri"/>
          <w:sz w:val="22"/>
          <w:szCs w:val="22"/>
        </w:rPr>
        <w:t xml:space="preserve"> 2</w:t>
      </w:r>
    </w:p>
    <w:p w14:paraId="733EE2B0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</w:t>
      </w:r>
      <w:r w:rsidR="00F50F1D">
        <w:rPr>
          <w:rFonts w:ascii="Calibri" w:hAnsi="Calibri" w:cs="Calibri"/>
          <w:sz w:val="22"/>
          <w:szCs w:val="22"/>
        </w:rPr>
        <w:t>EVIĐANE</w:t>
      </w:r>
    </w:p>
    <w:p w14:paraId="4E8B635C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546FB024" w14:textId="77777777" w:rsidR="00A50F2C" w:rsidRDefault="00A50F2C" w:rsidP="00A50F2C">
      <w:pPr>
        <w:rPr>
          <w:rFonts w:ascii="Calibri" w:hAnsi="Calibri" w:cs="Calibri"/>
          <w:sz w:val="22"/>
          <w:szCs w:val="22"/>
        </w:rPr>
      </w:pPr>
    </w:p>
    <w:p w14:paraId="5BC5283F" w14:textId="77777777" w:rsidR="00F56F80" w:rsidRDefault="00C53621">
      <w:r>
        <w:t>Ravnatelj:</w:t>
      </w:r>
    </w:p>
    <w:p w14:paraId="35A5EA8E" w14:textId="77777777" w:rsidR="00C53621" w:rsidRDefault="00C53621">
      <w:r>
        <w:t>Ivan Hrabrov,prof.</w:t>
      </w:r>
    </w:p>
    <w:sectPr w:rsidR="00C536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3E40" w14:textId="77777777" w:rsidR="004B5A51" w:rsidRDefault="004B5A51" w:rsidP="001F5901">
      <w:r>
        <w:separator/>
      </w:r>
    </w:p>
  </w:endnote>
  <w:endnote w:type="continuationSeparator" w:id="0">
    <w:p w14:paraId="0C7712A2" w14:textId="77777777" w:rsidR="004B5A51" w:rsidRDefault="004B5A51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140E" w14:textId="77777777" w:rsidR="004B5A51" w:rsidRDefault="004B5A51" w:rsidP="001F5901">
      <w:r>
        <w:separator/>
      </w:r>
    </w:p>
  </w:footnote>
  <w:footnote w:type="continuationSeparator" w:id="0">
    <w:p w14:paraId="32A681AE" w14:textId="77777777" w:rsidR="004B5A51" w:rsidRDefault="004B5A51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672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328705">
    <w:abstractNumId w:val="4"/>
  </w:num>
  <w:num w:numId="3" w16cid:durableId="18970659">
    <w:abstractNumId w:val="5"/>
  </w:num>
  <w:num w:numId="4" w16cid:durableId="512771213">
    <w:abstractNumId w:val="2"/>
  </w:num>
  <w:num w:numId="5" w16cid:durableId="505558828">
    <w:abstractNumId w:val="6"/>
  </w:num>
  <w:num w:numId="6" w16cid:durableId="1392343727">
    <w:abstractNumId w:val="0"/>
  </w:num>
  <w:num w:numId="7" w16cid:durableId="1520000874">
    <w:abstractNumId w:val="3"/>
  </w:num>
  <w:num w:numId="8" w16cid:durableId="630593732">
    <w:abstractNumId w:val="7"/>
  </w:num>
  <w:num w:numId="9" w16cid:durableId="97722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2492D"/>
    <w:rsid w:val="000835F6"/>
    <w:rsid w:val="000A5787"/>
    <w:rsid w:val="000B55B5"/>
    <w:rsid w:val="000D2F7B"/>
    <w:rsid w:val="00104DC8"/>
    <w:rsid w:val="00113CA9"/>
    <w:rsid w:val="00156BC3"/>
    <w:rsid w:val="001951B7"/>
    <w:rsid w:val="001F5901"/>
    <w:rsid w:val="00245711"/>
    <w:rsid w:val="0028353B"/>
    <w:rsid w:val="002B0A4F"/>
    <w:rsid w:val="002F679D"/>
    <w:rsid w:val="00401699"/>
    <w:rsid w:val="00414413"/>
    <w:rsid w:val="004B430B"/>
    <w:rsid w:val="004B5A51"/>
    <w:rsid w:val="004C0F7C"/>
    <w:rsid w:val="005208D8"/>
    <w:rsid w:val="00530D08"/>
    <w:rsid w:val="005651E1"/>
    <w:rsid w:val="005813FE"/>
    <w:rsid w:val="005B0EBB"/>
    <w:rsid w:val="005C5DDF"/>
    <w:rsid w:val="005D364E"/>
    <w:rsid w:val="005F1836"/>
    <w:rsid w:val="006027B2"/>
    <w:rsid w:val="00635828"/>
    <w:rsid w:val="0068785E"/>
    <w:rsid w:val="006A49E5"/>
    <w:rsid w:val="006D4A60"/>
    <w:rsid w:val="006F1E21"/>
    <w:rsid w:val="00725022"/>
    <w:rsid w:val="00745D4C"/>
    <w:rsid w:val="007E51E7"/>
    <w:rsid w:val="007E5319"/>
    <w:rsid w:val="007E6D39"/>
    <w:rsid w:val="008747A2"/>
    <w:rsid w:val="0090459D"/>
    <w:rsid w:val="00915110"/>
    <w:rsid w:val="00921CBE"/>
    <w:rsid w:val="00952C66"/>
    <w:rsid w:val="009A3E63"/>
    <w:rsid w:val="009F4B26"/>
    <w:rsid w:val="00A50F2C"/>
    <w:rsid w:val="00B131D6"/>
    <w:rsid w:val="00B94BB7"/>
    <w:rsid w:val="00BC6F40"/>
    <w:rsid w:val="00BF2087"/>
    <w:rsid w:val="00C53621"/>
    <w:rsid w:val="00C53FB4"/>
    <w:rsid w:val="00C62198"/>
    <w:rsid w:val="00CD6F72"/>
    <w:rsid w:val="00CE7FC5"/>
    <w:rsid w:val="00CF577B"/>
    <w:rsid w:val="00CF5E78"/>
    <w:rsid w:val="00D36F48"/>
    <w:rsid w:val="00D45B94"/>
    <w:rsid w:val="00DC16E9"/>
    <w:rsid w:val="00DF2FC1"/>
    <w:rsid w:val="00E511F6"/>
    <w:rsid w:val="00E751E8"/>
    <w:rsid w:val="00EC3562"/>
    <w:rsid w:val="00F12642"/>
    <w:rsid w:val="00F1792C"/>
    <w:rsid w:val="00F26A19"/>
    <w:rsid w:val="00F50F1D"/>
    <w:rsid w:val="00F56F80"/>
    <w:rsid w:val="00F612B8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9C5BD"/>
  <w15:chartTrackingRefBased/>
  <w15:docId w15:val="{E4304046-0B4E-4E4B-BC3D-A5CE0C8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9135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2020-02-20T08:36:00Z</cp:lastPrinted>
  <dcterms:created xsi:type="dcterms:W3CDTF">2025-03-12T20:11:00Z</dcterms:created>
  <dcterms:modified xsi:type="dcterms:W3CDTF">2025-03-12T20:11:00Z</dcterms:modified>
</cp:coreProperties>
</file>