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207F" w14:textId="77777777" w:rsidR="00C17645" w:rsidRDefault="00C17645" w:rsidP="00446668">
      <w:pPr>
        <w:pStyle w:val="Naslov1"/>
        <w:spacing w:after="774"/>
        <w:ind w:left="0"/>
        <w:jc w:val="left"/>
      </w:pPr>
    </w:p>
    <w:p w14:paraId="4338B6AD" w14:textId="7AE90C34" w:rsidR="000C60B7" w:rsidRDefault="00446668" w:rsidP="00446668">
      <w:pPr>
        <w:pStyle w:val="Naslov1"/>
        <w:spacing w:after="774"/>
        <w:ind w:left="0"/>
        <w:jc w:val="left"/>
      </w:pPr>
      <w:r>
        <w:t>ZAHTJEV ZA OTVARANJE PUTNOG NALOGA</w:t>
      </w:r>
    </w:p>
    <w:p w14:paraId="71C4E56F" w14:textId="77777777" w:rsidR="000C60B7" w:rsidRDefault="000D526B">
      <w:pPr>
        <w:spacing w:after="240" w:line="252" w:lineRule="auto"/>
        <w:ind w:left="19" w:right="2971" w:hanging="10"/>
      </w:pPr>
      <w:bookmarkStart w:id="0" w:name="_Hlk65070590"/>
      <w:r>
        <w:rPr>
          <w:rFonts w:ascii="Times New Roman" w:eastAsia="Times New Roman" w:hAnsi="Times New Roman" w:cs="Times New Roman"/>
          <w:sz w:val="26"/>
        </w:rPr>
        <w:t>PODNOSITELJ:</w:t>
      </w:r>
    </w:p>
    <w:p w14:paraId="29A2C451" w14:textId="60141CC7" w:rsidR="000C60B7" w:rsidRDefault="000D526B">
      <w:pPr>
        <w:spacing w:after="8" w:line="252" w:lineRule="auto"/>
        <w:ind w:left="19" w:right="2971" w:hanging="10"/>
      </w:pPr>
      <w:r>
        <w:rPr>
          <w:rFonts w:ascii="Times New Roman" w:eastAsia="Times New Roman" w:hAnsi="Times New Roman" w:cs="Times New Roman"/>
          <w:sz w:val="26"/>
        </w:rPr>
        <w:t xml:space="preserve">IME </w:t>
      </w:r>
      <w:r w:rsidR="00446668">
        <w:rPr>
          <w:rFonts w:ascii="Times New Roman" w:eastAsia="Times New Roman" w:hAnsi="Times New Roman" w:cs="Times New Roman"/>
          <w:sz w:val="26"/>
        </w:rPr>
        <w:t>I</w:t>
      </w:r>
      <w:r>
        <w:rPr>
          <w:rFonts w:ascii="Times New Roman" w:eastAsia="Times New Roman" w:hAnsi="Times New Roman" w:cs="Times New Roman"/>
          <w:sz w:val="26"/>
        </w:rPr>
        <w:t xml:space="preserve"> PREZIME:</w:t>
      </w:r>
    </w:p>
    <w:p w14:paraId="64522DF7" w14:textId="77777777" w:rsidR="000C60B7" w:rsidRDefault="000D526B">
      <w:pPr>
        <w:spacing w:after="326"/>
        <w:ind w:left="1882"/>
      </w:pPr>
      <w:r>
        <w:rPr>
          <w:noProof/>
        </w:rPr>
        <mc:AlternateContent>
          <mc:Choice Requires="wpg">
            <w:drawing>
              <wp:inline distT="0" distB="0" distL="0" distR="0" wp14:anchorId="5CA7D332" wp14:editId="2D5E0932">
                <wp:extent cx="2837688" cy="12196"/>
                <wp:effectExtent l="0" t="0" r="0" b="0"/>
                <wp:docPr id="1415" name="Group 1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688" cy="12196"/>
                          <a:chOff x="0" y="0"/>
                          <a:chExt cx="2837688" cy="12196"/>
                        </a:xfrm>
                      </wpg:grpSpPr>
                      <wps:wsp>
                        <wps:cNvPr id="1414" name="Shape 1414"/>
                        <wps:cNvSpPr/>
                        <wps:spPr>
                          <a:xfrm>
                            <a:off x="0" y="0"/>
                            <a:ext cx="28376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688" h="12196">
                                <a:moveTo>
                                  <a:pt x="0" y="6098"/>
                                </a:moveTo>
                                <a:lnTo>
                                  <a:pt x="28376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5" style="width:223.44pt;height:0.960297pt;mso-position-horizontal-relative:char;mso-position-vertical-relative:line" coordsize="28376,121">
                <v:shape id="Shape 1414" style="position:absolute;width:28376;height:121;left:0;top:0;" coordsize="2837688,12196" path="m0,6098l283768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BA5511" w14:textId="77777777" w:rsidR="000C60B7" w:rsidRDefault="000D526B">
      <w:pPr>
        <w:spacing w:after="8" w:line="252" w:lineRule="auto"/>
        <w:ind w:left="19" w:right="2971" w:hanging="10"/>
      </w:pPr>
      <w:r>
        <w:rPr>
          <w:rFonts w:ascii="Times New Roman" w:eastAsia="Times New Roman" w:hAnsi="Times New Roman" w:cs="Times New Roman"/>
          <w:sz w:val="26"/>
        </w:rPr>
        <w:t>RADNO MJESTO:</w:t>
      </w:r>
    </w:p>
    <w:p w14:paraId="6A5E3C13" w14:textId="77777777" w:rsidR="000C60B7" w:rsidRDefault="000D526B">
      <w:pPr>
        <w:spacing w:after="322"/>
        <w:ind w:left="1997"/>
      </w:pPr>
      <w:r>
        <w:rPr>
          <w:noProof/>
        </w:rPr>
        <mc:AlternateContent>
          <mc:Choice Requires="wpg">
            <w:drawing>
              <wp:inline distT="0" distB="0" distL="0" distR="0" wp14:anchorId="0B938973" wp14:editId="360CC2CA">
                <wp:extent cx="2761488" cy="12196"/>
                <wp:effectExtent l="0" t="0" r="0" b="0"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488" cy="12196"/>
                          <a:chOff x="0" y="0"/>
                          <a:chExt cx="2761488" cy="12196"/>
                        </a:xfrm>
                      </wpg:grpSpPr>
                      <wps:wsp>
                        <wps:cNvPr id="1416" name="Shape 1416"/>
                        <wps:cNvSpPr/>
                        <wps:spPr>
                          <a:xfrm>
                            <a:off x="0" y="0"/>
                            <a:ext cx="27614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488" h="12196">
                                <a:moveTo>
                                  <a:pt x="0" y="6098"/>
                                </a:moveTo>
                                <a:lnTo>
                                  <a:pt x="27614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7" style="width:217.44pt;height:0.960297pt;mso-position-horizontal-relative:char;mso-position-vertical-relative:line" coordsize="27614,121">
                <v:shape id="Shape 1416" style="position:absolute;width:27614;height:121;left:0;top:0;" coordsize="2761488,12196" path="m0,6098l276148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338902" w14:textId="77777777" w:rsidR="000C60B7" w:rsidRDefault="000D526B">
      <w:pPr>
        <w:spacing w:after="8" w:line="252" w:lineRule="auto"/>
        <w:ind w:left="19" w:right="2971" w:hanging="10"/>
      </w:pPr>
      <w:r>
        <w:rPr>
          <w:rFonts w:ascii="Times New Roman" w:eastAsia="Times New Roman" w:hAnsi="Times New Roman" w:cs="Times New Roman"/>
          <w:sz w:val="26"/>
        </w:rPr>
        <w:t>KONTAKT:</w:t>
      </w:r>
    </w:p>
    <w:p w14:paraId="201BDEFB" w14:textId="77777777" w:rsidR="000C60B7" w:rsidRDefault="000D526B">
      <w:pPr>
        <w:spacing w:after="879"/>
        <w:ind w:left="1291"/>
      </w:pPr>
      <w:r>
        <w:rPr>
          <w:noProof/>
        </w:rPr>
        <mc:AlternateContent>
          <mc:Choice Requires="wpg">
            <w:drawing>
              <wp:inline distT="0" distB="0" distL="0" distR="0" wp14:anchorId="22999A33" wp14:editId="79BD4FB2">
                <wp:extent cx="3221736" cy="12195"/>
                <wp:effectExtent l="0" t="0" r="0" b="0"/>
                <wp:docPr id="1419" name="Group 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736" cy="12195"/>
                          <a:chOff x="0" y="0"/>
                          <a:chExt cx="3221736" cy="12195"/>
                        </a:xfrm>
                      </wpg:grpSpPr>
                      <wps:wsp>
                        <wps:cNvPr id="1418" name="Shape 1418"/>
                        <wps:cNvSpPr/>
                        <wps:spPr>
                          <a:xfrm>
                            <a:off x="0" y="0"/>
                            <a:ext cx="322173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736" h="12195">
                                <a:moveTo>
                                  <a:pt x="0" y="6098"/>
                                </a:moveTo>
                                <a:lnTo>
                                  <a:pt x="322173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9" style="width:253.68pt;height:0.960266pt;mso-position-horizontal-relative:char;mso-position-vertical-relative:line" coordsize="32217,121">
                <v:shape id="Shape 1418" style="position:absolute;width:32217;height:121;left:0;top:0;" coordsize="3221736,12195" path="m0,6098l322173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460112" w14:textId="77777777" w:rsidR="000C60B7" w:rsidRDefault="000D526B">
      <w:pPr>
        <w:spacing w:after="277" w:line="252" w:lineRule="auto"/>
        <w:ind w:left="19" w:right="2971" w:hanging="10"/>
      </w:pPr>
      <w:r>
        <w:rPr>
          <w:rFonts w:ascii="Times New Roman" w:eastAsia="Times New Roman" w:hAnsi="Times New Roman" w:cs="Times New Roman"/>
          <w:sz w:val="26"/>
        </w:rPr>
        <w:t>PLAN PUTOVANJA:</w:t>
      </w:r>
    </w:p>
    <w:p w14:paraId="60A41117" w14:textId="77777777" w:rsidR="000C60B7" w:rsidRDefault="000D526B">
      <w:pPr>
        <w:spacing w:after="8" w:line="252" w:lineRule="auto"/>
        <w:ind w:left="19" w:right="2971" w:hanging="10"/>
      </w:pPr>
      <w:r>
        <w:rPr>
          <w:rFonts w:ascii="Times New Roman" w:eastAsia="Times New Roman" w:hAnsi="Times New Roman" w:cs="Times New Roman"/>
          <w:sz w:val="26"/>
        </w:rPr>
        <w:t>DATUM POLASKA NA SLUŽBENI PUTOVANJE:</w:t>
      </w:r>
    </w:p>
    <w:p w14:paraId="11307B5F" w14:textId="77777777" w:rsidR="000C60B7" w:rsidRDefault="000D526B">
      <w:pPr>
        <w:spacing w:after="290"/>
        <w:ind w:left="5419"/>
      </w:pPr>
      <w:r>
        <w:rPr>
          <w:noProof/>
        </w:rPr>
        <w:drawing>
          <wp:inline distT="0" distB="0" distL="0" distR="0" wp14:anchorId="6EA75034" wp14:editId="23BCD480">
            <wp:extent cx="1155192" cy="15245"/>
            <wp:effectExtent l="0" t="0" r="0" b="0"/>
            <wp:docPr id="570" name="Picture 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9A117" w14:textId="77777777" w:rsidR="000C60B7" w:rsidRDefault="000D526B">
      <w:pPr>
        <w:spacing w:after="8" w:line="252" w:lineRule="auto"/>
        <w:ind w:left="19" w:right="2971" w:hanging="10"/>
      </w:pPr>
      <w:r>
        <w:rPr>
          <w:rFonts w:ascii="Times New Roman" w:eastAsia="Times New Roman" w:hAnsi="Times New Roman" w:cs="Times New Roman"/>
          <w:sz w:val="26"/>
        </w:rPr>
        <w:t>MJESTO SLUŽBENOG PUTOVANJA:</w:t>
      </w:r>
    </w:p>
    <w:p w14:paraId="02A59DF7" w14:textId="77777777" w:rsidR="000C60B7" w:rsidRDefault="000D526B">
      <w:pPr>
        <w:spacing w:after="292"/>
        <w:ind w:left="4166"/>
      </w:pPr>
      <w:r>
        <w:rPr>
          <w:noProof/>
        </w:rPr>
        <mc:AlternateContent>
          <mc:Choice Requires="wpg">
            <w:drawing>
              <wp:inline distT="0" distB="0" distL="0" distR="0" wp14:anchorId="1E3104D9" wp14:editId="5993C435">
                <wp:extent cx="1917192" cy="9147"/>
                <wp:effectExtent l="0" t="0" r="0" b="0"/>
                <wp:docPr id="1421" name="Group 1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192" cy="9147"/>
                          <a:chOff x="0" y="0"/>
                          <a:chExt cx="1917192" cy="9147"/>
                        </a:xfrm>
                      </wpg:grpSpPr>
                      <wps:wsp>
                        <wps:cNvPr id="1420" name="Shape 1420"/>
                        <wps:cNvSpPr/>
                        <wps:spPr>
                          <a:xfrm>
                            <a:off x="0" y="0"/>
                            <a:ext cx="19171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2" h="9147">
                                <a:moveTo>
                                  <a:pt x="0" y="4573"/>
                                </a:moveTo>
                                <a:lnTo>
                                  <a:pt x="19171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1" style="width:150.96pt;height:0.720215pt;mso-position-horizontal-relative:char;mso-position-vertical-relative:line" coordsize="19171,91">
                <v:shape id="Shape 1420" style="position:absolute;width:19171;height:91;left:0;top:0;" coordsize="1917192,9147" path="m0,4573l191719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A9BF75" w14:textId="77777777" w:rsidR="000C60B7" w:rsidRDefault="000D526B">
      <w:pPr>
        <w:spacing w:after="8" w:line="252" w:lineRule="auto"/>
        <w:ind w:left="19" w:right="2971" w:hanging="10"/>
      </w:pPr>
      <w:r>
        <w:rPr>
          <w:rFonts w:ascii="Times New Roman" w:eastAsia="Times New Roman" w:hAnsi="Times New Roman" w:cs="Times New Roman"/>
          <w:sz w:val="26"/>
        </w:rPr>
        <w:t>TRAJANJE SLUŽBENOG PUTOVANJA:</w:t>
      </w:r>
    </w:p>
    <w:p w14:paraId="5922C438" w14:textId="77777777" w:rsidR="000C60B7" w:rsidRDefault="000D526B">
      <w:pPr>
        <w:spacing w:after="610"/>
        <w:ind w:left="4430"/>
      </w:pPr>
      <w:r>
        <w:rPr>
          <w:noProof/>
        </w:rPr>
        <mc:AlternateContent>
          <mc:Choice Requires="wpg">
            <w:drawing>
              <wp:inline distT="0" distB="0" distL="0" distR="0" wp14:anchorId="14DB1B1E" wp14:editId="34AC1D06">
                <wp:extent cx="1764792" cy="9146"/>
                <wp:effectExtent l="0" t="0" r="0" b="0"/>
                <wp:docPr id="1423" name="Group 1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792" cy="9146"/>
                          <a:chOff x="0" y="0"/>
                          <a:chExt cx="1764792" cy="9146"/>
                        </a:xfrm>
                      </wpg:grpSpPr>
                      <wps:wsp>
                        <wps:cNvPr id="1422" name="Shape 1422"/>
                        <wps:cNvSpPr/>
                        <wps:spPr>
                          <a:xfrm>
                            <a:off x="0" y="0"/>
                            <a:ext cx="17647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9146">
                                <a:moveTo>
                                  <a:pt x="0" y="4573"/>
                                </a:moveTo>
                                <a:lnTo>
                                  <a:pt x="17647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3" style="width:138.96pt;height:0.720154pt;mso-position-horizontal-relative:char;mso-position-vertical-relative:line" coordsize="17647,91">
                <v:shape id="Shape 1422" style="position:absolute;width:17647;height:91;left:0;top:0;" coordsize="1764792,9146" path="m0,4573l1764792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5CE8B96" w14:textId="77777777" w:rsidR="000C60B7" w:rsidRDefault="000D526B">
      <w:pPr>
        <w:spacing w:after="8" w:line="252" w:lineRule="auto"/>
        <w:ind w:left="19" w:right="2971" w:hanging="10"/>
      </w:pPr>
      <w:r>
        <w:rPr>
          <w:rFonts w:ascii="Times New Roman" w:eastAsia="Times New Roman" w:hAnsi="Times New Roman" w:cs="Times New Roman"/>
          <w:sz w:val="26"/>
        </w:rPr>
        <w:t>SVRHA PUTOVANJA:</w:t>
      </w:r>
    </w:p>
    <w:p w14:paraId="7FCDBAE7" w14:textId="77777777" w:rsidR="000C60B7" w:rsidRDefault="000D526B">
      <w:pPr>
        <w:spacing w:after="931"/>
        <w:ind w:left="2453"/>
      </w:pPr>
      <w:r>
        <w:rPr>
          <w:noProof/>
        </w:rPr>
        <mc:AlternateContent>
          <mc:Choice Requires="wpg">
            <w:drawing>
              <wp:inline distT="0" distB="0" distL="0" distR="0" wp14:anchorId="49E241D3" wp14:editId="080422E8">
                <wp:extent cx="2990089" cy="9147"/>
                <wp:effectExtent l="0" t="0" r="0" b="0"/>
                <wp:docPr id="1425" name="Group 1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089" cy="9147"/>
                          <a:chOff x="0" y="0"/>
                          <a:chExt cx="2990089" cy="9147"/>
                        </a:xfrm>
                      </wpg:grpSpPr>
                      <wps:wsp>
                        <wps:cNvPr id="1424" name="Shape 1424"/>
                        <wps:cNvSpPr/>
                        <wps:spPr>
                          <a:xfrm>
                            <a:off x="0" y="0"/>
                            <a:ext cx="299008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9" h="9147">
                                <a:moveTo>
                                  <a:pt x="0" y="4573"/>
                                </a:moveTo>
                                <a:lnTo>
                                  <a:pt x="299008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5" style="width:235.44pt;height:0.720215pt;mso-position-horizontal-relative:char;mso-position-vertical-relative:line" coordsize="29900,91">
                <v:shape id="Shape 1424" style="position:absolute;width:29900;height:91;left:0;top:0;" coordsize="2990089,9147" path="m0,4573l299008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2881FB7" w14:textId="77777777" w:rsidR="000C60B7" w:rsidRDefault="000D526B">
      <w:pPr>
        <w:spacing w:after="0"/>
        <w:ind w:left="-14"/>
      </w:pPr>
      <w:r>
        <w:rPr>
          <w:noProof/>
        </w:rPr>
        <w:drawing>
          <wp:inline distT="0" distB="0" distL="0" distR="0" wp14:anchorId="21BBDD4C" wp14:editId="3F257D3C">
            <wp:extent cx="5596128" cy="21341"/>
            <wp:effectExtent l="0" t="0" r="0" b="0"/>
            <wp:docPr id="1412" name="Picture 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Picture 14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6342" w14:textId="77777777" w:rsidR="000C60B7" w:rsidRDefault="000C60B7">
      <w:pPr>
        <w:sectPr w:rsidR="000C60B7">
          <w:headerReference w:type="default" r:id="rId8"/>
          <w:pgSz w:w="11904" w:h="16838"/>
          <w:pgMar w:top="3428" w:right="1200" w:bottom="989" w:left="1387" w:header="720" w:footer="720" w:gutter="0"/>
          <w:cols w:space="720"/>
        </w:sectPr>
      </w:pPr>
    </w:p>
    <w:p w14:paraId="1A2DA229" w14:textId="77777777" w:rsidR="000C60B7" w:rsidRDefault="000D526B">
      <w:pPr>
        <w:tabs>
          <w:tab w:val="center" w:pos="7589"/>
        </w:tabs>
        <w:spacing w:after="1406"/>
      </w:pPr>
      <w:r>
        <w:rPr>
          <w:rFonts w:ascii="Times New Roman" w:eastAsia="Times New Roman" w:hAnsi="Times New Roman" w:cs="Times New Roman"/>
          <w:sz w:val="24"/>
        </w:rPr>
        <w:t>datum, potpis podnositelja</w:t>
      </w:r>
      <w:r>
        <w:rPr>
          <w:rFonts w:ascii="Times New Roman" w:eastAsia="Times New Roman" w:hAnsi="Times New Roman" w:cs="Times New Roman"/>
          <w:sz w:val="24"/>
        </w:rPr>
        <w:tab/>
        <w:t>datum, potpis ravnatelja</w:t>
      </w:r>
    </w:p>
    <w:bookmarkEnd w:id="0"/>
    <w:p w14:paraId="63B2C7CC" w14:textId="77777777" w:rsidR="000C60B7" w:rsidRDefault="000D526B">
      <w:pPr>
        <w:spacing w:after="0"/>
        <w:jc w:val="right"/>
      </w:pPr>
      <w:r>
        <w:rPr>
          <w:rFonts w:ascii="Times New Roman" w:eastAsia="Times New Roman" w:hAnsi="Times New Roman" w:cs="Times New Roman"/>
        </w:rPr>
        <w:lastRenderedPageBreak/>
        <w:t>7</w:t>
      </w:r>
    </w:p>
    <w:sectPr w:rsidR="000C60B7">
      <w:type w:val="continuous"/>
      <w:pgSz w:w="11904" w:h="16838"/>
      <w:pgMar w:top="3428" w:right="1315" w:bottom="989" w:left="13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D26E7" w14:textId="77777777" w:rsidR="000D526B" w:rsidRDefault="000D526B" w:rsidP="00446668">
      <w:pPr>
        <w:spacing w:after="0" w:line="240" w:lineRule="auto"/>
      </w:pPr>
      <w:r>
        <w:separator/>
      </w:r>
    </w:p>
  </w:endnote>
  <w:endnote w:type="continuationSeparator" w:id="0">
    <w:p w14:paraId="01C577ED" w14:textId="77777777" w:rsidR="000D526B" w:rsidRDefault="000D526B" w:rsidP="0044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3194C" w14:textId="77777777" w:rsidR="000D526B" w:rsidRDefault="000D526B" w:rsidP="00446668">
      <w:pPr>
        <w:spacing w:after="0" w:line="240" w:lineRule="auto"/>
      </w:pPr>
      <w:r>
        <w:separator/>
      </w:r>
    </w:p>
  </w:footnote>
  <w:footnote w:type="continuationSeparator" w:id="0">
    <w:p w14:paraId="28AC475C" w14:textId="77777777" w:rsidR="000D526B" w:rsidRDefault="000D526B" w:rsidP="0044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309D" w14:textId="386F8F4B" w:rsidR="00446668" w:rsidRPr="00446668" w:rsidRDefault="00446668" w:rsidP="00446668">
    <w:pPr>
      <w:pStyle w:val="Zaglavlje"/>
      <w:rPr>
        <w:i/>
      </w:rPr>
    </w:pPr>
    <w:r w:rsidRPr="00446668">
      <w:rPr>
        <w:i/>
      </w:rPr>
      <w:drawing>
        <wp:anchor distT="0" distB="0" distL="114300" distR="114300" simplePos="0" relativeHeight="251659264" behindDoc="0" locked="0" layoutInCell="1" allowOverlap="0" wp14:anchorId="056AB868" wp14:editId="554AFA42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484505" cy="492760"/>
          <wp:effectExtent l="0" t="0" r="0" b="254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446668">
      <w:rPr>
        <w:i/>
      </w:rPr>
      <w:t xml:space="preserve"> </w:t>
    </w:r>
  </w:p>
  <w:p w14:paraId="7C22F822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 xml:space="preserve"> </w:t>
    </w:r>
  </w:p>
  <w:p w14:paraId="64962F47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 xml:space="preserve"> </w:t>
    </w:r>
  </w:p>
  <w:p w14:paraId="70A0AB9B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 xml:space="preserve">REPUBLIKA HRVATSKA           </w:t>
    </w:r>
  </w:p>
  <w:p w14:paraId="5EE439F7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 xml:space="preserve">ZADARSKA ŽUPANIJA  </w:t>
    </w:r>
  </w:p>
  <w:p w14:paraId="74909EDB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>OSNOVNA ŠKOLA VLADIMIRA NAZORA NEVIĐANE</w:t>
    </w:r>
  </w:p>
  <w:p w14:paraId="6B2B2780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 xml:space="preserve">Školska 2, 23264 </w:t>
    </w:r>
    <w:proofErr w:type="spellStart"/>
    <w:r w:rsidRPr="00446668">
      <w:rPr>
        <w:i/>
      </w:rPr>
      <w:t>Neviđane</w:t>
    </w:r>
    <w:proofErr w:type="spellEnd"/>
  </w:p>
  <w:p w14:paraId="719741B9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>Tel/Fax: 023/269-288</w:t>
    </w:r>
  </w:p>
  <w:p w14:paraId="52C14985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 xml:space="preserve">E-mail: </w:t>
    </w:r>
    <w:r w:rsidRPr="00446668">
      <w:rPr>
        <w:i/>
        <w:u w:val="single"/>
      </w:rPr>
      <w:t>ured@os-vnazor-nevidjane.skole.hr</w:t>
    </w:r>
    <w:r w:rsidRPr="00446668">
      <w:rPr>
        <w:i/>
      </w:rPr>
      <w:t xml:space="preserve"> </w:t>
    </w:r>
  </w:p>
  <w:p w14:paraId="5C2E6222" w14:textId="77777777" w:rsidR="00446668" w:rsidRPr="00446668" w:rsidRDefault="00446668" w:rsidP="00446668">
    <w:pPr>
      <w:pStyle w:val="Zaglavlje"/>
      <w:rPr>
        <w:i/>
      </w:rPr>
    </w:pPr>
    <w:r w:rsidRPr="00446668">
      <w:rPr>
        <w:i/>
      </w:rPr>
      <w:t>MB  03311970</w:t>
    </w:r>
  </w:p>
  <w:p w14:paraId="4C84D71F" w14:textId="649AD9AA" w:rsidR="00446668" w:rsidRPr="00446668" w:rsidRDefault="00446668">
    <w:pPr>
      <w:pStyle w:val="Zaglavlje"/>
      <w:rPr>
        <w:i/>
      </w:rPr>
    </w:pPr>
    <w:r w:rsidRPr="00446668">
      <w:rPr>
        <w:i/>
      </w:rPr>
      <w:t xml:space="preserve">OIB 94747704458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B7"/>
    <w:rsid w:val="000C60B7"/>
    <w:rsid w:val="000D526B"/>
    <w:rsid w:val="00446668"/>
    <w:rsid w:val="00C1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6239E"/>
  <w15:docId w15:val="{AA88D3E9-68FF-471E-B7F4-8C52423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31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44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668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44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6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Hrabrov</dc:creator>
  <cp:keywords/>
  <cp:lastModifiedBy>Ivan Hrabrov</cp:lastModifiedBy>
  <cp:revision>3</cp:revision>
  <dcterms:created xsi:type="dcterms:W3CDTF">2021-02-24T13:51:00Z</dcterms:created>
  <dcterms:modified xsi:type="dcterms:W3CDTF">2021-02-24T13:52:00Z</dcterms:modified>
</cp:coreProperties>
</file>