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E512" w14:textId="6358634F" w:rsidR="00E749A6" w:rsidRPr="00E749A6" w:rsidRDefault="00E749A6" w:rsidP="00E749A6">
      <w:pPr>
        <w:rPr>
          <w:i/>
        </w:rPr>
      </w:pPr>
      <w:r w:rsidRPr="00E749A6">
        <w:rPr>
          <w:i/>
        </w:rPr>
        <w:pict w14:anchorId="620E8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" o:spid="_x0000_s1027" type="#_x0000_t75" style="position:absolute;margin-left:0;margin-top:9.4pt;width:38.15pt;height:38.8pt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allowoverlap="f">
            <v:imagedata r:id="rId5" o:title=""/>
            <w10:wrap type="square"/>
          </v:shape>
        </w:pict>
      </w:r>
      <w:r w:rsidRPr="00E749A6">
        <w:rPr>
          <w:i/>
        </w:rPr>
        <w:t xml:space="preserve"> </w:t>
      </w:r>
    </w:p>
    <w:p w14:paraId="512ACC83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 xml:space="preserve"> </w:t>
      </w:r>
    </w:p>
    <w:p w14:paraId="71F4A9C9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 xml:space="preserve"> </w:t>
      </w:r>
    </w:p>
    <w:p w14:paraId="522268F2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 xml:space="preserve">REPUBLIKA HRVATSKA           </w:t>
      </w:r>
    </w:p>
    <w:p w14:paraId="0D20FF88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 xml:space="preserve">ZADARSKA ŽUPANIJA  </w:t>
      </w:r>
    </w:p>
    <w:p w14:paraId="45F7C24C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>OSNOVNA ŠKOLA VLADIMIRA NAZORA NEVIĐANE</w:t>
      </w:r>
    </w:p>
    <w:p w14:paraId="4CE5B8CC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 xml:space="preserve">Školska 2, 23264 </w:t>
      </w:r>
      <w:proofErr w:type="spellStart"/>
      <w:r w:rsidRPr="00E749A6">
        <w:rPr>
          <w:i/>
        </w:rPr>
        <w:t>Neviđane</w:t>
      </w:r>
      <w:proofErr w:type="spellEnd"/>
    </w:p>
    <w:p w14:paraId="23EF4620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>Tel/Fax: 023/269-288</w:t>
      </w:r>
    </w:p>
    <w:p w14:paraId="2D61EF33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 xml:space="preserve">E-mail: </w:t>
      </w:r>
      <w:r w:rsidRPr="00E749A6">
        <w:rPr>
          <w:i/>
          <w:u w:val="single"/>
        </w:rPr>
        <w:t>ured@os-vnazor-nevidjane.skole.hr</w:t>
      </w:r>
      <w:r w:rsidRPr="00E749A6">
        <w:rPr>
          <w:i/>
        </w:rPr>
        <w:t xml:space="preserve"> </w:t>
      </w:r>
    </w:p>
    <w:p w14:paraId="21224C80" w14:textId="77777777" w:rsidR="00E749A6" w:rsidRPr="00E749A6" w:rsidRDefault="00E749A6" w:rsidP="00E749A6">
      <w:pPr>
        <w:rPr>
          <w:i/>
        </w:rPr>
      </w:pPr>
      <w:r w:rsidRPr="00E749A6">
        <w:rPr>
          <w:i/>
        </w:rPr>
        <w:t>MB  03311970</w:t>
      </w:r>
    </w:p>
    <w:p w14:paraId="3BDD7D3A" w14:textId="342A7A81" w:rsidR="00E749A6" w:rsidRDefault="00E749A6" w:rsidP="00E749A6">
      <w:pPr>
        <w:rPr>
          <w:i/>
        </w:rPr>
      </w:pPr>
      <w:r w:rsidRPr="00E749A6">
        <w:rPr>
          <w:i/>
        </w:rPr>
        <w:t xml:space="preserve">OIB 94747704458 </w:t>
      </w:r>
    </w:p>
    <w:p w14:paraId="5CAA87AB" w14:textId="15239F0A" w:rsidR="00E749A6" w:rsidRDefault="00E749A6" w:rsidP="00E749A6">
      <w:pPr>
        <w:rPr>
          <w:i/>
        </w:rPr>
      </w:pPr>
    </w:p>
    <w:p w14:paraId="1298F609" w14:textId="763110D3" w:rsidR="00E749A6" w:rsidRPr="00E749A6" w:rsidRDefault="00E749A6" w:rsidP="00E749A6">
      <w:pPr>
        <w:rPr>
          <w:i/>
        </w:rPr>
      </w:pPr>
      <w:r>
        <w:rPr>
          <w:i/>
        </w:rPr>
        <w:t>Datum:</w:t>
      </w:r>
    </w:p>
    <w:p w14:paraId="4068DF4A" w14:textId="77777777" w:rsidR="00E103EB" w:rsidRPr="005A6E55" w:rsidRDefault="00E103EB" w:rsidP="0066368C">
      <w:pPr>
        <w:rPr>
          <w:i/>
        </w:rPr>
      </w:pPr>
    </w:p>
    <w:p w14:paraId="124AF214" w14:textId="77777777" w:rsidR="00E103EB" w:rsidRDefault="00E103EB" w:rsidP="00776C5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3594B9" w14:textId="77777777" w:rsidR="00E103EB" w:rsidRDefault="00E103EB" w:rsidP="0066368C">
      <w:pPr>
        <w:jc w:val="center"/>
      </w:pPr>
    </w:p>
    <w:p w14:paraId="0297648A" w14:textId="77777777" w:rsidR="0066368C" w:rsidRDefault="00C9707B" w:rsidP="0066368C">
      <w:pPr>
        <w:jc w:val="center"/>
      </w:pPr>
      <w:r>
        <w:t>POTREBA ZA NARUDŽBOM</w:t>
      </w:r>
    </w:p>
    <w:p w14:paraId="04F8A1C2" w14:textId="77777777" w:rsidR="0066368C" w:rsidRDefault="005A6E55" w:rsidP="0066368C">
      <w:pPr>
        <w:jc w:val="center"/>
        <w:rPr>
          <w:sz w:val="28"/>
          <w:szCs w:val="28"/>
        </w:rPr>
      </w:pPr>
      <w:r>
        <w:rPr>
          <w:sz w:val="28"/>
          <w:szCs w:val="28"/>
        </w:rPr>
        <w:t>materijala/</w:t>
      </w:r>
      <w:r w:rsidR="0066368C">
        <w:rPr>
          <w:sz w:val="28"/>
          <w:szCs w:val="28"/>
        </w:rPr>
        <w:t xml:space="preserve"> opre</w:t>
      </w:r>
      <w:r>
        <w:rPr>
          <w:sz w:val="28"/>
          <w:szCs w:val="28"/>
        </w:rPr>
        <w:t>me i sitnog inventara/korištenja</w:t>
      </w:r>
      <w:r w:rsidR="0066368C">
        <w:rPr>
          <w:sz w:val="28"/>
          <w:szCs w:val="28"/>
        </w:rPr>
        <w:t xml:space="preserve"> usluga </w:t>
      </w:r>
    </w:p>
    <w:p w14:paraId="5162359E" w14:textId="77777777" w:rsidR="0066368C" w:rsidRDefault="0066368C" w:rsidP="0066368C">
      <w:pPr>
        <w:jc w:val="center"/>
        <w:rPr>
          <w:sz w:val="28"/>
          <w:szCs w:val="28"/>
        </w:rPr>
      </w:pPr>
    </w:p>
    <w:p w14:paraId="3FAFCA54" w14:textId="77777777" w:rsidR="00C9707B" w:rsidRDefault="00C9707B" w:rsidP="0066368C">
      <w:pPr>
        <w:jc w:val="center"/>
        <w:rPr>
          <w:sz w:val="28"/>
          <w:szCs w:val="28"/>
        </w:rPr>
      </w:pPr>
    </w:p>
    <w:p w14:paraId="55F1BE33" w14:textId="77777777" w:rsidR="0066368C" w:rsidRDefault="0066368C" w:rsidP="0066368C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5467"/>
        <w:gridCol w:w="900"/>
        <w:gridCol w:w="1260"/>
        <w:gridCol w:w="1260"/>
      </w:tblGrid>
      <w:tr w:rsidR="00E749A6" w:rsidRPr="00E749A6" w14:paraId="67B7CF8E" w14:textId="77777777" w:rsidTr="00E749A6">
        <w:tc>
          <w:tcPr>
            <w:tcW w:w="1121" w:type="dxa"/>
            <w:shd w:val="clear" w:color="auto" w:fill="auto"/>
          </w:tcPr>
          <w:p w14:paraId="361A8185" w14:textId="77777777" w:rsidR="005A6E55" w:rsidRPr="00E749A6" w:rsidRDefault="005A6E55" w:rsidP="0066368C">
            <w:pPr>
              <w:rPr>
                <w:sz w:val="28"/>
                <w:szCs w:val="28"/>
              </w:rPr>
            </w:pPr>
            <w:r w:rsidRPr="00E749A6">
              <w:rPr>
                <w:sz w:val="28"/>
                <w:szCs w:val="28"/>
              </w:rPr>
              <w:t>Redni broj</w:t>
            </w:r>
          </w:p>
        </w:tc>
        <w:tc>
          <w:tcPr>
            <w:tcW w:w="5467" w:type="dxa"/>
            <w:shd w:val="clear" w:color="auto" w:fill="auto"/>
          </w:tcPr>
          <w:p w14:paraId="31E7A0BC" w14:textId="77777777" w:rsidR="005A6E55" w:rsidRPr="00E749A6" w:rsidRDefault="005A6E55" w:rsidP="00E749A6">
            <w:pPr>
              <w:jc w:val="center"/>
              <w:rPr>
                <w:sz w:val="28"/>
                <w:szCs w:val="28"/>
              </w:rPr>
            </w:pPr>
            <w:r w:rsidRPr="00E749A6">
              <w:rPr>
                <w:sz w:val="28"/>
                <w:szCs w:val="28"/>
              </w:rPr>
              <w:t>Naziv materijala/opreme/inventara/usluga</w:t>
            </w:r>
          </w:p>
        </w:tc>
        <w:tc>
          <w:tcPr>
            <w:tcW w:w="900" w:type="dxa"/>
            <w:shd w:val="clear" w:color="auto" w:fill="auto"/>
          </w:tcPr>
          <w:p w14:paraId="1E0E28D6" w14:textId="77777777" w:rsidR="005A6E55" w:rsidRPr="00E749A6" w:rsidRDefault="005A6E55" w:rsidP="0066368C">
            <w:pPr>
              <w:rPr>
                <w:sz w:val="28"/>
                <w:szCs w:val="28"/>
              </w:rPr>
            </w:pPr>
            <w:r w:rsidRPr="00E749A6">
              <w:rPr>
                <w:sz w:val="28"/>
                <w:szCs w:val="28"/>
              </w:rPr>
              <w:t>Jed.</w:t>
            </w:r>
          </w:p>
          <w:p w14:paraId="204159BC" w14:textId="77777777" w:rsidR="005A6E55" w:rsidRPr="00E749A6" w:rsidRDefault="005A6E55" w:rsidP="0066368C">
            <w:pPr>
              <w:rPr>
                <w:sz w:val="28"/>
                <w:szCs w:val="28"/>
              </w:rPr>
            </w:pPr>
            <w:r w:rsidRPr="00E749A6">
              <w:rPr>
                <w:sz w:val="28"/>
                <w:szCs w:val="28"/>
              </w:rPr>
              <w:t>mjere</w:t>
            </w:r>
          </w:p>
        </w:tc>
        <w:tc>
          <w:tcPr>
            <w:tcW w:w="1260" w:type="dxa"/>
            <w:shd w:val="clear" w:color="auto" w:fill="auto"/>
          </w:tcPr>
          <w:p w14:paraId="061C396C" w14:textId="77777777" w:rsidR="005A6E55" w:rsidRPr="00E749A6" w:rsidRDefault="005A6E55" w:rsidP="0066368C">
            <w:pPr>
              <w:rPr>
                <w:sz w:val="28"/>
                <w:szCs w:val="28"/>
              </w:rPr>
            </w:pPr>
            <w:r w:rsidRPr="00E749A6">
              <w:rPr>
                <w:sz w:val="28"/>
                <w:szCs w:val="28"/>
              </w:rPr>
              <w:t>Količina</w:t>
            </w:r>
          </w:p>
        </w:tc>
        <w:tc>
          <w:tcPr>
            <w:tcW w:w="1260" w:type="dxa"/>
            <w:shd w:val="clear" w:color="auto" w:fill="auto"/>
          </w:tcPr>
          <w:p w14:paraId="03D39996" w14:textId="77777777" w:rsidR="005A6E55" w:rsidRPr="00E749A6" w:rsidRDefault="005A6E55" w:rsidP="0066368C">
            <w:pPr>
              <w:rPr>
                <w:sz w:val="28"/>
                <w:szCs w:val="28"/>
              </w:rPr>
            </w:pPr>
            <w:r w:rsidRPr="00E749A6">
              <w:rPr>
                <w:sz w:val="28"/>
                <w:szCs w:val="28"/>
              </w:rPr>
              <w:t>Cijena</w:t>
            </w:r>
          </w:p>
        </w:tc>
      </w:tr>
      <w:tr w:rsidR="00E749A6" w:rsidRPr="00E749A6" w14:paraId="4BA4AC6A" w14:textId="77777777" w:rsidTr="00E749A6">
        <w:tc>
          <w:tcPr>
            <w:tcW w:w="1121" w:type="dxa"/>
            <w:shd w:val="clear" w:color="auto" w:fill="auto"/>
          </w:tcPr>
          <w:p w14:paraId="11A2600B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1D4B373A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926C82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1599929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5557CE1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5251C294" w14:textId="77777777" w:rsidTr="00E749A6">
        <w:tc>
          <w:tcPr>
            <w:tcW w:w="1121" w:type="dxa"/>
            <w:shd w:val="clear" w:color="auto" w:fill="auto"/>
          </w:tcPr>
          <w:p w14:paraId="07772ED6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024C706F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81F7A3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A061398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62A5D7F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1FEED121" w14:textId="77777777" w:rsidTr="00E749A6">
        <w:tc>
          <w:tcPr>
            <w:tcW w:w="1121" w:type="dxa"/>
            <w:shd w:val="clear" w:color="auto" w:fill="auto"/>
          </w:tcPr>
          <w:p w14:paraId="25A281E8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665E6876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DA6623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B8D1C71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F88D8B7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2ABE64C4" w14:textId="77777777" w:rsidTr="00E749A6">
        <w:tc>
          <w:tcPr>
            <w:tcW w:w="1121" w:type="dxa"/>
            <w:shd w:val="clear" w:color="auto" w:fill="auto"/>
          </w:tcPr>
          <w:p w14:paraId="27D9A100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630257D0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BEFA618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3C3D742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B25F895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047CCCA7" w14:textId="77777777" w:rsidTr="00E749A6">
        <w:tc>
          <w:tcPr>
            <w:tcW w:w="1121" w:type="dxa"/>
            <w:shd w:val="clear" w:color="auto" w:fill="auto"/>
          </w:tcPr>
          <w:p w14:paraId="652C77C3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75FB5565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07F090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9A49B4E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AE6D4C0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6174B36E" w14:textId="77777777" w:rsidTr="00E749A6">
        <w:tc>
          <w:tcPr>
            <w:tcW w:w="1121" w:type="dxa"/>
            <w:shd w:val="clear" w:color="auto" w:fill="auto"/>
          </w:tcPr>
          <w:p w14:paraId="42C3E2BB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6FDE0562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817E8F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09E0F477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60F3BC5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1EC978CD" w14:textId="77777777" w:rsidTr="00E749A6">
        <w:tc>
          <w:tcPr>
            <w:tcW w:w="1121" w:type="dxa"/>
            <w:shd w:val="clear" w:color="auto" w:fill="auto"/>
          </w:tcPr>
          <w:p w14:paraId="55146C02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0B807BE5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1DBAA2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E8DCCC5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0F554F8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60BEDF62" w14:textId="77777777" w:rsidTr="00E749A6">
        <w:tc>
          <w:tcPr>
            <w:tcW w:w="1121" w:type="dxa"/>
            <w:shd w:val="clear" w:color="auto" w:fill="auto"/>
          </w:tcPr>
          <w:p w14:paraId="322C079F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5E2D2C9C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155250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B038147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083862A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1B420F05" w14:textId="77777777" w:rsidTr="00E749A6">
        <w:tc>
          <w:tcPr>
            <w:tcW w:w="1121" w:type="dxa"/>
            <w:shd w:val="clear" w:color="auto" w:fill="auto"/>
          </w:tcPr>
          <w:p w14:paraId="158CA28C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4F449692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514458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9B7AD9F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68C9BCE" w14:textId="77777777" w:rsidR="005A6E55" w:rsidRPr="00E749A6" w:rsidRDefault="005A6E55" w:rsidP="0066368C">
            <w:pPr>
              <w:rPr>
                <w:sz w:val="28"/>
                <w:szCs w:val="28"/>
              </w:rPr>
            </w:pPr>
          </w:p>
        </w:tc>
      </w:tr>
      <w:tr w:rsidR="00E749A6" w:rsidRPr="00E749A6" w14:paraId="7254E747" w14:textId="77777777" w:rsidTr="00E749A6">
        <w:tc>
          <w:tcPr>
            <w:tcW w:w="1121" w:type="dxa"/>
            <w:shd w:val="clear" w:color="auto" w:fill="auto"/>
          </w:tcPr>
          <w:p w14:paraId="5046FCD8" w14:textId="77777777" w:rsidR="00BF59FA" w:rsidRPr="00E749A6" w:rsidRDefault="00BF59FA" w:rsidP="0066368C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14:paraId="4E5ED5FE" w14:textId="77777777" w:rsidR="00BF59FA" w:rsidRPr="00E749A6" w:rsidRDefault="00BF59FA" w:rsidP="0066368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443DDA" w14:textId="77777777" w:rsidR="00BF59FA" w:rsidRPr="00E749A6" w:rsidRDefault="00BF59FA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0005A01A" w14:textId="77777777" w:rsidR="00BF59FA" w:rsidRPr="00E749A6" w:rsidRDefault="00BF59FA" w:rsidP="006636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2DBB8FE" w14:textId="77777777" w:rsidR="00BF59FA" w:rsidRPr="00E749A6" w:rsidRDefault="00BF59FA" w:rsidP="0066368C">
            <w:pPr>
              <w:rPr>
                <w:sz w:val="28"/>
                <w:szCs w:val="28"/>
              </w:rPr>
            </w:pPr>
          </w:p>
        </w:tc>
      </w:tr>
    </w:tbl>
    <w:p w14:paraId="3E3971EC" w14:textId="77777777" w:rsidR="0066368C" w:rsidRDefault="0066368C" w:rsidP="0066368C">
      <w:pPr>
        <w:rPr>
          <w:sz w:val="28"/>
          <w:szCs w:val="28"/>
        </w:rPr>
      </w:pPr>
    </w:p>
    <w:p w14:paraId="3CD45090" w14:textId="77777777" w:rsidR="0066368C" w:rsidRDefault="0066368C" w:rsidP="0066368C">
      <w:pPr>
        <w:rPr>
          <w:sz w:val="28"/>
          <w:szCs w:val="28"/>
        </w:rPr>
      </w:pPr>
    </w:p>
    <w:p w14:paraId="38237862" w14:textId="77777777" w:rsidR="0066368C" w:rsidRDefault="0066368C" w:rsidP="0066368C">
      <w:pPr>
        <w:rPr>
          <w:sz w:val="28"/>
          <w:szCs w:val="28"/>
        </w:rPr>
      </w:pPr>
    </w:p>
    <w:p w14:paraId="799E0ABF" w14:textId="0B444650" w:rsidR="0066368C" w:rsidRDefault="0066368C" w:rsidP="006636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F0F3620" w14:textId="77777777" w:rsidR="0066368C" w:rsidRDefault="0066368C" w:rsidP="0066368C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Zaposlenik:</w:t>
      </w:r>
    </w:p>
    <w:p w14:paraId="459C4377" w14:textId="77777777" w:rsidR="0066368C" w:rsidRDefault="0066368C" w:rsidP="0066368C">
      <w:pPr>
        <w:ind w:left="6372"/>
        <w:rPr>
          <w:sz w:val="28"/>
          <w:szCs w:val="28"/>
        </w:rPr>
      </w:pPr>
    </w:p>
    <w:p w14:paraId="16D4FDE8" w14:textId="77777777" w:rsidR="0066368C" w:rsidRDefault="0066368C" w:rsidP="006636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____________________</w:t>
      </w:r>
    </w:p>
    <w:p w14:paraId="041D6050" w14:textId="77777777" w:rsidR="003D0757" w:rsidRPr="00A941F5" w:rsidRDefault="003D0757" w:rsidP="00A941F5"/>
    <w:sectPr w:rsidR="003D0757" w:rsidRPr="00A9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B48C1"/>
    <w:multiLevelType w:val="hybridMultilevel"/>
    <w:tmpl w:val="D610ADDE"/>
    <w:lvl w:ilvl="0" w:tplc="1F705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3DC"/>
    <w:rsid w:val="003D0757"/>
    <w:rsid w:val="005A1D36"/>
    <w:rsid w:val="005A6E55"/>
    <w:rsid w:val="00632F60"/>
    <w:rsid w:val="0066368C"/>
    <w:rsid w:val="00776C5A"/>
    <w:rsid w:val="00A941F5"/>
    <w:rsid w:val="00B80AD9"/>
    <w:rsid w:val="00BF59FA"/>
    <w:rsid w:val="00C9683D"/>
    <w:rsid w:val="00C9707B"/>
    <w:rsid w:val="00DA7F6E"/>
    <w:rsid w:val="00E073DC"/>
    <w:rsid w:val="00E103EB"/>
    <w:rsid w:val="00E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73CE40"/>
  <w15:chartTrackingRefBased/>
  <w15:docId w15:val="{D46F4FE9-6979-4E1C-969C-8104395F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3DC"/>
    <w:pPr>
      <w:overflowPunct w:val="0"/>
      <w:autoSpaceDE w:val="0"/>
      <w:autoSpaceDN w:val="0"/>
      <w:adjustRightInd w:val="0"/>
    </w:pPr>
    <w:rPr>
      <w:sz w:val="3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E073DC"/>
    <w:rPr>
      <w:color w:val="0000FF"/>
      <w:u w:val="single"/>
    </w:rPr>
  </w:style>
  <w:style w:type="table" w:styleId="Reetkatablice">
    <w:name w:val="Table Grid"/>
    <w:basedOn w:val="Obinatablica"/>
    <w:rsid w:val="0066368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9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MZOŠ</Company>
  <LinksUpToDate>false</LinksUpToDate>
  <CharactersWithSpaces>508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mailto:osrab@os-irabljanina-rab.skole.hr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Markantuna de Dominisa Rab</dc:creator>
  <cp:keywords/>
  <cp:lastModifiedBy>Ivan Hrabrov</cp:lastModifiedBy>
  <cp:revision>2</cp:revision>
  <cp:lastPrinted>2012-03-16T07:12:00Z</cp:lastPrinted>
  <dcterms:created xsi:type="dcterms:W3CDTF">2021-02-24T13:26:00Z</dcterms:created>
  <dcterms:modified xsi:type="dcterms:W3CDTF">2021-02-24T13:26:00Z</dcterms:modified>
</cp:coreProperties>
</file>