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AA6868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A0B09">
              <w:rPr>
                <w:b/>
                <w:sz w:val="18"/>
              </w:rPr>
              <w:t xml:space="preserve"> / 2020</w:t>
            </w:r>
            <w:r w:rsidR="00FC12AA">
              <w:rPr>
                <w:b/>
                <w:sz w:val="18"/>
              </w:rPr>
              <w:t>.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 xml:space="preserve">OŠ </w:t>
            </w:r>
            <w:r w:rsidR="00FC12AA">
              <w:rPr>
                <w:sz w:val="22"/>
                <w:szCs w:val="22"/>
              </w:rPr>
              <w:t>VLADIMIR NAZOR NEVIĐANE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FC12AA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NEVIĐANE 217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FC12AA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NEVIĐANE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FC12AA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23 264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AA0B09" w:rsidP="00201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i </w:t>
            </w:r>
            <w:r w:rsidR="00FC12AA">
              <w:rPr>
                <w:sz w:val="22"/>
                <w:szCs w:val="22"/>
              </w:rPr>
              <w:t>8.R.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AA6868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AA6868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AA6868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41E5A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941E5A">
              <w:rPr>
                <w:rFonts w:eastAsia="Calibri"/>
                <w:sz w:val="22"/>
                <w:szCs w:val="22"/>
              </w:rPr>
              <w:t xml:space="preserve"> </w:t>
            </w:r>
            <w:r w:rsidR="00AA6868">
              <w:rPr>
                <w:rFonts w:eastAsia="Calibri"/>
                <w:sz w:val="22"/>
                <w:szCs w:val="22"/>
              </w:rPr>
              <w:t>25</w:t>
            </w:r>
            <w:r w:rsidR="004254B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41E5A" w:rsidP="009E739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AA0B09">
              <w:rPr>
                <w:rFonts w:eastAsia="Calibri"/>
                <w:sz w:val="22"/>
                <w:szCs w:val="22"/>
              </w:rPr>
              <w:t>28</w:t>
            </w:r>
            <w:r w:rsidR="00FC12A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FC12AA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254B7">
              <w:rPr>
                <w:sz w:val="22"/>
                <w:szCs w:val="22"/>
              </w:rPr>
              <w:t>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FC12AA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FC12AA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 – trajektno pristanište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AA6868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Trsat – Rijeka – Hum – Brijuni – Pula – Rovinj – Venecija ( otoci </w:t>
            </w:r>
            <w:proofErr w:type="spellStart"/>
            <w:r>
              <w:rPr>
                <w:rFonts w:ascii="Times New Roman" w:hAnsi="Times New Roman"/>
              </w:rPr>
              <w:t>Burano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Murano</w:t>
            </w:r>
            <w:proofErr w:type="spellEnd"/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AA6868" w:rsidRDefault="00AA6868" w:rsidP="00AA6868">
            <w:pPr>
              <w:jc w:val="both"/>
            </w:pPr>
            <w:r>
              <w:t xml:space="preserve">            POREČ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1002CE" w:rsidP="0020133A">
            <w:pPr>
              <w:jc w:val="both"/>
            </w:pPr>
            <w: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AA0B09" w:rsidRDefault="00941E5A" w:rsidP="00AA0B09">
            <w:pPr>
              <w:rPr>
                <w:strike/>
              </w:rPr>
            </w:pPr>
            <w:r w:rsidRPr="00AA0B09">
              <w:t xml:space="preserve">   </w:t>
            </w:r>
            <w:r w:rsidR="00AA0B09">
              <w:t>4</w:t>
            </w:r>
            <w:r w:rsidR="003C1FD1">
              <w:t>***</w:t>
            </w:r>
            <w:r w:rsidRPr="00AA0B09">
              <w:t xml:space="preserve">      </w:t>
            </w:r>
            <w:r w:rsidR="00AA0B09" w:rsidRPr="00AA0B09">
              <w:t xml:space="preserve">                              </w:t>
            </w:r>
            <w:r w:rsidRPr="00AA0B09">
              <w:t xml:space="preserve">    </w:t>
            </w:r>
            <w:r w:rsidR="00970619" w:rsidRPr="00AA0B09"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rPr>
                <w:sz w:val="22"/>
                <w:szCs w:val="22"/>
              </w:rPr>
            </w:pPr>
          </w:p>
          <w:p w:rsidR="00AA0B09" w:rsidRPr="004254B7" w:rsidRDefault="00AA0B09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D57C19" w:rsidRPr="00D57C19" w:rsidRDefault="00D57C19" w:rsidP="00D57C19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D57C19" w:rsidP="004254B7">
            <w:r>
              <w:t>a )</w:t>
            </w:r>
            <w:r w:rsidR="00FC12AA"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C12AA" w:rsidRDefault="00AA6868" w:rsidP="00FC12AA">
            <w:r>
              <w:t>Brijuni , Arena ,Venecija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AA6868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FC12AA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FC12AA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FC12AA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3C1FD1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C12AA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.2019</w:t>
            </w:r>
            <w:r w:rsidR="004254B7">
              <w:rPr>
                <w:rFonts w:ascii="Times New Roman" w:hAnsi="Times New Roman"/>
              </w:rPr>
              <w:t>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3C1FD1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C12AA">
              <w:rPr>
                <w:rFonts w:ascii="Times New Roman" w:hAnsi="Times New Roman"/>
              </w:rPr>
              <w:t>.12</w:t>
            </w:r>
            <w:r w:rsidR="001002CE">
              <w:rPr>
                <w:rFonts w:ascii="Times New Roman" w:hAnsi="Times New Roman"/>
              </w:rPr>
              <w:t>.2019</w:t>
            </w:r>
            <w:r w:rsidR="004254B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F94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0133A">
              <w:rPr>
                <w:rFonts w:ascii="Times New Roman" w:hAnsi="Times New Roman"/>
              </w:rPr>
              <w:t xml:space="preserve">  </w:t>
            </w:r>
            <w:r w:rsidR="001002CE">
              <w:rPr>
                <w:rFonts w:ascii="Times New Roman" w:hAnsi="Times New Roman"/>
              </w:rPr>
              <w:t>13.05</w:t>
            </w:r>
            <w:bookmarkStart w:id="0" w:name="_GoBack"/>
            <w:bookmarkEnd w:id="0"/>
            <w:r w:rsidR="0020133A"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000F79"/>
    <w:rsid w:val="001002CE"/>
    <w:rsid w:val="0020133A"/>
    <w:rsid w:val="003C1FD1"/>
    <w:rsid w:val="004254B7"/>
    <w:rsid w:val="0063338E"/>
    <w:rsid w:val="00713D73"/>
    <w:rsid w:val="00765DEA"/>
    <w:rsid w:val="0077017D"/>
    <w:rsid w:val="007F2FC0"/>
    <w:rsid w:val="00914F40"/>
    <w:rsid w:val="00941E5A"/>
    <w:rsid w:val="00970619"/>
    <w:rsid w:val="009B5D88"/>
    <w:rsid w:val="00AA0B09"/>
    <w:rsid w:val="00AA6868"/>
    <w:rsid w:val="00D57C19"/>
    <w:rsid w:val="00EA4E84"/>
    <w:rsid w:val="00F94981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Andreja</cp:lastModifiedBy>
  <cp:revision>10</cp:revision>
  <cp:lastPrinted>2015-09-29T19:37:00Z</cp:lastPrinted>
  <dcterms:created xsi:type="dcterms:W3CDTF">2015-10-27T06:43:00Z</dcterms:created>
  <dcterms:modified xsi:type="dcterms:W3CDTF">2019-11-25T10:23:00Z</dcterms:modified>
</cp:coreProperties>
</file>