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DDF" w14:textId="3D0A2956" w:rsidR="0010064E" w:rsidRDefault="0010064E" w:rsidP="0010064E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OSNOVNA ŠKOLA VLADIMIR </w:t>
      </w:r>
      <w:r w:rsidR="00E9036D">
        <w:rPr>
          <w:rFonts w:ascii="Times New Roman" w:eastAsia="Times New Roman" w:hAnsi="Times New Roman" w:cs="Times New Roman"/>
          <w:sz w:val="20"/>
          <w:szCs w:val="20"/>
          <w:lang w:eastAsia="hr-HR"/>
        </w:rPr>
        <w:t>NAZOR NEVIĐANE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</w:t>
      </w:r>
      <w:r w:rsidRPr="00256F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EV.BROJ NABAVE </w:t>
      </w:r>
      <w:r w:rsidR="008651E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256F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/202</w:t>
      </w:r>
      <w:r w:rsidR="008651E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Pr="00256F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14:paraId="3D88906F" w14:textId="74C41B83" w:rsidR="0010064E" w:rsidRDefault="0010064E" w:rsidP="0010064E">
      <w:pP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TROŠKOVNIK</w:t>
      </w:r>
      <w:r w:rsidR="008B040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1.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–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Kruh, peciva i ostali pekarski proizvodi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3B19C5CC" w14:textId="77777777" w:rsidR="0010064E" w:rsidRPr="00625D48" w:rsidRDefault="0010064E" w:rsidP="00625D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2573"/>
        <w:gridCol w:w="730"/>
        <w:gridCol w:w="975"/>
        <w:gridCol w:w="1779"/>
        <w:gridCol w:w="1394"/>
      </w:tblGrid>
      <w:tr w:rsidR="00565585" w:rsidRPr="00D53EDE" w14:paraId="51E7588A" w14:textId="42F395C4" w:rsidTr="00EC70AC">
        <w:tc>
          <w:tcPr>
            <w:tcW w:w="742" w:type="dxa"/>
          </w:tcPr>
          <w:p w14:paraId="66C5E3EC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573" w:type="dxa"/>
          </w:tcPr>
          <w:p w14:paraId="7D87E371" w14:textId="77777777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</w:p>
          <w:p w14:paraId="50C5B325" w14:textId="22219618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Naziv proizvoda</w:t>
            </w:r>
          </w:p>
        </w:tc>
        <w:tc>
          <w:tcPr>
            <w:tcW w:w="730" w:type="dxa"/>
          </w:tcPr>
          <w:p w14:paraId="4B76672F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Jed.</w:t>
            </w:r>
          </w:p>
          <w:p w14:paraId="186160A0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mjere</w:t>
            </w:r>
          </w:p>
        </w:tc>
        <w:tc>
          <w:tcPr>
            <w:tcW w:w="975" w:type="dxa"/>
          </w:tcPr>
          <w:p w14:paraId="6AC498D6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779" w:type="dxa"/>
          </w:tcPr>
          <w:p w14:paraId="13284B39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Jedinična</w:t>
            </w:r>
          </w:p>
          <w:p w14:paraId="0BDA7864" w14:textId="5A152051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 xml:space="preserve">Cijena </w:t>
            </w:r>
            <w:r w:rsidR="00E9036D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394" w:type="dxa"/>
          </w:tcPr>
          <w:p w14:paraId="4511AE20" w14:textId="77777777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Cijena bez </w:t>
            </w:r>
          </w:p>
          <w:p w14:paraId="15C55FF7" w14:textId="6C42A9DC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PDV-a</w:t>
            </w:r>
          </w:p>
        </w:tc>
      </w:tr>
      <w:tr w:rsidR="00565585" w:rsidRPr="00D53EDE" w14:paraId="5762F5DC" w14:textId="3C2A2D77" w:rsidTr="00EC70AC">
        <w:tc>
          <w:tcPr>
            <w:tcW w:w="742" w:type="dxa"/>
          </w:tcPr>
          <w:p w14:paraId="403F7BAA" w14:textId="29DEE281" w:rsidR="00565585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5E77FF39" w14:textId="7E8C6663" w:rsidR="00565585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Burek </w:t>
            </w:r>
            <w:r w:rsidR="00565585">
              <w:rPr>
                <w:rFonts w:ascii="Times New Roman" w:hAnsi="Times New Roman" w:cs="Times New Roman"/>
                <w:sz w:val="20"/>
                <w:szCs w:val="20"/>
              </w:rPr>
              <w:t xml:space="preserve"> sa sirom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 xml:space="preserve"> (motani ili rezani) 80-100 g</w:t>
            </w:r>
          </w:p>
        </w:tc>
        <w:tc>
          <w:tcPr>
            <w:tcW w:w="730" w:type="dxa"/>
          </w:tcPr>
          <w:p w14:paraId="3C871F13" w14:textId="5DDA3C3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26BFEEED" w14:textId="472D7820" w:rsidR="00565585" w:rsidRPr="00D53EDE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79" w:type="dxa"/>
          </w:tcPr>
          <w:p w14:paraId="2C3DB77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1EF1D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4331CC35" w14:textId="732FB29E" w:rsidTr="00EC70AC">
        <w:tc>
          <w:tcPr>
            <w:tcW w:w="742" w:type="dxa"/>
          </w:tcPr>
          <w:p w14:paraId="0A7ED23D" w14:textId="46919E0E" w:rsidR="00565585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3E54356B" w14:textId="067A0FB4" w:rsidR="00565585" w:rsidRPr="00D53EDE" w:rsidRDefault="007864C2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 pločica</w:t>
            </w:r>
            <w:r w:rsidR="00565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>80-100 g</w:t>
            </w:r>
          </w:p>
        </w:tc>
        <w:tc>
          <w:tcPr>
            <w:tcW w:w="730" w:type="dxa"/>
          </w:tcPr>
          <w:p w14:paraId="3F9219BF" w14:textId="1B70F28D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62F27FFD" w14:textId="2401747A" w:rsidR="00565585" w:rsidRPr="00D53EDE" w:rsidRDefault="00C40B9E" w:rsidP="00C4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36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79" w:type="dxa"/>
          </w:tcPr>
          <w:p w14:paraId="0C24F15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7E4537C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4C26CD7F" w14:textId="5D6367BB" w:rsidTr="00EC70AC">
        <w:tc>
          <w:tcPr>
            <w:tcW w:w="742" w:type="dxa"/>
          </w:tcPr>
          <w:p w14:paraId="6873E9F1" w14:textId="7434A5E1" w:rsidR="00565585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41E29EDD" w14:textId="4E06E929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Krafna čokolada 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>80-100 g</w:t>
            </w:r>
          </w:p>
        </w:tc>
        <w:tc>
          <w:tcPr>
            <w:tcW w:w="730" w:type="dxa"/>
          </w:tcPr>
          <w:p w14:paraId="2DF555BC" w14:textId="43FF319A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37E6D1C8" w14:textId="1279ED60" w:rsidR="00565585" w:rsidRPr="00D53EDE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2D0AC03F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8F46CD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EF" w:rsidRPr="00D53EDE" w14:paraId="71592D59" w14:textId="77777777" w:rsidTr="00EC70AC">
        <w:tc>
          <w:tcPr>
            <w:tcW w:w="742" w:type="dxa"/>
          </w:tcPr>
          <w:p w14:paraId="3A16402F" w14:textId="4007BEDD" w:rsidR="008651E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02A924B1" w14:textId="1AB8DFC3" w:rsidR="008651EF" w:rsidRDefault="007864C2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="00C40B9E">
              <w:rPr>
                <w:rFonts w:ascii="Times New Roman" w:hAnsi="Times New Roman" w:cs="Times New Roman"/>
                <w:sz w:val="20"/>
                <w:szCs w:val="20"/>
              </w:rPr>
              <w:t>ta s jabukama 80-100 g</w:t>
            </w:r>
          </w:p>
        </w:tc>
        <w:tc>
          <w:tcPr>
            <w:tcW w:w="730" w:type="dxa"/>
          </w:tcPr>
          <w:p w14:paraId="2DF15712" w14:textId="77777777" w:rsidR="008651EF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EA60CEF" w14:textId="54AB9D7F" w:rsidR="008651EF" w:rsidRDefault="00C40B9E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3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9" w:type="dxa"/>
          </w:tcPr>
          <w:p w14:paraId="634AEA90" w14:textId="77777777" w:rsidR="008651EF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C1589ED" w14:textId="77777777" w:rsidR="008651EF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23F" w:rsidRPr="00D53EDE" w14:paraId="47E96741" w14:textId="77777777" w:rsidTr="00EC70AC">
        <w:tc>
          <w:tcPr>
            <w:tcW w:w="742" w:type="dxa"/>
          </w:tcPr>
          <w:p w14:paraId="0A7D4438" w14:textId="0BA7320B" w:rsidR="0075123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1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02AEC3E2" w14:textId="77B37B64" w:rsidR="0075123F" w:rsidRDefault="00C40B9E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Štrudla s jabukama 80-100 g</w:t>
            </w:r>
          </w:p>
        </w:tc>
        <w:tc>
          <w:tcPr>
            <w:tcW w:w="730" w:type="dxa"/>
          </w:tcPr>
          <w:p w14:paraId="059D56AC" w14:textId="57D15329" w:rsidR="0075123F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0012C65A" w14:textId="0AEB8485" w:rsidR="0075123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79" w:type="dxa"/>
          </w:tcPr>
          <w:p w14:paraId="6B502833" w14:textId="77777777" w:rsidR="0075123F" w:rsidRPr="00D53EDE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D232257" w14:textId="77777777" w:rsidR="0075123F" w:rsidRPr="00D53EDE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EF" w:rsidRPr="00D53EDE" w14:paraId="34107648" w14:textId="77777777" w:rsidTr="00EC70AC">
        <w:tc>
          <w:tcPr>
            <w:tcW w:w="742" w:type="dxa"/>
          </w:tcPr>
          <w:p w14:paraId="7669BBC3" w14:textId="0C1A06DA" w:rsidR="008651E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3" w:type="dxa"/>
          </w:tcPr>
          <w:p w14:paraId="51550E57" w14:textId="007852E4" w:rsidR="008651E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Croissant (marelica/čokolada)</w:t>
            </w:r>
          </w:p>
        </w:tc>
        <w:tc>
          <w:tcPr>
            <w:tcW w:w="730" w:type="dxa"/>
          </w:tcPr>
          <w:p w14:paraId="47140C07" w14:textId="700CA2CB" w:rsidR="008651E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671E3C03" w14:textId="3F1AF11F" w:rsidR="008651EF" w:rsidRDefault="00E9036D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79" w:type="dxa"/>
          </w:tcPr>
          <w:p w14:paraId="0DF12645" w14:textId="77777777" w:rsidR="008651EF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755DD1C" w14:textId="77777777" w:rsidR="008651EF" w:rsidRPr="00D53EDE" w:rsidRDefault="008651E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249CADA" w14:textId="73ED3FEE" w:rsidTr="00EC70AC">
        <w:tc>
          <w:tcPr>
            <w:tcW w:w="742" w:type="dxa"/>
            <w:shd w:val="clear" w:color="auto" w:fill="BFBFBF" w:themeFill="background1" w:themeFillShade="BF"/>
          </w:tcPr>
          <w:p w14:paraId="40821780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1F48C829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5FE4" w14:textId="2F34FFDF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087983B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3CE7C036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1C5BAF9" w14:textId="583F71A0" w:rsidR="00565585" w:rsidRPr="00761FA1" w:rsidRDefault="00EC70AC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BEZ PDV-a</w:t>
            </w:r>
          </w:p>
        </w:tc>
        <w:tc>
          <w:tcPr>
            <w:tcW w:w="1394" w:type="dxa"/>
          </w:tcPr>
          <w:p w14:paraId="6FBA7B2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5958955" w14:textId="6013845F" w:rsidTr="00EC70AC">
        <w:tc>
          <w:tcPr>
            <w:tcW w:w="742" w:type="dxa"/>
            <w:shd w:val="clear" w:color="auto" w:fill="BFBFBF" w:themeFill="background1" w:themeFillShade="BF"/>
          </w:tcPr>
          <w:p w14:paraId="6B855EB5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6DC42" w14:textId="44C242B1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1BDC75E5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73A38238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62C788BD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BEA2527" w14:textId="77777777" w:rsidR="00EC70AC" w:rsidRDefault="00EC70AC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5B82B" w14:textId="19F6CB83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PDV:</w:t>
            </w:r>
          </w:p>
        </w:tc>
        <w:tc>
          <w:tcPr>
            <w:tcW w:w="1394" w:type="dxa"/>
          </w:tcPr>
          <w:p w14:paraId="67CA1E6E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7B3ADA33" w14:textId="4FFE4DB5" w:rsidTr="00EC70AC">
        <w:tc>
          <w:tcPr>
            <w:tcW w:w="742" w:type="dxa"/>
            <w:shd w:val="clear" w:color="auto" w:fill="BFBFBF" w:themeFill="background1" w:themeFillShade="BF"/>
          </w:tcPr>
          <w:p w14:paraId="58871F60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31F41" w14:textId="1BD1BE88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5542CB64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7E819FCE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4DDC91EE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5D42A4B" w14:textId="77777777" w:rsidR="00EC70AC" w:rsidRDefault="00EC70AC" w:rsidP="00730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D7271D" w14:textId="5B6E9B69" w:rsidR="00565585" w:rsidRPr="00565585" w:rsidRDefault="00565585" w:rsidP="00730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85">
              <w:rPr>
                <w:rFonts w:ascii="Times New Roman" w:hAnsi="Times New Roman" w:cs="Times New Roman"/>
                <w:b/>
                <w:sz w:val="20"/>
                <w:szCs w:val="20"/>
              </w:rPr>
              <w:t>SVEUKUPNO</w:t>
            </w:r>
            <w:r w:rsidR="00EC70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94" w:type="dxa"/>
          </w:tcPr>
          <w:p w14:paraId="326157B5" w14:textId="77777777" w:rsidR="00565585" w:rsidRDefault="00565585" w:rsidP="00761FA1"/>
          <w:p w14:paraId="69F7FA3C" w14:textId="57675629" w:rsidR="00EC70AC" w:rsidRPr="00761FA1" w:rsidRDefault="00EC70AC" w:rsidP="00761FA1"/>
        </w:tc>
      </w:tr>
    </w:tbl>
    <w:p w14:paraId="47C58B98" w14:textId="458DF578" w:rsidR="00D67301" w:rsidRDefault="00D67301"/>
    <w:p w14:paraId="720EC725" w14:textId="3BFACC61" w:rsidR="00115638" w:rsidRDefault="00115638"/>
    <w:p w14:paraId="1F7F7B7C" w14:textId="78B0FA24" w:rsidR="00115638" w:rsidRDefault="00115638"/>
    <w:p w14:paraId="38793CD3" w14:textId="1E1F4D56" w:rsidR="00115638" w:rsidRDefault="00115638"/>
    <w:p w14:paraId="766928E6" w14:textId="77777777" w:rsidR="00115638" w:rsidRDefault="00115638" w:rsidP="00115638">
      <w:r>
        <w:t>Mjesto:____________________</w:t>
      </w:r>
    </w:p>
    <w:p w14:paraId="3B52F9FD" w14:textId="77777777" w:rsidR="00115638" w:rsidRDefault="00115638" w:rsidP="00115638">
      <w:r>
        <w:t>Datum izrade:</w:t>
      </w:r>
      <w:r>
        <w:tab/>
        <w:t>___________________</w:t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D3141" w14:textId="77777777" w:rsidR="00115638" w:rsidRDefault="00115638" w:rsidP="00115638">
      <w:r>
        <w:tab/>
      </w:r>
      <w:r>
        <w:tab/>
      </w:r>
      <w:r>
        <w:tab/>
      </w:r>
      <w:r>
        <w:tab/>
        <w:t>Ime i prezime:____________________________</w:t>
      </w:r>
    </w:p>
    <w:p w14:paraId="21677C5B" w14:textId="77777777" w:rsidR="00115638" w:rsidRDefault="00115638" w:rsidP="00115638">
      <w:r>
        <w:t xml:space="preserve">                                                         Potpis ovlaštene osobe Ponuditelja:____________________</w:t>
      </w:r>
    </w:p>
    <w:p w14:paraId="31E69830" w14:textId="77777777" w:rsidR="00115638" w:rsidRDefault="00115638"/>
    <w:sectPr w:rsidR="001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BB"/>
    <w:rsid w:val="0010064E"/>
    <w:rsid w:val="00115638"/>
    <w:rsid w:val="00174FE4"/>
    <w:rsid w:val="001A6351"/>
    <w:rsid w:val="001A761A"/>
    <w:rsid w:val="00274321"/>
    <w:rsid w:val="00416887"/>
    <w:rsid w:val="0049255B"/>
    <w:rsid w:val="004F58EE"/>
    <w:rsid w:val="00565585"/>
    <w:rsid w:val="005C0B0F"/>
    <w:rsid w:val="005C2179"/>
    <w:rsid w:val="00601DE9"/>
    <w:rsid w:val="0060640B"/>
    <w:rsid w:val="00625D48"/>
    <w:rsid w:val="006942F4"/>
    <w:rsid w:val="006C7547"/>
    <w:rsid w:val="00730D3D"/>
    <w:rsid w:val="0075123F"/>
    <w:rsid w:val="00761FA1"/>
    <w:rsid w:val="007864C2"/>
    <w:rsid w:val="008126A3"/>
    <w:rsid w:val="008651EF"/>
    <w:rsid w:val="008929BB"/>
    <w:rsid w:val="008B0401"/>
    <w:rsid w:val="008C036D"/>
    <w:rsid w:val="008E5BFE"/>
    <w:rsid w:val="008E68D7"/>
    <w:rsid w:val="00B62F1B"/>
    <w:rsid w:val="00B97002"/>
    <w:rsid w:val="00BC247F"/>
    <w:rsid w:val="00C40B9E"/>
    <w:rsid w:val="00D03A48"/>
    <w:rsid w:val="00D10353"/>
    <w:rsid w:val="00D31831"/>
    <w:rsid w:val="00D63343"/>
    <w:rsid w:val="00D67301"/>
    <w:rsid w:val="00DF32A5"/>
    <w:rsid w:val="00E9036D"/>
    <w:rsid w:val="00EB0D4B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4EC"/>
  <w15:chartTrackingRefBased/>
  <w15:docId w15:val="{C6355EFB-3CC3-4216-B10C-1E81BC61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Ivan Hrabrov</cp:lastModifiedBy>
  <cp:revision>3</cp:revision>
  <cp:lastPrinted>2022-02-08T12:50:00Z</cp:lastPrinted>
  <dcterms:created xsi:type="dcterms:W3CDTF">2023-01-31T13:34:00Z</dcterms:created>
  <dcterms:modified xsi:type="dcterms:W3CDTF">2023-02-22T11:50:00Z</dcterms:modified>
</cp:coreProperties>
</file>