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10011B" w:rsidRPr="0010011B" w14:paraId="43FBC85F" w14:textId="77777777" w:rsidTr="0010011B">
        <w:tc>
          <w:tcPr>
            <w:tcW w:w="13994" w:type="dxa"/>
            <w:gridSpan w:val="6"/>
            <w:shd w:val="clear" w:color="auto" w:fill="FFD966" w:themeFill="accent4" w:themeFillTint="99"/>
          </w:tcPr>
          <w:p w14:paraId="7E05EA55" w14:textId="599BF633" w:rsidR="0010011B" w:rsidRPr="0010011B" w:rsidRDefault="0010011B" w:rsidP="0010011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DRUGI OBRAZOVNI MATERIJALI </w:t>
            </w:r>
            <w:r>
              <w:rPr>
                <w:sz w:val="24"/>
                <w:szCs w:val="24"/>
              </w:rPr>
              <w:t xml:space="preserve">PRVI </w:t>
            </w:r>
            <w:r w:rsidRPr="0010011B">
              <w:rPr>
                <w:b/>
                <w:bCs/>
                <w:sz w:val="24"/>
                <w:szCs w:val="24"/>
              </w:rPr>
              <w:t>RAZRED</w:t>
            </w:r>
          </w:p>
        </w:tc>
      </w:tr>
      <w:tr w:rsidR="0010011B" w:rsidRPr="0010011B" w14:paraId="76593FAC" w14:textId="77777777" w:rsidTr="0010011B">
        <w:tc>
          <w:tcPr>
            <w:tcW w:w="13994" w:type="dxa"/>
            <w:gridSpan w:val="6"/>
            <w:shd w:val="clear" w:color="auto" w:fill="FFD966" w:themeFill="accent4" w:themeFillTint="99"/>
          </w:tcPr>
          <w:p w14:paraId="2D42CA57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RADNE BILJEŽNICE MORATE NABAVITI SAMI</w:t>
            </w:r>
          </w:p>
        </w:tc>
      </w:tr>
      <w:tr w:rsidR="0010011B" w:rsidRPr="0010011B" w14:paraId="39A6B77A" w14:textId="77777777" w:rsidTr="0010011B">
        <w:tc>
          <w:tcPr>
            <w:tcW w:w="2332" w:type="dxa"/>
          </w:tcPr>
          <w:p w14:paraId="58ECA20B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PREDMET</w:t>
            </w:r>
          </w:p>
        </w:tc>
        <w:tc>
          <w:tcPr>
            <w:tcW w:w="1065" w:type="dxa"/>
          </w:tcPr>
          <w:p w14:paraId="091163E1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CIJENA</w:t>
            </w:r>
          </w:p>
        </w:tc>
        <w:tc>
          <w:tcPr>
            <w:tcW w:w="1701" w:type="dxa"/>
          </w:tcPr>
          <w:p w14:paraId="7B316715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NAKLADNIK</w:t>
            </w:r>
          </w:p>
        </w:tc>
        <w:tc>
          <w:tcPr>
            <w:tcW w:w="4230" w:type="dxa"/>
          </w:tcPr>
          <w:p w14:paraId="314C813F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NASLOV</w:t>
            </w:r>
          </w:p>
        </w:tc>
        <w:tc>
          <w:tcPr>
            <w:tcW w:w="2333" w:type="dxa"/>
          </w:tcPr>
          <w:p w14:paraId="5F072806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PODNASLOV</w:t>
            </w:r>
          </w:p>
        </w:tc>
        <w:tc>
          <w:tcPr>
            <w:tcW w:w="2333" w:type="dxa"/>
          </w:tcPr>
          <w:p w14:paraId="30975BBA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AUTORI</w:t>
            </w:r>
          </w:p>
        </w:tc>
      </w:tr>
      <w:tr w:rsidR="0010011B" w:rsidRPr="0010011B" w14:paraId="6BCAC621" w14:textId="77777777" w:rsidTr="0010011B">
        <w:tc>
          <w:tcPr>
            <w:tcW w:w="2332" w:type="dxa"/>
          </w:tcPr>
          <w:p w14:paraId="49B1EB52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Engleski </w:t>
            </w:r>
          </w:p>
        </w:tc>
        <w:tc>
          <w:tcPr>
            <w:tcW w:w="1065" w:type="dxa"/>
          </w:tcPr>
          <w:p w14:paraId="499D7B5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258B5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Profil</w:t>
            </w:r>
          </w:p>
        </w:tc>
        <w:tc>
          <w:tcPr>
            <w:tcW w:w="4230" w:type="dxa"/>
          </w:tcPr>
          <w:p w14:paraId="3E61DAE4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New Building </w:t>
            </w:r>
            <w:proofErr w:type="spellStart"/>
            <w:r w:rsidRPr="0010011B">
              <w:rPr>
                <w:sz w:val="24"/>
                <w:szCs w:val="24"/>
              </w:rPr>
              <w:t>Blocks</w:t>
            </w:r>
            <w:proofErr w:type="spellEnd"/>
            <w:r w:rsidRPr="0010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14:paraId="4B172D13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</w:tcPr>
          <w:p w14:paraId="53292059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0011B" w:rsidRPr="0010011B" w14:paraId="1F9C5152" w14:textId="77777777" w:rsidTr="0010011B">
        <w:tc>
          <w:tcPr>
            <w:tcW w:w="2332" w:type="dxa"/>
            <w:shd w:val="clear" w:color="auto" w:fill="auto"/>
          </w:tcPr>
          <w:p w14:paraId="5D1FCAF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Vjeronauk</w:t>
            </w:r>
          </w:p>
        </w:tc>
        <w:tc>
          <w:tcPr>
            <w:tcW w:w="1065" w:type="dxa"/>
            <w:shd w:val="clear" w:color="auto" w:fill="auto"/>
          </w:tcPr>
          <w:p w14:paraId="27BB0E13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17B14A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Kršćanska sadašnjost </w:t>
            </w:r>
          </w:p>
        </w:tc>
        <w:tc>
          <w:tcPr>
            <w:tcW w:w="4230" w:type="dxa"/>
            <w:shd w:val="clear" w:color="auto" w:fill="auto"/>
          </w:tcPr>
          <w:p w14:paraId="7DF93B2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U ljubavi i pomirenju </w:t>
            </w:r>
          </w:p>
        </w:tc>
        <w:tc>
          <w:tcPr>
            <w:tcW w:w="2333" w:type="dxa"/>
            <w:shd w:val="clear" w:color="auto" w:fill="auto"/>
          </w:tcPr>
          <w:p w14:paraId="5D5FF846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45C487D8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10011B">
              <w:rPr>
                <w:sz w:val="24"/>
                <w:szCs w:val="24"/>
              </w:rPr>
              <w:t>Pažin</w:t>
            </w:r>
            <w:proofErr w:type="spellEnd"/>
            <w:r w:rsidRPr="0010011B">
              <w:rPr>
                <w:sz w:val="24"/>
                <w:szCs w:val="24"/>
              </w:rPr>
              <w:t>, Ante Pavlović</w:t>
            </w:r>
          </w:p>
        </w:tc>
      </w:tr>
    </w:tbl>
    <w:p w14:paraId="4A6812A9" w14:textId="2DC0684A" w:rsidR="00FB073A" w:rsidRDefault="00FB073A" w:rsidP="00FB073A">
      <w:pPr>
        <w:rPr>
          <w:sz w:val="24"/>
          <w:szCs w:val="24"/>
        </w:rPr>
      </w:pPr>
    </w:p>
    <w:p w14:paraId="494A9CFD" w14:textId="77777777" w:rsidR="00916D5C" w:rsidRDefault="00916D5C" w:rsidP="00FB073A">
      <w:pPr>
        <w:rPr>
          <w:sz w:val="24"/>
          <w:szCs w:val="24"/>
        </w:rPr>
      </w:pPr>
    </w:p>
    <w:p w14:paraId="0CC82DD8" w14:textId="77777777" w:rsidR="00916D5C" w:rsidRDefault="00916D5C" w:rsidP="00FB073A">
      <w:pPr>
        <w:rPr>
          <w:sz w:val="24"/>
          <w:szCs w:val="24"/>
        </w:rPr>
      </w:pPr>
    </w:p>
    <w:p w14:paraId="11E7A72A" w14:textId="77777777" w:rsidR="00916D5C" w:rsidRDefault="00916D5C" w:rsidP="00FB073A">
      <w:pPr>
        <w:rPr>
          <w:sz w:val="24"/>
          <w:szCs w:val="24"/>
        </w:rPr>
      </w:pPr>
    </w:p>
    <w:p w14:paraId="72F00BF2" w14:textId="77777777" w:rsidR="00916D5C" w:rsidRDefault="00916D5C" w:rsidP="00FB073A">
      <w:pPr>
        <w:rPr>
          <w:sz w:val="24"/>
          <w:szCs w:val="24"/>
        </w:rPr>
      </w:pPr>
    </w:p>
    <w:p w14:paraId="76E33070" w14:textId="77777777" w:rsidR="00916D5C" w:rsidRPr="00DB01DC" w:rsidRDefault="00916D5C" w:rsidP="00FB073A">
      <w:pPr>
        <w:rPr>
          <w:sz w:val="24"/>
          <w:szCs w:val="24"/>
        </w:rPr>
      </w:pPr>
    </w:p>
    <w:p w14:paraId="02AB5BA7" w14:textId="30AAC697" w:rsidR="00FB073A" w:rsidRDefault="00FB073A" w:rsidP="0763CB8F">
      <w:pPr>
        <w:rPr>
          <w:sz w:val="24"/>
          <w:szCs w:val="24"/>
        </w:rPr>
      </w:pPr>
    </w:p>
    <w:p w14:paraId="2740B359" w14:textId="77777777" w:rsidR="00916D5C" w:rsidRDefault="00916D5C" w:rsidP="0763CB8F">
      <w:pPr>
        <w:rPr>
          <w:sz w:val="24"/>
          <w:szCs w:val="24"/>
        </w:rPr>
      </w:pPr>
    </w:p>
    <w:p w14:paraId="75A27315" w14:textId="77777777" w:rsidR="00916D5C" w:rsidRDefault="00916D5C" w:rsidP="0763CB8F">
      <w:pPr>
        <w:rPr>
          <w:sz w:val="24"/>
          <w:szCs w:val="24"/>
        </w:rPr>
      </w:pPr>
    </w:p>
    <w:p w14:paraId="6B6C169C" w14:textId="77777777" w:rsidR="00916D5C" w:rsidRDefault="00916D5C" w:rsidP="0763CB8F">
      <w:pPr>
        <w:rPr>
          <w:sz w:val="24"/>
          <w:szCs w:val="24"/>
        </w:rPr>
      </w:pPr>
    </w:p>
    <w:p w14:paraId="374B9FED" w14:textId="77777777" w:rsidR="0010011B" w:rsidRDefault="0010011B" w:rsidP="0763CB8F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3157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10011B" w:rsidRPr="0010011B" w14:paraId="7511925B" w14:textId="77777777" w:rsidTr="0010011B">
        <w:tc>
          <w:tcPr>
            <w:tcW w:w="13994" w:type="dxa"/>
            <w:gridSpan w:val="6"/>
            <w:shd w:val="clear" w:color="auto" w:fill="FFD966" w:themeFill="accent4" w:themeFillTint="99"/>
          </w:tcPr>
          <w:p w14:paraId="042AB294" w14:textId="7FC6A158" w:rsidR="0010011B" w:rsidRPr="0010011B" w:rsidRDefault="0010011B" w:rsidP="0010011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bookmarkStart w:id="0" w:name="_Hlk139536704"/>
            <w:r w:rsidRPr="0010011B">
              <w:rPr>
                <w:sz w:val="24"/>
                <w:szCs w:val="24"/>
              </w:rPr>
              <w:lastRenderedPageBreak/>
              <w:t xml:space="preserve">DRUGI OBRAZOVNI MATERIJALI </w:t>
            </w:r>
            <w:r w:rsidRPr="0010011B">
              <w:rPr>
                <w:b/>
                <w:bCs/>
                <w:sz w:val="24"/>
                <w:szCs w:val="24"/>
              </w:rPr>
              <w:t>DRUGI</w:t>
            </w:r>
            <w:r w:rsidR="00F80F81">
              <w:rPr>
                <w:b/>
                <w:bCs/>
                <w:sz w:val="24"/>
                <w:szCs w:val="24"/>
              </w:rPr>
              <w:t xml:space="preserve"> </w:t>
            </w:r>
            <w:r w:rsidRPr="0010011B">
              <w:rPr>
                <w:b/>
                <w:bCs/>
                <w:sz w:val="24"/>
                <w:szCs w:val="24"/>
              </w:rPr>
              <w:t>RAZRED</w:t>
            </w:r>
          </w:p>
        </w:tc>
      </w:tr>
      <w:tr w:rsidR="0010011B" w:rsidRPr="0010011B" w14:paraId="39CAF23E" w14:textId="77777777" w:rsidTr="0010011B">
        <w:tc>
          <w:tcPr>
            <w:tcW w:w="13994" w:type="dxa"/>
            <w:gridSpan w:val="6"/>
            <w:shd w:val="clear" w:color="auto" w:fill="FFD966" w:themeFill="accent4" w:themeFillTint="99"/>
          </w:tcPr>
          <w:p w14:paraId="3E28AEE9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RADNE BILJEŽNICE MORATE NABAVITI SAMI</w:t>
            </w:r>
          </w:p>
        </w:tc>
      </w:tr>
      <w:tr w:rsidR="0010011B" w:rsidRPr="0010011B" w14:paraId="1ABF5072" w14:textId="77777777" w:rsidTr="0010011B">
        <w:tc>
          <w:tcPr>
            <w:tcW w:w="2332" w:type="dxa"/>
          </w:tcPr>
          <w:p w14:paraId="39BC06F2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PREDMET</w:t>
            </w:r>
          </w:p>
        </w:tc>
        <w:tc>
          <w:tcPr>
            <w:tcW w:w="1065" w:type="dxa"/>
          </w:tcPr>
          <w:p w14:paraId="7D634442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CIJENA</w:t>
            </w:r>
          </w:p>
        </w:tc>
        <w:tc>
          <w:tcPr>
            <w:tcW w:w="1701" w:type="dxa"/>
          </w:tcPr>
          <w:p w14:paraId="643E89B7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NAKLADNIK</w:t>
            </w:r>
          </w:p>
        </w:tc>
        <w:tc>
          <w:tcPr>
            <w:tcW w:w="4230" w:type="dxa"/>
          </w:tcPr>
          <w:p w14:paraId="4E36277E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NASLOV</w:t>
            </w:r>
          </w:p>
        </w:tc>
        <w:tc>
          <w:tcPr>
            <w:tcW w:w="2333" w:type="dxa"/>
          </w:tcPr>
          <w:p w14:paraId="0E95E9D6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PODNASLOV</w:t>
            </w:r>
          </w:p>
        </w:tc>
        <w:tc>
          <w:tcPr>
            <w:tcW w:w="2333" w:type="dxa"/>
          </w:tcPr>
          <w:p w14:paraId="28388126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AUTORI</w:t>
            </w:r>
          </w:p>
        </w:tc>
      </w:tr>
      <w:tr w:rsidR="0010011B" w:rsidRPr="0010011B" w14:paraId="27AA5FA7" w14:textId="77777777" w:rsidTr="0010011B">
        <w:tc>
          <w:tcPr>
            <w:tcW w:w="2332" w:type="dxa"/>
            <w:vMerge w:val="restart"/>
            <w:shd w:val="clear" w:color="auto" w:fill="auto"/>
          </w:tcPr>
          <w:p w14:paraId="387DDD63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Matematika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4FA2ECBD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60FD54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7BE36437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Matematička mreža 2</w:t>
            </w:r>
          </w:p>
        </w:tc>
        <w:tc>
          <w:tcPr>
            <w:tcW w:w="2333" w:type="dxa"/>
            <w:shd w:val="clear" w:color="auto" w:fill="auto"/>
          </w:tcPr>
          <w:p w14:paraId="5D8896FA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5C14DE8B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Maja Cindrić</w:t>
            </w:r>
            <w:r w:rsidRPr="0010011B">
              <w:rPr>
                <w:sz w:val="24"/>
                <w:szCs w:val="24"/>
              </w:rPr>
              <w:br/>
              <w:t xml:space="preserve">Irena </w:t>
            </w:r>
            <w:proofErr w:type="spellStart"/>
            <w:r w:rsidRPr="0010011B">
              <w:rPr>
                <w:sz w:val="24"/>
                <w:szCs w:val="24"/>
              </w:rPr>
              <w:t>Mišurac</w:t>
            </w:r>
            <w:proofErr w:type="spellEnd"/>
          </w:p>
        </w:tc>
      </w:tr>
      <w:tr w:rsidR="0010011B" w:rsidRPr="0010011B" w14:paraId="5B342E74" w14:textId="77777777" w:rsidTr="0010011B">
        <w:trPr>
          <w:trHeight w:val="300"/>
        </w:trPr>
        <w:tc>
          <w:tcPr>
            <w:tcW w:w="2332" w:type="dxa"/>
            <w:vMerge/>
            <w:shd w:val="clear" w:color="auto" w:fill="auto"/>
          </w:tcPr>
          <w:p w14:paraId="4E244563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6086B7E3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495FE6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Školska knjiga</w:t>
            </w:r>
          </w:p>
          <w:p w14:paraId="38F0CBA1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8C0A780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Matematička mreža 2</w:t>
            </w:r>
          </w:p>
          <w:p w14:paraId="61E67BF7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14:paraId="622EA1D9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Zbirka zadataka</w:t>
            </w:r>
          </w:p>
        </w:tc>
        <w:tc>
          <w:tcPr>
            <w:tcW w:w="2333" w:type="dxa"/>
            <w:shd w:val="clear" w:color="auto" w:fill="auto"/>
          </w:tcPr>
          <w:p w14:paraId="3203E9F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Maja Cindrić</w:t>
            </w:r>
            <w:r w:rsidRPr="0010011B">
              <w:rPr>
                <w:sz w:val="24"/>
                <w:szCs w:val="24"/>
              </w:rPr>
              <w:br/>
              <w:t xml:space="preserve">Irena </w:t>
            </w:r>
            <w:proofErr w:type="spellStart"/>
            <w:r w:rsidRPr="0010011B">
              <w:rPr>
                <w:sz w:val="24"/>
                <w:szCs w:val="24"/>
              </w:rPr>
              <w:t>Mišurac</w:t>
            </w:r>
            <w:proofErr w:type="spellEnd"/>
          </w:p>
        </w:tc>
      </w:tr>
      <w:tr w:rsidR="0010011B" w:rsidRPr="0010011B" w14:paraId="0A90363A" w14:textId="77777777" w:rsidTr="0010011B">
        <w:tc>
          <w:tcPr>
            <w:tcW w:w="2332" w:type="dxa"/>
            <w:shd w:val="clear" w:color="auto" w:fill="auto"/>
          </w:tcPr>
          <w:p w14:paraId="7BE70409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Priroda i društvo</w:t>
            </w:r>
          </w:p>
        </w:tc>
        <w:tc>
          <w:tcPr>
            <w:tcW w:w="1065" w:type="dxa"/>
            <w:shd w:val="clear" w:color="auto" w:fill="auto"/>
          </w:tcPr>
          <w:p w14:paraId="6892BCB0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5D89A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7F776E3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Istražujemo naš svijet 2</w:t>
            </w:r>
          </w:p>
        </w:tc>
        <w:tc>
          <w:tcPr>
            <w:tcW w:w="2333" w:type="dxa"/>
            <w:shd w:val="clear" w:color="auto" w:fill="auto"/>
          </w:tcPr>
          <w:p w14:paraId="23CD0370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0B099B1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Tamara </w:t>
            </w:r>
            <w:proofErr w:type="spellStart"/>
            <w:r w:rsidRPr="0010011B">
              <w:rPr>
                <w:sz w:val="24"/>
                <w:szCs w:val="24"/>
              </w:rPr>
              <w:t>Kisovar</w:t>
            </w:r>
            <w:proofErr w:type="spellEnd"/>
            <w:r w:rsidRPr="0010011B">
              <w:rPr>
                <w:sz w:val="24"/>
                <w:szCs w:val="24"/>
              </w:rPr>
              <w:t xml:space="preserve"> Ivanda</w:t>
            </w:r>
            <w:r w:rsidRPr="0010011B">
              <w:rPr>
                <w:sz w:val="24"/>
                <w:szCs w:val="24"/>
              </w:rPr>
              <w:br/>
              <w:t xml:space="preserve">Alena </w:t>
            </w:r>
            <w:proofErr w:type="spellStart"/>
            <w:r w:rsidRPr="0010011B">
              <w:rPr>
                <w:sz w:val="24"/>
                <w:szCs w:val="24"/>
              </w:rPr>
              <w:t>Letina</w:t>
            </w:r>
            <w:proofErr w:type="spellEnd"/>
          </w:p>
        </w:tc>
      </w:tr>
      <w:tr w:rsidR="0010011B" w:rsidRPr="0010011B" w14:paraId="494CE868" w14:textId="77777777" w:rsidTr="0010011B">
        <w:tc>
          <w:tcPr>
            <w:tcW w:w="2332" w:type="dxa"/>
          </w:tcPr>
          <w:p w14:paraId="597CF342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Engleski </w:t>
            </w:r>
          </w:p>
        </w:tc>
        <w:tc>
          <w:tcPr>
            <w:tcW w:w="1065" w:type="dxa"/>
          </w:tcPr>
          <w:p w14:paraId="298D20EA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4871A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Profil</w:t>
            </w:r>
          </w:p>
        </w:tc>
        <w:tc>
          <w:tcPr>
            <w:tcW w:w="4230" w:type="dxa"/>
          </w:tcPr>
          <w:p w14:paraId="482FBEF8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New Building </w:t>
            </w:r>
            <w:proofErr w:type="spellStart"/>
            <w:r w:rsidRPr="0010011B">
              <w:rPr>
                <w:sz w:val="24"/>
                <w:szCs w:val="24"/>
              </w:rPr>
              <w:t>Blocks</w:t>
            </w:r>
            <w:proofErr w:type="spellEnd"/>
            <w:r w:rsidRPr="0010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14:paraId="6ABE17B8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</w:tcPr>
          <w:p w14:paraId="19A0CFB4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0011B" w:rsidRPr="0010011B" w14:paraId="004F0DEE" w14:textId="77777777" w:rsidTr="0010011B">
        <w:tc>
          <w:tcPr>
            <w:tcW w:w="2332" w:type="dxa"/>
            <w:shd w:val="clear" w:color="auto" w:fill="auto"/>
          </w:tcPr>
          <w:p w14:paraId="267CCA94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Vjeronauk</w:t>
            </w:r>
          </w:p>
        </w:tc>
        <w:tc>
          <w:tcPr>
            <w:tcW w:w="1065" w:type="dxa"/>
            <w:shd w:val="clear" w:color="auto" w:fill="auto"/>
          </w:tcPr>
          <w:p w14:paraId="1C745FB7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88C20D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Kršćanska sadašnjost </w:t>
            </w:r>
          </w:p>
        </w:tc>
        <w:tc>
          <w:tcPr>
            <w:tcW w:w="4230" w:type="dxa"/>
            <w:shd w:val="clear" w:color="auto" w:fill="auto"/>
          </w:tcPr>
          <w:p w14:paraId="14894D02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U ljubavi i pomirenju </w:t>
            </w:r>
          </w:p>
        </w:tc>
        <w:tc>
          <w:tcPr>
            <w:tcW w:w="2333" w:type="dxa"/>
            <w:shd w:val="clear" w:color="auto" w:fill="auto"/>
          </w:tcPr>
          <w:p w14:paraId="725C08DC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4FCCD688" w14:textId="77777777" w:rsidR="0010011B" w:rsidRPr="0010011B" w:rsidRDefault="0010011B" w:rsidP="0010011B">
            <w:pPr>
              <w:spacing w:after="160" w:line="259" w:lineRule="auto"/>
              <w:rPr>
                <w:sz w:val="24"/>
                <w:szCs w:val="24"/>
              </w:rPr>
            </w:pPr>
            <w:r w:rsidRPr="0010011B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10011B">
              <w:rPr>
                <w:sz w:val="24"/>
                <w:szCs w:val="24"/>
              </w:rPr>
              <w:t>Pažin</w:t>
            </w:r>
            <w:proofErr w:type="spellEnd"/>
            <w:r w:rsidRPr="0010011B">
              <w:rPr>
                <w:sz w:val="24"/>
                <w:szCs w:val="24"/>
              </w:rPr>
              <w:t>, Ante Pavlović</w:t>
            </w:r>
          </w:p>
        </w:tc>
      </w:tr>
      <w:bookmarkEnd w:id="0"/>
    </w:tbl>
    <w:p w14:paraId="1F558FAE" w14:textId="77777777" w:rsidR="0010011B" w:rsidRPr="0010011B" w:rsidRDefault="0010011B" w:rsidP="0763CB8F">
      <w:pPr>
        <w:rPr>
          <w:sz w:val="24"/>
          <w:szCs w:val="24"/>
        </w:rPr>
      </w:pPr>
    </w:p>
    <w:p w14:paraId="3147DB50" w14:textId="5B5E0BDB" w:rsidR="00FB073A" w:rsidRDefault="00FB073A" w:rsidP="0763CB8F">
      <w:pPr>
        <w:rPr>
          <w:sz w:val="48"/>
          <w:szCs w:val="48"/>
        </w:rPr>
      </w:pPr>
    </w:p>
    <w:p w14:paraId="0C0B5139" w14:textId="77777777" w:rsidR="0010011B" w:rsidRDefault="0010011B" w:rsidP="0763CB8F">
      <w:pPr>
        <w:rPr>
          <w:sz w:val="48"/>
          <w:szCs w:val="48"/>
        </w:rPr>
      </w:pPr>
    </w:p>
    <w:p w14:paraId="6514DBF5" w14:textId="77777777" w:rsidR="0010011B" w:rsidRDefault="0010011B" w:rsidP="0763CB8F">
      <w:pPr>
        <w:rPr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763CB8F" w14:paraId="079DBFC8" w14:textId="77777777" w:rsidTr="0763CB8F">
        <w:trPr>
          <w:trHeight w:val="300"/>
        </w:trPr>
        <w:tc>
          <w:tcPr>
            <w:tcW w:w="13994" w:type="dxa"/>
            <w:gridSpan w:val="6"/>
            <w:shd w:val="clear" w:color="auto" w:fill="FFD966" w:themeFill="accent4" w:themeFillTint="99"/>
          </w:tcPr>
          <w:p w14:paraId="4B624A7F" w14:textId="69AF9BB3" w:rsidR="0763CB8F" w:rsidRDefault="0763CB8F" w:rsidP="0763CB8F">
            <w:pPr>
              <w:spacing w:after="160" w:line="259" w:lineRule="auto"/>
            </w:pPr>
            <w:r>
              <w:t xml:space="preserve">DRUGI OBRAZOVNI MATERIJALI </w:t>
            </w:r>
            <w:r w:rsidRPr="0763CB8F">
              <w:rPr>
                <w:b/>
                <w:bCs/>
              </w:rPr>
              <w:t>TREĆI RAZRED</w:t>
            </w:r>
          </w:p>
        </w:tc>
      </w:tr>
      <w:tr w:rsidR="0763CB8F" w14:paraId="3C0E9E29" w14:textId="77777777" w:rsidTr="0763CB8F">
        <w:trPr>
          <w:trHeight w:val="300"/>
        </w:trPr>
        <w:tc>
          <w:tcPr>
            <w:tcW w:w="13994" w:type="dxa"/>
            <w:gridSpan w:val="6"/>
            <w:shd w:val="clear" w:color="auto" w:fill="FFD966" w:themeFill="accent4" w:themeFillTint="99"/>
          </w:tcPr>
          <w:p w14:paraId="33B4A93A" w14:textId="77777777" w:rsidR="0763CB8F" w:rsidRDefault="0763CB8F" w:rsidP="0763CB8F">
            <w:pPr>
              <w:spacing w:after="160" w:line="259" w:lineRule="auto"/>
            </w:pPr>
            <w:r>
              <w:t>RADNE BILJEŽNICE MORATE NABAVITI SAMI</w:t>
            </w:r>
          </w:p>
        </w:tc>
      </w:tr>
      <w:tr w:rsidR="0763CB8F" w14:paraId="2FC77BF5" w14:textId="77777777" w:rsidTr="0763CB8F">
        <w:trPr>
          <w:trHeight w:val="300"/>
        </w:trPr>
        <w:tc>
          <w:tcPr>
            <w:tcW w:w="2332" w:type="dxa"/>
          </w:tcPr>
          <w:p w14:paraId="5E7651E9" w14:textId="77777777" w:rsidR="0763CB8F" w:rsidRDefault="0763CB8F" w:rsidP="0763CB8F">
            <w:pPr>
              <w:spacing w:after="160" w:line="259" w:lineRule="auto"/>
            </w:pPr>
            <w:r>
              <w:t>PREDMET</w:t>
            </w:r>
          </w:p>
        </w:tc>
        <w:tc>
          <w:tcPr>
            <w:tcW w:w="1065" w:type="dxa"/>
          </w:tcPr>
          <w:p w14:paraId="7F753370" w14:textId="77777777" w:rsidR="0763CB8F" w:rsidRDefault="0763CB8F" w:rsidP="0763CB8F">
            <w:pPr>
              <w:spacing w:after="160" w:line="259" w:lineRule="auto"/>
            </w:pPr>
            <w:r>
              <w:t>CIJENA</w:t>
            </w:r>
          </w:p>
        </w:tc>
        <w:tc>
          <w:tcPr>
            <w:tcW w:w="1701" w:type="dxa"/>
          </w:tcPr>
          <w:p w14:paraId="1E31957E" w14:textId="77777777" w:rsidR="0763CB8F" w:rsidRDefault="0763CB8F" w:rsidP="0763CB8F">
            <w:pPr>
              <w:spacing w:after="160" w:line="259" w:lineRule="auto"/>
            </w:pPr>
            <w:r>
              <w:t>NAKLADNIK</w:t>
            </w:r>
          </w:p>
        </w:tc>
        <w:tc>
          <w:tcPr>
            <w:tcW w:w="4230" w:type="dxa"/>
          </w:tcPr>
          <w:p w14:paraId="1E169D8C" w14:textId="77777777" w:rsidR="0763CB8F" w:rsidRDefault="0763CB8F" w:rsidP="0763CB8F">
            <w:pPr>
              <w:spacing w:after="160" w:line="259" w:lineRule="auto"/>
            </w:pPr>
            <w:r>
              <w:t>NASLOV</w:t>
            </w:r>
          </w:p>
        </w:tc>
        <w:tc>
          <w:tcPr>
            <w:tcW w:w="2333" w:type="dxa"/>
          </w:tcPr>
          <w:p w14:paraId="3A7C588B" w14:textId="77777777" w:rsidR="0763CB8F" w:rsidRDefault="0763CB8F" w:rsidP="0763CB8F">
            <w:pPr>
              <w:spacing w:after="160" w:line="259" w:lineRule="auto"/>
            </w:pPr>
            <w:r>
              <w:t>PODNASLOV</w:t>
            </w:r>
          </w:p>
        </w:tc>
        <w:tc>
          <w:tcPr>
            <w:tcW w:w="2333" w:type="dxa"/>
          </w:tcPr>
          <w:p w14:paraId="5553E44B" w14:textId="77777777" w:rsidR="0763CB8F" w:rsidRDefault="0763CB8F" w:rsidP="0763CB8F">
            <w:pPr>
              <w:spacing w:after="160" w:line="259" w:lineRule="auto"/>
            </w:pPr>
            <w:r>
              <w:t>AUTORI</w:t>
            </w:r>
          </w:p>
        </w:tc>
      </w:tr>
      <w:tr w:rsidR="0763CB8F" w14:paraId="64BF7BAA" w14:textId="77777777" w:rsidTr="0763CB8F">
        <w:trPr>
          <w:trHeight w:val="300"/>
        </w:trPr>
        <w:tc>
          <w:tcPr>
            <w:tcW w:w="2332" w:type="dxa"/>
            <w:shd w:val="clear" w:color="auto" w:fill="auto"/>
          </w:tcPr>
          <w:p w14:paraId="21BE8880" w14:textId="77777777" w:rsidR="0763CB8F" w:rsidRDefault="0763CB8F" w:rsidP="0763CB8F">
            <w:pPr>
              <w:spacing w:after="160" w:line="259" w:lineRule="auto"/>
            </w:pPr>
            <w:r>
              <w:t>Matematika</w:t>
            </w:r>
          </w:p>
        </w:tc>
        <w:tc>
          <w:tcPr>
            <w:tcW w:w="1065" w:type="dxa"/>
            <w:shd w:val="clear" w:color="auto" w:fill="auto"/>
          </w:tcPr>
          <w:p w14:paraId="7874B0AF" w14:textId="77777777" w:rsidR="0763CB8F" w:rsidRDefault="0763CB8F" w:rsidP="0763CB8F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0131F174" w14:textId="452D168C" w:rsidR="0763CB8F" w:rsidRDefault="0763CB8F" w:rsidP="0763CB8F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1484DBFF" w14:textId="4E3A4C24" w:rsidR="0763CB8F" w:rsidRDefault="0763CB8F" w:rsidP="0763CB8F">
            <w:pPr>
              <w:spacing w:after="160" w:line="259" w:lineRule="auto"/>
            </w:pPr>
            <w:r>
              <w:t>Moj sretni broj 3</w:t>
            </w:r>
          </w:p>
        </w:tc>
        <w:tc>
          <w:tcPr>
            <w:tcW w:w="2333" w:type="dxa"/>
            <w:shd w:val="clear" w:color="auto" w:fill="auto"/>
          </w:tcPr>
          <w:p w14:paraId="173DDF44" w14:textId="160F70E5" w:rsidR="0763CB8F" w:rsidRDefault="0763CB8F" w:rsidP="0763CB8F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21ECF588" w14:textId="0B51DBB3" w:rsidR="0763CB8F" w:rsidRDefault="0763CB8F" w:rsidP="0763CB8F">
            <w:pPr>
              <w:spacing w:after="160" w:line="259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763CB8F" w14:paraId="1C1E04F8" w14:textId="77777777" w:rsidTr="0763CB8F">
        <w:trPr>
          <w:trHeight w:val="300"/>
        </w:trPr>
        <w:tc>
          <w:tcPr>
            <w:tcW w:w="2332" w:type="dxa"/>
            <w:shd w:val="clear" w:color="auto" w:fill="auto"/>
          </w:tcPr>
          <w:p w14:paraId="6FE30C78" w14:textId="77777777" w:rsidR="0763CB8F" w:rsidRDefault="0763CB8F" w:rsidP="0763CB8F">
            <w:pPr>
              <w:spacing w:after="160" w:line="259" w:lineRule="auto"/>
            </w:pPr>
            <w:r>
              <w:t>Priroda i društvo</w:t>
            </w:r>
          </w:p>
        </w:tc>
        <w:tc>
          <w:tcPr>
            <w:tcW w:w="1065" w:type="dxa"/>
            <w:shd w:val="clear" w:color="auto" w:fill="auto"/>
          </w:tcPr>
          <w:p w14:paraId="60DD4638" w14:textId="77777777" w:rsidR="0763CB8F" w:rsidRDefault="0763CB8F" w:rsidP="0763CB8F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23D38C8C" w14:textId="26B26675" w:rsidR="0763CB8F" w:rsidRDefault="0763CB8F" w:rsidP="0763CB8F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790C766E" w14:textId="42879880" w:rsidR="0763CB8F" w:rsidRDefault="0763CB8F" w:rsidP="0763CB8F">
            <w:pPr>
              <w:spacing w:after="160" w:line="259" w:lineRule="auto"/>
            </w:pPr>
            <w:r>
              <w:t>Istražujemo naš svijet</w:t>
            </w:r>
          </w:p>
        </w:tc>
        <w:tc>
          <w:tcPr>
            <w:tcW w:w="2333" w:type="dxa"/>
            <w:shd w:val="clear" w:color="auto" w:fill="auto"/>
          </w:tcPr>
          <w:p w14:paraId="2B288EB1" w14:textId="3B8FB734" w:rsidR="0763CB8F" w:rsidRDefault="0763CB8F" w:rsidP="0763CB8F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7C34C286" w14:textId="0ABBFBA4" w:rsidR="0763CB8F" w:rsidRDefault="0763CB8F" w:rsidP="0763CB8F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Alena; </w:t>
            </w:r>
            <w:proofErr w:type="spellStart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Ivanda, Tamara; </w:t>
            </w:r>
            <w:proofErr w:type="spellStart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  <w:r w:rsidRPr="0763C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Zdenko</w:t>
            </w:r>
          </w:p>
        </w:tc>
      </w:tr>
      <w:tr w:rsidR="0763CB8F" w14:paraId="15307EB4" w14:textId="77777777" w:rsidTr="0763CB8F">
        <w:trPr>
          <w:trHeight w:val="300"/>
        </w:trPr>
        <w:tc>
          <w:tcPr>
            <w:tcW w:w="2332" w:type="dxa"/>
          </w:tcPr>
          <w:p w14:paraId="0D11232D" w14:textId="77777777" w:rsidR="0763CB8F" w:rsidRDefault="0763CB8F" w:rsidP="0763CB8F">
            <w:pPr>
              <w:spacing w:after="160" w:line="259" w:lineRule="auto"/>
            </w:pPr>
            <w:r>
              <w:t xml:space="preserve">Engleski </w:t>
            </w:r>
          </w:p>
        </w:tc>
        <w:tc>
          <w:tcPr>
            <w:tcW w:w="1065" w:type="dxa"/>
          </w:tcPr>
          <w:p w14:paraId="5989E2D0" w14:textId="77777777" w:rsidR="0763CB8F" w:rsidRDefault="0763CB8F" w:rsidP="0763CB8F">
            <w:pPr>
              <w:spacing w:after="160" w:line="259" w:lineRule="auto"/>
            </w:pPr>
          </w:p>
        </w:tc>
        <w:tc>
          <w:tcPr>
            <w:tcW w:w="1701" w:type="dxa"/>
          </w:tcPr>
          <w:p w14:paraId="48C0ACBF" w14:textId="6446A43C" w:rsidR="0763CB8F" w:rsidRDefault="0763CB8F" w:rsidP="0763CB8F">
            <w:pPr>
              <w:spacing w:after="160" w:line="259" w:lineRule="auto"/>
            </w:pPr>
            <w:r>
              <w:t>Profil</w:t>
            </w:r>
          </w:p>
        </w:tc>
        <w:tc>
          <w:tcPr>
            <w:tcW w:w="4230" w:type="dxa"/>
          </w:tcPr>
          <w:p w14:paraId="16DC6656" w14:textId="5D1E1BFF" w:rsidR="0763CB8F" w:rsidRDefault="0763CB8F" w:rsidP="0763CB8F">
            <w:pPr>
              <w:spacing w:after="160" w:line="259" w:lineRule="auto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</w:t>
            </w:r>
          </w:p>
        </w:tc>
        <w:tc>
          <w:tcPr>
            <w:tcW w:w="2333" w:type="dxa"/>
          </w:tcPr>
          <w:p w14:paraId="345695C4" w14:textId="0B1CD680" w:rsidR="0763CB8F" w:rsidRDefault="0763CB8F" w:rsidP="0763CB8F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</w:tcPr>
          <w:p w14:paraId="1645C3FF" w14:textId="77777777" w:rsidR="0763CB8F" w:rsidRDefault="0763CB8F" w:rsidP="0763CB8F">
            <w:pPr>
              <w:spacing w:after="160" w:line="259" w:lineRule="auto"/>
            </w:pPr>
          </w:p>
        </w:tc>
      </w:tr>
      <w:tr w:rsidR="0763CB8F" w14:paraId="5ACAEFFA" w14:textId="77777777" w:rsidTr="0763CB8F">
        <w:trPr>
          <w:trHeight w:val="300"/>
        </w:trPr>
        <w:tc>
          <w:tcPr>
            <w:tcW w:w="2332" w:type="dxa"/>
            <w:shd w:val="clear" w:color="auto" w:fill="auto"/>
          </w:tcPr>
          <w:p w14:paraId="17DED060" w14:textId="77777777" w:rsidR="0763CB8F" w:rsidRDefault="0763CB8F" w:rsidP="0763CB8F">
            <w:pPr>
              <w:spacing w:after="160" w:line="259" w:lineRule="auto"/>
            </w:pPr>
            <w:r>
              <w:t>Vjeronauk</w:t>
            </w:r>
          </w:p>
        </w:tc>
        <w:tc>
          <w:tcPr>
            <w:tcW w:w="1065" w:type="dxa"/>
            <w:shd w:val="clear" w:color="auto" w:fill="auto"/>
          </w:tcPr>
          <w:p w14:paraId="2543870D" w14:textId="77777777" w:rsidR="0763CB8F" w:rsidRDefault="0763CB8F" w:rsidP="0763CB8F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657678DC" w14:textId="51C818CE" w:rsidR="0763CB8F" w:rsidRDefault="0763CB8F" w:rsidP="0763CB8F">
            <w:pPr>
              <w:spacing w:after="160" w:line="259" w:lineRule="auto"/>
            </w:pPr>
            <w:r>
              <w:t xml:space="preserve">Kršćanska sadašnjost </w:t>
            </w:r>
          </w:p>
        </w:tc>
        <w:tc>
          <w:tcPr>
            <w:tcW w:w="4230" w:type="dxa"/>
            <w:shd w:val="clear" w:color="auto" w:fill="auto"/>
          </w:tcPr>
          <w:p w14:paraId="79F61CF7" w14:textId="7607F9FC" w:rsidR="0763CB8F" w:rsidRDefault="0763CB8F" w:rsidP="0763CB8F">
            <w:pPr>
              <w:spacing w:after="160" w:line="259" w:lineRule="auto"/>
            </w:pPr>
            <w:r>
              <w:t xml:space="preserve">U ljubavi i pomirenju </w:t>
            </w:r>
          </w:p>
        </w:tc>
        <w:tc>
          <w:tcPr>
            <w:tcW w:w="2333" w:type="dxa"/>
            <w:shd w:val="clear" w:color="auto" w:fill="auto"/>
          </w:tcPr>
          <w:p w14:paraId="19EF117B" w14:textId="212CF47F" w:rsidR="0763CB8F" w:rsidRDefault="0763CB8F" w:rsidP="0763CB8F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  <w:shd w:val="clear" w:color="auto" w:fill="auto"/>
          </w:tcPr>
          <w:p w14:paraId="246C829C" w14:textId="6AEA1506" w:rsidR="0763CB8F" w:rsidRDefault="0763CB8F" w:rsidP="0763CB8F">
            <w:pPr>
              <w:spacing w:after="160" w:line="259" w:lineRule="auto"/>
            </w:pPr>
            <w:r>
              <w:t xml:space="preserve">Tihana Petković, Ana Volf,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</w:tr>
    </w:tbl>
    <w:p w14:paraId="15A0BF2E" w14:textId="4FBF61E1" w:rsidR="00FB073A" w:rsidRDefault="00FB073A" w:rsidP="0763CB8F"/>
    <w:p w14:paraId="52D2FCC2" w14:textId="77777777" w:rsidR="00FB073A" w:rsidRPr="00FB073A" w:rsidRDefault="00FB073A" w:rsidP="00FB073A"/>
    <w:p w14:paraId="03378F66" w14:textId="77777777" w:rsidR="00FB073A" w:rsidRPr="00FB073A" w:rsidRDefault="00FB073A" w:rsidP="00FB073A"/>
    <w:p w14:paraId="1BEDAEC2" w14:textId="0855FE81" w:rsidR="00FC64C9" w:rsidRDefault="00FC64C9" w:rsidP="00FB073A"/>
    <w:p w14:paraId="66114CEA" w14:textId="40C093BC" w:rsidR="00FC64C9" w:rsidRDefault="00FC64C9" w:rsidP="00FB073A"/>
    <w:p w14:paraId="7FBFF40D" w14:textId="1A0CE046" w:rsidR="00A93B98" w:rsidRPr="00A93B98" w:rsidRDefault="00A93B98" w:rsidP="00A93B98">
      <w:pPr>
        <w:rPr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FB073A" w:rsidRPr="00FB073A" w14:paraId="2AD572A1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565C37CC" w14:textId="49DF8299" w:rsidR="00FB073A" w:rsidRPr="00FB073A" w:rsidRDefault="00FB073A" w:rsidP="00FB073A">
            <w:pPr>
              <w:spacing w:after="160" w:line="259" w:lineRule="auto"/>
            </w:pPr>
            <w:r>
              <w:lastRenderedPageBreak/>
              <w:t>DRUGI OBRAZOVNI MATERIJALI</w:t>
            </w:r>
            <w:r w:rsidR="45A05774">
              <w:t xml:space="preserve"> </w:t>
            </w:r>
            <w:r w:rsidR="45A05774" w:rsidRPr="553CBD10">
              <w:rPr>
                <w:b/>
                <w:bCs/>
              </w:rPr>
              <w:t>ČETVRTI RAZRED</w:t>
            </w:r>
          </w:p>
        </w:tc>
      </w:tr>
      <w:tr w:rsidR="00FB073A" w:rsidRPr="00FB073A" w14:paraId="37CF6E6C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599B59C3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RADNE BILJEŽNICE MORATE NABAVITI SAMI</w:t>
            </w:r>
          </w:p>
        </w:tc>
      </w:tr>
      <w:tr w:rsidR="00FB073A" w:rsidRPr="00FB073A" w14:paraId="07752BD6" w14:textId="77777777" w:rsidTr="384C7565">
        <w:tc>
          <w:tcPr>
            <w:tcW w:w="2332" w:type="dxa"/>
          </w:tcPr>
          <w:p w14:paraId="2BCC043F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PREDMET</w:t>
            </w:r>
          </w:p>
        </w:tc>
        <w:tc>
          <w:tcPr>
            <w:tcW w:w="1065" w:type="dxa"/>
          </w:tcPr>
          <w:p w14:paraId="4CCBA4A6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CIJENA</w:t>
            </w:r>
          </w:p>
        </w:tc>
        <w:tc>
          <w:tcPr>
            <w:tcW w:w="1701" w:type="dxa"/>
          </w:tcPr>
          <w:p w14:paraId="3B786440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NAKLADNIK</w:t>
            </w:r>
          </w:p>
        </w:tc>
        <w:tc>
          <w:tcPr>
            <w:tcW w:w="4230" w:type="dxa"/>
          </w:tcPr>
          <w:p w14:paraId="14AAACF7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NASLOV</w:t>
            </w:r>
          </w:p>
        </w:tc>
        <w:tc>
          <w:tcPr>
            <w:tcW w:w="2333" w:type="dxa"/>
          </w:tcPr>
          <w:p w14:paraId="72BA3EAB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PODNASLOV</w:t>
            </w:r>
          </w:p>
        </w:tc>
        <w:tc>
          <w:tcPr>
            <w:tcW w:w="2333" w:type="dxa"/>
          </w:tcPr>
          <w:p w14:paraId="6E031623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AUTORI</w:t>
            </w:r>
          </w:p>
        </w:tc>
      </w:tr>
      <w:tr w:rsidR="384C7565" w14:paraId="16330DDA" w14:textId="77777777" w:rsidTr="384C7565">
        <w:trPr>
          <w:trHeight w:val="300"/>
        </w:trPr>
        <w:tc>
          <w:tcPr>
            <w:tcW w:w="2332" w:type="dxa"/>
          </w:tcPr>
          <w:p w14:paraId="174375F9" w14:textId="3FAF4EDA" w:rsidR="54E6E202" w:rsidRDefault="54E6E202" w:rsidP="384C7565">
            <w:pPr>
              <w:spacing w:line="259" w:lineRule="auto"/>
            </w:pPr>
            <w:r>
              <w:t>Matematika</w:t>
            </w:r>
          </w:p>
        </w:tc>
        <w:tc>
          <w:tcPr>
            <w:tcW w:w="1065" w:type="dxa"/>
          </w:tcPr>
          <w:p w14:paraId="17F98B15" w14:textId="04D6C376" w:rsidR="384C7565" w:rsidRDefault="384C7565" w:rsidP="384C7565">
            <w:pPr>
              <w:spacing w:line="259" w:lineRule="auto"/>
            </w:pPr>
          </w:p>
        </w:tc>
        <w:tc>
          <w:tcPr>
            <w:tcW w:w="1701" w:type="dxa"/>
          </w:tcPr>
          <w:p w14:paraId="3E08C3EC" w14:textId="63EBF9A4" w:rsidR="54E6E202" w:rsidRDefault="54E6E202" w:rsidP="384C7565">
            <w:pPr>
              <w:spacing w:line="259" w:lineRule="auto"/>
            </w:pPr>
            <w:r>
              <w:t>Školska knjiga</w:t>
            </w:r>
          </w:p>
        </w:tc>
        <w:tc>
          <w:tcPr>
            <w:tcW w:w="4230" w:type="dxa"/>
          </w:tcPr>
          <w:p w14:paraId="582FD907" w14:textId="068AC873" w:rsidR="54E6E202" w:rsidRDefault="54E6E202" w:rsidP="384C7565">
            <w:pPr>
              <w:spacing w:line="259" w:lineRule="auto"/>
            </w:pPr>
            <w:r>
              <w:t>Matematička mreža</w:t>
            </w:r>
            <w:r w:rsidR="365FF72C">
              <w:t xml:space="preserve"> 4</w:t>
            </w:r>
          </w:p>
        </w:tc>
        <w:tc>
          <w:tcPr>
            <w:tcW w:w="2333" w:type="dxa"/>
          </w:tcPr>
          <w:p w14:paraId="61AE7952" w14:textId="0B19C518" w:rsidR="5B7FEC45" w:rsidRDefault="5B7FEC45" w:rsidP="384C7565">
            <w:pPr>
              <w:spacing w:line="259" w:lineRule="auto"/>
            </w:pPr>
            <w:r>
              <w:t>radna bilježnica</w:t>
            </w:r>
          </w:p>
        </w:tc>
        <w:tc>
          <w:tcPr>
            <w:tcW w:w="2333" w:type="dxa"/>
          </w:tcPr>
          <w:p w14:paraId="012DB5A8" w14:textId="46D5660D" w:rsidR="5B7FEC45" w:rsidRDefault="5B7FEC45" w:rsidP="384C7565">
            <w:pPr>
              <w:spacing w:line="259" w:lineRule="auto"/>
            </w:pPr>
            <w:r>
              <w:t xml:space="preserve">Maja Cindrić, Irena </w:t>
            </w:r>
            <w:proofErr w:type="spellStart"/>
            <w:r>
              <w:t>Mišurac</w:t>
            </w:r>
            <w:proofErr w:type="spellEnd"/>
            <w:r>
              <w:t xml:space="preserve">, Anita Dragičević, Branka </w:t>
            </w:r>
            <w:proofErr w:type="spellStart"/>
            <w:r>
              <w:t>Pastuović</w:t>
            </w:r>
            <w:proofErr w:type="spellEnd"/>
          </w:p>
        </w:tc>
      </w:tr>
      <w:tr w:rsidR="00FB073A" w:rsidRPr="00FB073A" w14:paraId="6FA359D7" w14:textId="77777777" w:rsidTr="384C7565">
        <w:tc>
          <w:tcPr>
            <w:tcW w:w="2332" w:type="dxa"/>
          </w:tcPr>
          <w:p w14:paraId="6D065EF1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 xml:space="preserve">Engleski </w:t>
            </w:r>
          </w:p>
        </w:tc>
        <w:tc>
          <w:tcPr>
            <w:tcW w:w="1065" w:type="dxa"/>
          </w:tcPr>
          <w:p w14:paraId="28753418" w14:textId="77777777" w:rsidR="00FB073A" w:rsidRPr="00FB073A" w:rsidRDefault="00FB073A" w:rsidP="00FB073A">
            <w:pPr>
              <w:spacing w:after="160" w:line="259" w:lineRule="auto"/>
            </w:pPr>
          </w:p>
        </w:tc>
        <w:tc>
          <w:tcPr>
            <w:tcW w:w="1701" w:type="dxa"/>
          </w:tcPr>
          <w:p w14:paraId="335C4FF7" w14:textId="118FF12E" w:rsidR="00FB073A" w:rsidRPr="00FB073A" w:rsidRDefault="001A7524" w:rsidP="00FB073A">
            <w:pPr>
              <w:spacing w:after="160" w:line="259" w:lineRule="auto"/>
            </w:pPr>
            <w:r>
              <w:t>Profil</w:t>
            </w:r>
          </w:p>
        </w:tc>
        <w:tc>
          <w:tcPr>
            <w:tcW w:w="4230" w:type="dxa"/>
          </w:tcPr>
          <w:p w14:paraId="77748900" w14:textId="180F90A7" w:rsidR="00FB073A" w:rsidRPr="00FB073A" w:rsidRDefault="00537036" w:rsidP="00FB073A">
            <w:pPr>
              <w:spacing w:after="160" w:line="259" w:lineRule="auto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</w:t>
            </w:r>
          </w:p>
        </w:tc>
        <w:tc>
          <w:tcPr>
            <w:tcW w:w="2333" w:type="dxa"/>
          </w:tcPr>
          <w:p w14:paraId="4CB8AFC6" w14:textId="42C79250" w:rsidR="00FB073A" w:rsidRPr="00FB073A" w:rsidRDefault="009E66D4" w:rsidP="00FB073A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</w:tcPr>
          <w:p w14:paraId="2D6A153C" w14:textId="77777777" w:rsidR="009A528C" w:rsidRDefault="009A528C" w:rsidP="009A528C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Domljan,</w:t>
            </w:r>
          </w:p>
          <w:p w14:paraId="643C129F" w14:textId="59BD79AF" w:rsidR="00FB073A" w:rsidRPr="00FB073A" w:rsidRDefault="009A528C" w:rsidP="009A528C">
            <w:pPr>
              <w:spacing w:after="160" w:line="259" w:lineRule="auto"/>
            </w:pPr>
            <w:r>
              <w:t>Paula Vranković</w:t>
            </w:r>
          </w:p>
        </w:tc>
      </w:tr>
      <w:tr w:rsidR="00FB073A" w:rsidRPr="00FB073A" w14:paraId="0D24A1B3" w14:textId="77777777" w:rsidTr="384C7565">
        <w:tc>
          <w:tcPr>
            <w:tcW w:w="2332" w:type="dxa"/>
          </w:tcPr>
          <w:p w14:paraId="68BA8583" w14:textId="77777777" w:rsidR="00FB073A" w:rsidRPr="00FB073A" w:rsidRDefault="00FB073A" w:rsidP="00FB073A">
            <w:pPr>
              <w:spacing w:after="160" w:line="259" w:lineRule="auto"/>
            </w:pPr>
            <w:r w:rsidRPr="00FB073A">
              <w:t>Vjeronauk</w:t>
            </w:r>
          </w:p>
        </w:tc>
        <w:tc>
          <w:tcPr>
            <w:tcW w:w="1065" w:type="dxa"/>
          </w:tcPr>
          <w:p w14:paraId="56A0EEE5" w14:textId="77777777" w:rsidR="00FB073A" w:rsidRPr="00FB073A" w:rsidRDefault="00FB073A" w:rsidP="00FB073A">
            <w:pPr>
              <w:spacing w:after="160" w:line="259" w:lineRule="auto"/>
            </w:pPr>
          </w:p>
        </w:tc>
        <w:tc>
          <w:tcPr>
            <w:tcW w:w="1701" w:type="dxa"/>
          </w:tcPr>
          <w:p w14:paraId="76F9AE24" w14:textId="361586BC" w:rsidR="00FB073A" w:rsidRPr="00FB073A" w:rsidRDefault="001A7524" w:rsidP="00FB073A">
            <w:pPr>
              <w:spacing w:after="160" w:line="259" w:lineRule="auto"/>
            </w:pPr>
            <w:r>
              <w:t>KS</w:t>
            </w:r>
          </w:p>
        </w:tc>
        <w:tc>
          <w:tcPr>
            <w:tcW w:w="4230" w:type="dxa"/>
          </w:tcPr>
          <w:p w14:paraId="639A8AF2" w14:textId="1FAECFFA" w:rsidR="00FB073A" w:rsidRPr="00FB073A" w:rsidRDefault="2F125AB9" w:rsidP="00FB073A">
            <w:pPr>
              <w:spacing w:after="160" w:line="259" w:lineRule="auto"/>
            </w:pPr>
            <w:r>
              <w:t>Darovi vjere i zajedništva</w:t>
            </w:r>
          </w:p>
        </w:tc>
        <w:tc>
          <w:tcPr>
            <w:tcW w:w="2333" w:type="dxa"/>
          </w:tcPr>
          <w:p w14:paraId="3AD14719" w14:textId="4CBFB95D" w:rsidR="00FB073A" w:rsidRPr="00FB073A" w:rsidRDefault="009E66D4" w:rsidP="00FB073A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2333" w:type="dxa"/>
          </w:tcPr>
          <w:p w14:paraId="34D1521C" w14:textId="0EB8A760" w:rsidR="00FB073A" w:rsidRPr="00FB073A" w:rsidRDefault="004B3EAD" w:rsidP="00FB073A">
            <w:pPr>
              <w:spacing w:after="160" w:line="259" w:lineRule="auto"/>
            </w:pPr>
            <w:r w:rsidRPr="2F125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2F125AB9">
              <w:rPr>
                <w:rFonts w:ascii="Times New Roman" w:eastAsia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="2F125AB9" w:rsidRPr="2F125A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2F125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 Pavlović</w:t>
            </w:r>
            <w:r w:rsidR="2F125AB9" w:rsidRPr="2F125AB9">
              <w:rPr>
                <w:rFonts w:ascii="Times New Roman" w:eastAsia="Times New Roman" w:hAnsi="Times New Roman" w:cs="Times New Roman"/>
                <w:sz w:val="24"/>
                <w:szCs w:val="24"/>
              </w:rPr>
              <w:t>, Ana Volf, Tihana Petković</w:t>
            </w:r>
          </w:p>
          <w:p w14:paraId="09A1541D" w14:textId="05ACFFB1" w:rsidR="00FB073A" w:rsidRPr="00FB073A" w:rsidRDefault="00FB073A" w:rsidP="00FB073A">
            <w:pPr>
              <w:spacing w:after="160" w:line="259" w:lineRule="auto"/>
            </w:pPr>
          </w:p>
        </w:tc>
      </w:tr>
    </w:tbl>
    <w:tbl>
      <w:tblPr>
        <w:tblStyle w:val="Reetkatablice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B847C9" w:rsidRPr="00A16770" w14:paraId="2C9B66EF" w14:textId="77777777" w:rsidTr="00B847C9">
        <w:tc>
          <w:tcPr>
            <w:tcW w:w="13994" w:type="dxa"/>
            <w:gridSpan w:val="6"/>
            <w:shd w:val="clear" w:color="auto" w:fill="FFD966" w:themeFill="accent4" w:themeFillTint="99"/>
          </w:tcPr>
          <w:p w14:paraId="36DF3906" w14:textId="77777777" w:rsidR="00B847C9" w:rsidRPr="00A16770" w:rsidRDefault="00B847C9" w:rsidP="00B847C9">
            <w:pPr>
              <w:spacing w:after="160" w:line="259" w:lineRule="auto"/>
            </w:pPr>
            <w:r w:rsidRPr="00A16770">
              <w:lastRenderedPageBreak/>
              <w:t>DRUGI OBRAZOVNI MATERIJALI</w:t>
            </w:r>
            <w:r>
              <w:t xml:space="preserve"> </w:t>
            </w:r>
            <w:r w:rsidRPr="00CD5E68">
              <w:rPr>
                <w:b/>
                <w:bCs/>
              </w:rPr>
              <w:t>PETI RAZRED</w:t>
            </w:r>
          </w:p>
        </w:tc>
      </w:tr>
      <w:tr w:rsidR="00B847C9" w:rsidRPr="00A16770" w14:paraId="0D4D5B5C" w14:textId="77777777" w:rsidTr="00B847C9">
        <w:tc>
          <w:tcPr>
            <w:tcW w:w="13994" w:type="dxa"/>
            <w:gridSpan w:val="6"/>
            <w:shd w:val="clear" w:color="auto" w:fill="FFD966" w:themeFill="accent4" w:themeFillTint="99"/>
          </w:tcPr>
          <w:p w14:paraId="60C8AACD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RADNE BILJEŽNICE MORATE NABAVITI SAMI</w:t>
            </w:r>
          </w:p>
        </w:tc>
      </w:tr>
      <w:tr w:rsidR="00B847C9" w:rsidRPr="00A16770" w14:paraId="393BF1E4" w14:textId="77777777" w:rsidTr="00B847C9">
        <w:tc>
          <w:tcPr>
            <w:tcW w:w="2332" w:type="dxa"/>
          </w:tcPr>
          <w:p w14:paraId="6BB68693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PREDMET</w:t>
            </w:r>
          </w:p>
        </w:tc>
        <w:tc>
          <w:tcPr>
            <w:tcW w:w="1065" w:type="dxa"/>
          </w:tcPr>
          <w:p w14:paraId="5455B168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CIJENA</w:t>
            </w:r>
          </w:p>
        </w:tc>
        <w:tc>
          <w:tcPr>
            <w:tcW w:w="1701" w:type="dxa"/>
          </w:tcPr>
          <w:p w14:paraId="7683D44B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NAKLADNIK</w:t>
            </w:r>
          </w:p>
        </w:tc>
        <w:tc>
          <w:tcPr>
            <w:tcW w:w="4230" w:type="dxa"/>
          </w:tcPr>
          <w:p w14:paraId="3A744891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NASLOV</w:t>
            </w:r>
          </w:p>
        </w:tc>
        <w:tc>
          <w:tcPr>
            <w:tcW w:w="2333" w:type="dxa"/>
          </w:tcPr>
          <w:p w14:paraId="1A10BE51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PODNASLOV</w:t>
            </w:r>
          </w:p>
        </w:tc>
        <w:tc>
          <w:tcPr>
            <w:tcW w:w="2333" w:type="dxa"/>
          </w:tcPr>
          <w:p w14:paraId="0F61E286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AUTORI</w:t>
            </w:r>
          </w:p>
        </w:tc>
      </w:tr>
      <w:tr w:rsidR="00B847C9" w:rsidRPr="00A16770" w14:paraId="5170C3A5" w14:textId="77777777" w:rsidTr="00B847C9">
        <w:tc>
          <w:tcPr>
            <w:tcW w:w="2332" w:type="dxa"/>
          </w:tcPr>
          <w:p w14:paraId="4BBB8F0B" w14:textId="77777777" w:rsidR="00B847C9" w:rsidRPr="00A16770" w:rsidRDefault="00B847C9" w:rsidP="00B847C9">
            <w:r>
              <w:t>Hrvatski</w:t>
            </w:r>
          </w:p>
        </w:tc>
        <w:tc>
          <w:tcPr>
            <w:tcW w:w="1065" w:type="dxa"/>
          </w:tcPr>
          <w:p w14:paraId="756B8351" w14:textId="77777777" w:rsidR="00B847C9" w:rsidRPr="00A16770" w:rsidRDefault="00B847C9" w:rsidP="00B847C9"/>
        </w:tc>
        <w:tc>
          <w:tcPr>
            <w:tcW w:w="1701" w:type="dxa"/>
          </w:tcPr>
          <w:p w14:paraId="3899B0F7" w14:textId="77777777" w:rsidR="00B847C9" w:rsidRPr="006E3C47" w:rsidRDefault="00B847C9" w:rsidP="00B847C9">
            <w:r>
              <w:t>Školska knjiga</w:t>
            </w:r>
          </w:p>
        </w:tc>
        <w:tc>
          <w:tcPr>
            <w:tcW w:w="4230" w:type="dxa"/>
          </w:tcPr>
          <w:p w14:paraId="7B26B4FD" w14:textId="77777777" w:rsidR="00B847C9" w:rsidRPr="006E3C47" w:rsidRDefault="00B847C9" w:rsidP="00B847C9">
            <w:r>
              <w:t>Hrvatski bez granica 5</w:t>
            </w:r>
          </w:p>
        </w:tc>
        <w:tc>
          <w:tcPr>
            <w:tcW w:w="2333" w:type="dxa"/>
          </w:tcPr>
          <w:p w14:paraId="16FA5622" w14:textId="77777777" w:rsidR="00B847C9" w:rsidRPr="006E3C47" w:rsidRDefault="00B847C9" w:rsidP="00B847C9">
            <w:r>
              <w:t>Radna bilježnica uz integrirani udžbenik hrvatskoga jezika i književnosti za peti razred osnovne škole</w:t>
            </w:r>
          </w:p>
        </w:tc>
        <w:tc>
          <w:tcPr>
            <w:tcW w:w="2333" w:type="dxa"/>
          </w:tcPr>
          <w:p w14:paraId="1CC71285" w14:textId="77777777" w:rsidR="00B847C9" w:rsidRDefault="00B847C9" w:rsidP="00B847C9">
            <w:r>
              <w:t>Julijana Levak, Iva Močibob,</w:t>
            </w:r>
          </w:p>
          <w:p w14:paraId="1C1E4CB0" w14:textId="77777777" w:rsidR="00B847C9" w:rsidRPr="00A16770" w:rsidRDefault="00B847C9" w:rsidP="00B847C9">
            <w:r>
              <w:t xml:space="preserve">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Pettö</w:t>
            </w:r>
            <w:proofErr w:type="spellEnd"/>
            <w:r>
              <w:t>, Ksenija Budija</w:t>
            </w:r>
          </w:p>
        </w:tc>
      </w:tr>
      <w:tr w:rsidR="00B847C9" w:rsidRPr="00A16770" w14:paraId="61E98E1C" w14:textId="77777777" w:rsidTr="00916D5C">
        <w:trPr>
          <w:trHeight w:val="1655"/>
        </w:trPr>
        <w:tc>
          <w:tcPr>
            <w:tcW w:w="2332" w:type="dxa"/>
          </w:tcPr>
          <w:p w14:paraId="6E0E6442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Priroda</w:t>
            </w:r>
          </w:p>
        </w:tc>
        <w:tc>
          <w:tcPr>
            <w:tcW w:w="1065" w:type="dxa"/>
          </w:tcPr>
          <w:p w14:paraId="39293795" w14:textId="77777777" w:rsidR="00B847C9" w:rsidRPr="00A16770" w:rsidRDefault="00B847C9" w:rsidP="00B847C9">
            <w:pPr>
              <w:spacing w:after="160" w:line="259" w:lineRule="auto"/>
            </w:pPr>
          </w:p>
        </w:tc>
        <w:tc>
          <w:tcPr>
            <w:tcW w:w="1701" w:type="dxa"/>
          </w:tcPr>
          <w:p w14:paraId="7D460F7D" w14:textId="77777777" w:rsidR="00B847C9" w:rsidRPr="00A16770" w:rsidRDefault="00B847C9" w:rsidP="00B847C9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</w:tcPr>
          <w:p w14:paraId="03CD2FBE" w14:textId="77777777" w:rsidR="00B847C9" w:rsidRPr="00A16770" w:rsidRDefault="00B847C9" w:rsidP="00B847C9">
            <w:pPr>
              <w:spacing w:after="160" w:line="259" w:lineRule="auto"/>
            </w:pPr>
            <w:r>
              <w:t>Priroda 5</w:t>
            </w:r>
          </w:p>
        </w:tc>
        <w:tc>
          <w:tcPr>
            <w:tcW w:w="2333" w:type="dxa"/>
          </w:tcPr>
          <w:p w14:paraId="71AD2CEA" w14:textId="77777777" w:rsidR="00B847C9" w:rsidRPr="00A16770" w:rsidRDefault="00B847C9" w:rsidP="00B847C9">
            <w:pPr>
              <w:spacing w:after="160" w:line="259" w:lineRule="auto"/>
            </w:pPr>
            <w:r>
              <w:t>Radna bilježnica za prirodu u petom razredu osnovne škole</w:t>
            </w:r>
          </w:p>
        </w:tc>
        <w:tc>
          <w:tcPr>
            <w:tcW w:w="2333" w:type="dxa"/>
          </w:tcPr>
          <w:p w14:paraId="1BA1033F" w14:textId="77777777" w:rsidR="00B847C9" w:rsidRDefault="00B847C9" w:rsidP="00B847C9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>, Doroteja</w:t>
            </w:r>
          </w:p>
          <w:p w14:paraId="0B0653A5" w14:textId="77777777" w:rsidR="00B847C9" w:rsidRDefault="00B847C9" w:rsidP="00B847C9">
            <w:proofErr w:type="spellStart"/>
            <w:r>
              <w:t>Domjanović</w:t>
            </w:r>
            <w:proofErr w:type="spellEnd"/>
            <w:r>
              <w:t xml:space="preserve"> Horvat, Diana</w:t>
            </w:r>
          </w:p>
          <w:p w14:paraId="0CC3868F" w14:textId="77777777" w:rsidR="00B847C9" w:rsidRDefault="00B847C9" w:rsidP="00B847C9">
            <w:r>
              <w:t xml:space="preserve">Garašić, </w:t>
            </w:r>
            <w:proofErr w:type="spellStart"/>
            <w:r>
              <w:t>Žaklin</w:t>
            </w:r>
            <w:proofErr w:type="spellEnd"/>
            <w:r>
              <w:t xml:space="preserve"> Lukša, Ines Budić,</w:t>
            </w:r>
          </w:p>
          <w:p w14:paraId="440DD678" w14:textId="77777777" w:rsidR="00B847C9" w:rsidRPr="00A16770" w:rsidRDefault="00B847C9" w:rsidP="00B847C9">
            <w:pPr>
              <w:spacing w:after="160" w:line="259" w:lineRule="auto"/>
            </w:pPr>
            <w:r>
              <w:t xml:space="preserve">Đurđica </w:t>
            </w:r>
            <w:proofErr w:type="spellStart"/>
            <w:r>
              <w:t>Culjak</w:t>
            </w:r>
            <w:proofErr w:type="spellEnd"/>
            <w:r>
              <w:t xml:space="preserve">, Marijana </w:t>
            </w:r>
            <w:proofErr w:type="spellStart"/>
            <w:r>
              <w:t>Gudić</w:t>
            </w:r>
            <w:proofErr w:type="spellEnd"/>
          </w:p>
        </w:tc>
      </w:tr>
      <w:tr w:rsidR="00B847C9" w:rsidRPr="00A16770" w14:paraId="23BF90F9" w14:textId="77777777" w:rsidTr="00B847C9">
        <w:tc>
          <w:tcPr>
            <w:tcW w:w="2332" w:type="dxa"/>
          </w:tcPr>
          <w:p w14:paraId="57FDC42D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 xml:space="preserve">Engleski </w:t>
            </w:r>
          </w:p>
        </w:tc>
        <w:tc>
          <w:tcPr>
            <w:tcW w:w="1065" w:type="dxa"/>
          </w:tcPr>
          <w:p w14:paraId="3D5BE3CA" w14:textId="77777777" w:rsidR="00B847C9" w:rsidRPr="00A16770" w:rsidRDefault="00B847C9" w:rsidP="00B847C9">
            <w:pPr>
              <w:spacing w:after="160" w:line="259" w:lineRule="auto"/>
            </w:pPr>
          </w:p>
        </w:tc>
        <w:tc>
          <w:tcPr>
            <w:tcW w:w="1701" w:type="dxa"/>
          </w:tcPr>
          <w:p w14:paraId="093E9660" w14:textId="77777777" w:rsidR="00B847C9" w:rsidRPr="00A16770" w:rsidRDefault="00B847C9" w:rsidP="00B847C9">
            <w:pPr>
              <w:spacing w:after="160"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</w:tcPr>
          <w:p w14:paraId="411B9A1F" w14:textId="77777777" w:rsidR="00B847C9" w:rsidRPr="00A16770" w:rsidRDefault="00B847C9" w:rsidP="00B847C9">
            <w:pPr>
              <w:spacing w:after="160" w:line="259" w:lineRule="auto"/>
            </w:pPr>
            <w:proofErr w:type="spellStart"/>
            <w:r>
              <w:t>Hello</w:t>
            </w:r>
            <w:proofErr w:type="spellEnd"/>
            <w:r>
              <w:t xml:space="preserve"> World 5</w:t>
            </w:r>
          </w:p>
        </w:tc>
        <w:tc>
          <w:tcPr>
            <w:tcW w:w="2333" w:type="dxa"/>
          </w:tcPr>
          <w:p w14:paraId="5AF46868" w14:textId="77777777" w:rsidR="00B847C9" w:rsidRPr="00A16770" w:rsidRDefault="00B847C9" w:rsidP="00B847C9">
            <w:pPr>
              <w:spacing w:after="160" w:line="259" w:lineRule="auto"/>
            </w:pPr>
            <w:r>
              <w:t>Radna bilježnica za peti razred</w:t>
            </w:r>
          </w:p>
        </w:tc>
        <w:tc>
          <w:tcPr>
            <w:tcW w:w="2333" w:type="dxa"/>
          </w:tcPr>
          <w:p w14:paraId="6D56531E" w14:textId="77777777" w:rsidR="00B847C9" w:rsidRPr="00A16770" w:rsidRDefault="00B847C9" w:rsidP="00B847C9">
            <w:pPr>
              <w:spacing w:after="160" w:line="259" w:lineRule="auto"/>
            </w:pPr>
            <w:r>
              <w:t xml:space="preserve">Ivana Karin, Marinko </w:t>
            </w:r>
            <w:proofErr w:type="spellStart"/>
            <w:r>
              <w:t>Uremović</w:t>
            </w:r>
            <w:proofErr w:type="spellEnd"/>
          </w:p>
        </w:tc>
      </w:tr>
      <w:tr w:rsidR="00B847C9" w:rsidRPr="00A16770" w14:paraId="777CB4B5" w14:textId="77777777" w:rsidTr="00B847C9">
        <w:tc>
          <w:tcPr>
            <w:tcW w:w="2332" w:type="dxa"/>
          </w:tcPr>
          <w:p w14:paraId="072969AA" w14:textId="77777777" w:rsidR="00B847C9" w:rsidRPr="00A16770" w:rsidRDefault="00B847C9" w:rsidP="00B847C9">
            <w:pPr>
              <w:spacing w:after="160" w:line="259" w:lineRule="auto"/>
            </w:pPr>
            <w:r w:rsidRPr="00A16770">
              <w:t>Talijanski</w:t>
            </w:r>
          </w:p>
        </w:tc>
        <w:tc>
          <w:tcPr>
            <w:tcW w:w="1065" w:type="dxa"/>
          </w:tcPr>
          <w:p w14:paraId="5AC763FE" w14:textId="77777777" w:rsidR="00B847C9" w:rsidRPr="00A16770" w:rsidRDefault="00B847C9" w:rsidP="00B847C9">
            <w:pPr>
              <w:spacing w:after="160" w:line="259" w:lineRule="auto"/>
            </w:pPr>
          </w:p>
          <w:p w14:paraId="2E53DAD2" w14:textId="77777777" w:rsidR="00B847C9" w:rsidRPr="00A16770" w:rsidRDefault="00B847C9" w:rsidP="00B847C9">
            <w:pPr>
              <w:spacing w:after="160" w:line="259" w:lineRule="auto"/>
            </w:pPr>
          </w:p>
        </w:tc>
        <w:tc>
          <w:tcPr>
            <w:tcW w:w="1701" w:type="dxa"/>
          </w:tcPr>
          <w:p w14:paraId="61FE7212" w14:textId="77777777" w:rsidR="00B847C9" w:rsidRPr="00A16770" w:rsidRDefault="00B847C9" w:rsidP="00B847C9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</w:tcPr>
          <w:p w14:paraId="796AF6D3" w14:textId="77777777" w:rsidR="00B847C9" w:rsidRPr="00A16770" w:rsidRDefault="00B847C9" w:rsidP="00B847C9">
            <w:pPr>
              <w:spacing w:after="160" w:line="259" w:lineRule="auto"/>
            </w:pPr>
            <w:r>
              <w:t>Ragazzini.it 2</w:t>
            </w:r>
          </w:p>
        </w:tc>
        <w:tc>
          <w:tcPr>
            <w:tcW w:w="2333" w:type="dxa"/>
          </w:tcPr>
          <w:p w14:paraId="178BF823" w14:textId="77777777" w:rsidR="00B847C9" w:rsidRPr="00A16770" w:rsidRDefault="00B847C9" w:rsidP="00B847C9">
            <w:pPr>
              <w:spacing w:after="160" w:line="259" w:lineRule="auto"/>
            </w:pPr>
            <w:r>
              <w:t>Radna bilježnica talijanskog jezika-2 godina učenja</w:t>
            </w:r>
          </w:p>
        </w:tc>
        <w:tc>
          <w:tcPr>
            <w:tcW w:w="2333" w:type="dxa"/>
          </w:tcPr>
          <w:p w14:paraId="6FBB1760" w14:textId="77777777" w:rsidR="00B847C9" w:rsidRPr="00A16770" w:rsidRDefault="00B847C9" w:rsidP="00B847C9">
            <w:pPr>
              <w:spacing w:after="160" w:line="259" w:lineRule="auto"/>
            </w:pPr>
            <w:r w:rsidRPr="00E039A2">
              <w:t xml:space="preserve">Nina </w:t>
            </w:r>
            <w:proofErr w:type="spellStart"/>
            <w:r w:rsidRPr="00E039A2">
              <w:t>Karković</w:t>
            </w:r>
            <w:proofErr w:type="spellEnd"/>
            <w:r w:rsidRPr="00E039A2">
              <w:t>, Andreja Mrkonjić</w:t>
            </w:r>
          </w:p>
        </w:tc>
      </w:tr>
      <w:tr w:rsidR="00B847C9" w:rsidRPr="00A16770" w14:paraId="6A02AEC3" w14:textId="77777777" w:rsidTr="00B847C9">
        <w:tc>
          <w:tcPr>
            <w:tcW w:w="2332" w:type="dxa"/>
          </w:tcPr>
          <w:p w14:paraId="062D8742" w14:textId="77777777" w:rsidR="00B847C9" w:rsidRPr="00A16770" w:rsidRDefault="00B847C9" w:rsidP="00B847C9">
            <w:r>
              <w:t>Povijest</w:t>
            </w:r>
          </w:p>
        </w:tc>
        <w:tc>
          <w:tcPr>
            <w:tcW w:w="1065" w:type="dxa"/>
          </w:tcPr>
          <w:p w14:paraId="1BAA9A10" w14:textId="77777777" w:rsidR="00B847C9" w:rsidRPr="00A16770" w:rsidRDefault="00B847C9" w:rsidP="00B847C9"/>
        </w:tc>
        <w:tc>
          <w:tcPr>
            <w:tcW w:w="1701" w:type="dxa"/>
          </w:tcPr>
          <w:p w14:paraId="7AE51C4B" w14:textId="77777777" w:rsidR="00B847C9" w:rsidRPr="00A16770" w:rsidRDefault="00B847C9" w:rsidP="00B847C9">
            <w:r w:rsidRPr="00A16770">
              <w:t xml:space="preserve">Profil </w:t>
            </w:r>
            <w:proofErr w:type="spellStart"/>
            <w:r w:rsidRPr="00A16770">
              <w:t>Klett</w:t>
            </w:r>
            <w:proofErr w:type="spellEnd"/>
          </w:p>
        </w:tc>
        <w:tc>
          <w:tcPr>
            <w:tcW w:w="4230" w:type="dxa"/>
          </w:tcPr>
          <w:p w14:paraId="427B6A33" w14:textId="77777777" w:rsidR="00B847C9" w:rsidRPr="00A16770" w:rsidRDefault="00B847C9" w:rsidP="00B847C9">
            <w:r w:rsidRPr="00A16770">
              <w:t>Vremeplov 5</w:t>
            </w:r>
          </w:p>
        </w:tc>
        <w:tc>
          <w:tcPr>
            <w:tcW w:w="2333" w:type="dxa"/>
          </w:tcPr>
          <w:p w14:paraId="13A5F13C" w14:textId="77777777" w:rsidR="00B847C9" w:rsidRPr="00A16770" w:rsidRDefault="00B847C9" w:rsidP="00B847C9">
            <w:r w:rsidRPr="00A16770">
              <w:t>radna bilježnica iz povijesti za peti razred osnovne škole</w:t>
            </w:r>
          </w:p>
        </w:tc>
        <w:tc>
          <w:tcPr>
            <w:tcW w:w="2333" w:type="dxa"/>
          </w:tcPr>
          <w:p w14:paraId="602441F1" w14:textId="77777777" w:rsidR="00B847C9" w:rsidRPr="00A16770" w:rsidRDefault="00B847C9" w:rsidP="00B847C9">
            <w:r w:rsidRPr="00A16770">
              <w:t xml:space="preserve">Manuela Kujundžić i Šime </w:t>
            </w:r>
            <w:proofErr w:type="spellStart"/>
            <w:r w:rsidRPr="00A16770">
              <w:t>Labor</w:t>
            </w:r>
            <w:proofErr w:type="spellEnd"/>
          </w:p>
        </w:tc>
      </w:tr>
      <w:tr w:rsidR="00B847C9" w:rsidRPr="00A16770" w14:paraId="178E904B" w14:textId="77777777" w:rsidTr="00B847C9">
        <w:tc>
          <w:tcPr>
            <w:tcW w:w="2332" w:type="dxa"/>
          </w:tcPr>
          <w:p w14:paraId="03F7647B" w14:textId="77777777" w:rsidR="00B847C9" w:rsidRDefault="00B847C9" w:rsidP="00B847C9">
            <w:r>
              <w:t>Tehnička kultura</w:t>
            </w:r>
          </w:p>
        </w:tc>
        <w:tc>
          <w:tcPr>
            <w:tcW w:w="1065" w:type="dxa"/>
          </w:tcPr>
          <w:p w14:paraId="44D67CE7" w14:textId="77777777" w:rsidR="00B847C9" w:rsidRPr="00A16770" w:rsidRDefault="00B847C9" w:rsidP="00B847C9"/>
        </w:tc>
        <w:tc>
          <w:tcPr>
            <w:tcW w:w="1701" w:type="dxa"/>
          </w:tcPr>
          <w:p w14:paraId="738288ED" w14:textId="77777777" w:rsidR="00B847C9" w:rsidRDefault="00B847C9" w:rsidP="00B847C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</w:tcPr>
          <w:p w14:paraId="71CBD239" w14:textId="77777777" w:rsidR="00B847C9" w:rsidRDefault="00B847C9" w:rsidP="00B847C9">
            <w:r>
              <w:t>TK5, radni materijali za vođenje vježbi i praktičnog rada iz tehničke kulture za peti razred osnovne škole</w:t>
            </w:r>
          </w:p>
        </w:tc>
        <w:tc>
          <w:tcPr>
            <w:tcW w:w="2333" w:type="dxa"/>
          </w:tcPr>
          <w:p w14:paraId="334CC4BA" w14:textId="77777777" w:rsidR="00B847C9" w:rsidRDefault="00B847C9" w:rsidP="00B847C9">
            <w:r>
              <w:t>radni materijali za vođenje</w:t>
            </w:r>
          </w:p>
          <w:p w14:paraId="2323DC54" w14:textId="77777777" w:rsidR="00B847C9" w:rsidRDefault="00B847C9" w:rsidP="00B847C9">
            <w:r>
              <w:t>vježbi i praktičnog rada iz</w:t>
            </w:r>
          </w:p>
          <w:p w14:paraId="31C8444E" w14:textId="77777777" w:rsidR="00B847C9" w:rsidRDefault="00B847C9" w:rsidP="00B847C9">
            <w:r>
              <w:lastRenderedPageBreak/>
              <w:t>tehničke kulture za peti razred osnovne škole</w:t>
            </w:r>
          </w:p>
        </w:tc>
        <w:tc>
          <w:tcPr>
            <w:tcW w:w="2333" w:type="dxa"/>
          </w:tcPr>
          <w:p w14:paraId="6AF12A3E" w14:textId="77777777" w:rsidR="00B847C9" w:rsidRDefault="00B847C9" w:rsidP="00B847C9">
            <w:proofErr w:type="spellStart"/>
            <w:r>
              <w:lastRenderedPageBreak/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 , Ana Majić, Tijana Martić,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</w:p>
          <w:p w14:paraId="40EE786C" w14:textId="77777777" w:rsidR="00B847C9" w:rsidRDefault="00B847C9" w:rsidP="00B847C9">
            <w:r>
              <w:lastRenderedPageBreak/>
              <w:t xml:space="preserve">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</w:tr>
    </w:tbl>
    <w:p w14:paraId="4B3BCC84" w14:textId="1AA13F1F" w:rsidR="00AD5D5A" w:rsidRPr="00AD5D5A" w:rsidRDefault="00AD5D5A" w:rsidP="00AD5D5A">
      <w:pPr>
        <w:tabs>
          <w:tab w:val="left" w:pos="915"/>
        </w:tabs>
        <w:rPr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1"/>
        <w:gridCol w:w="1065"/>
        <w:gridCol w:w="75"/>
        <w:gridCol w:w="1626"/>
        <w:gridCol w:w="9"/>
        <w:gridCol w:w="4222"/>
        <w:gridCol w:w="2333"/>
        <w:gridCol w:w="2333"/>
      </w:tblGrid>
      <w:tr w:rsidR="2F125AB9" w14:paraId="7BF024AC" w14:textId="77777777" w:rsidTr="00B847C9">
        <w:tc>
          <w:tcPr>
            <w:tcW w:w="2331" w:type="dxa"/>
          </w:tcPr>
          <w:p w14:paraId="4CB153EA" w14:textId="77777777" w:rsidR="2F125AB9" w:rsidRDefault="2F125AB9" w:rsidP="2F125AB9">
            <w:pPr>
              <w:spacing w:after="160" w:line="259" w:lineRule="auto"/>
            </w:pPr>
            <w:r>
              <w:t>Vjeronauk</w:t>
            </w:r>
          </w:p>
        </w:tc>
        <w:tc>
          <w:tcPr>
            <w:tcW w:w="1065" w:type="dxa"/>
          </w:tcPr>
          <w:p w14:paraId="060AED06" w14:textId="77777777" w:rsidR="2F125AB9" w:rsidRDefault="2F125AB9" w:rsidP="2F125AB9">
            <w:pPr>
              <w:spacing w:after="160" w:line="259" w:lineRule="auto"/>
            </w:pPr>
          </w:p>
        </w:tc>
        <w:tc>
          <w:tcPr>
            <w:tcW w:w="1701" w:type="dxa"/>
            <w:gridSpan w:val="2"/>
          </w:tcPr>
          <w:p w14:paraId="48815A5F" w14:textId="12E18589" w:rsidR="2F125AB9" w:rsidRDefault="2F125AB9" w:rsidP="2F125AB9">
            <w:pPr>
              <w:spacing w:after="160" w:line="259" w:lineRule="auto"/>
            </w:pPr>
            <w:r>
              <w:t>Kršćanska sadašnjost</w:t>
            </w:r>
          </w:p>
          <w:p w14:paraId="75421C29" w14:textId="45B7BCD5" w:rsidR="2F125AB9" w:rsidRDefault="2F125AB9" w:rsidP="2F125AB9">
            <w:pPr>
              <w:spacing w:after="160" w:line="259" w:lineRule="auto"/>
            </w:pPr>
          </w:p>
        </w:tc>
        <w:tc>
          <w:tcPr>
            <w:tcW w:w="4231" w:type="dxa"/>
            <w:gridSpan w:val="2"/>
          </w:tcPr>
          <w:p w14:paraId="4005C917" w14:textId="19605D53" w:rsidR="2F125AB9" w:rsidRDefault="2F125AB9" w:rsidP="2F125AB9">
            <w:pPr>
              <w:rPr>
                <w:rFonts w:eastAsiaTheme="minorEastAsia"/>
              </w:rPr>
            </w:pPr>
            <w:r w:rsidRPr="2F125AB9">
              <w:rPr>
                <w:rFonts w:eastAsiaTheme="minorEastAsia"/>
              </w:rPr>
              <w:t>Učitelju, gdje stanuješ? (</w:t>
            </w:r>
            <w:proofErr w:type="spellStart"/>
            <w:r w:rsidRPr="2F125AB9">
              <w:rPr>
                <w:rFonts w:eastAsiaTheme="minorEastAsia"/>
              </w:rPr>
              <w:t>Iv</w:t>
            </w:r>
            <w:proofErr w:type="spellEnd"/>
            <w:r w:rsidRPr="2F125AB9">
              <w:rPr>
                <w:rFonts w:eastAsiaTheme="minorEastAsia"/>
              </w:rPr>
              <w:t xml:space="preserve"> 1,38)</w:t>
            </w:r>
          </w:p>
          <w:p w14:paraId="4CB100F0" w14:textId="6BFC6749" w:rsidR="2F125AB9" w:rsidRDefault="2F125AB9" w:rsidP="2F125AB9">
            <w:pPr>
              <w:spacing w:after="160" w:line="259" w:lineRule="auto"/>
            </w:pPr>
          </w:p>
        </w:tc>
        <w:tc>
          <w:tcPr>
            <w:tcW w:w="2333" w:type="dxa"/>
          </w:tcPr>
          <w:p w14:paraId="56390FB1" w14:textId="04401589" w:rsidR="2F125AB9" w:rsidRDefault="2F125AB9" w:rsidP="2F125AB9">
            <w:pPr>
              <w:spacing w:after="160" w:line="259" w:lineRule="auto"/>
              <w:rPr>
                <w:rFonts w:eastAsiaTheme="minorEastAsia"/>
              </w:rPr>
            </w:pPr>
            <w:r w:rsidRPr="2F125AB9">
              <w:rPr>
                <w:rFonts w:eastAsiaTheme="minorEastAsia"/>
              </w:rPr>
              <w:t>radna bilježnica za katolički vjeronauk 5. razreda OŠ</w:t>
            </w:r>
          </w:p>
        </w:tc>
        <w:tc>
          <w:tcPr>
            <w:tcW w:w="2333" w:type="dxa"/>
          </w:tcPr>
          <w:p w14:paraId="4EFF8594" w14:textId="10519D58" w:rsidR="2F125AB9" w:rsidRDefault="2F125AB9" w:rsidP="2F125AB9">
            <w:pPr>
              <w:rPr>
                <w:rFonts w:eastAsiaTheme="minorEastAsia"/>
              </w:rPr>
            </w:pPr>
            <w:r w:rsidRPr="2F125AB9">
              <w:rPr>
                <w:rFonts w:eastAsiaTheme="minorEastAsia"/>
              </w:rPr>
              <w:t>Mirjana Novak, Barbara Sipina</w:t>
            </w:r>
          </w:p>
          <w:p w14:paraId="44FF8A24" w14:textId="363844C8" w:rsidR="2F125AB9" w:rsidRDefault="2F125AB9" w:rsidP="2F125AB9">
            <w:pPr>
              <w:spacing w:after="160" w:line="259" w:lineRule="auto"/>
            </w:pPr>
          </w:p>
        </w:tc>
      </w:tr>
      <w:tr w:rsidR="44EA43CF" w14:paraId="368D833E" w14:textId="77777777" w:rsidTr="00B847C9">
        <w:tblPrEx>
          <w:tblLook w:val="06A0" w:firstRow="1" w:lastRow="0" w:firstColumn="1" w:lastColumn="0" w:noHBand="1" w:noVBand="1"/>
        </w:tblPrEx>
        <w:tc>
          <w:tcPr>
            <w:tcW w:w="2331" w:type="dxa"/>
          </w:tcPr>
          <w:p w14:paraId="11AD9E2B" w14:textId="4E68AA51" w:rsidR="331F3F25" w:rsidRDefault="331F3F25" w:rsidP="44EA43CF">
            <w:r>
              <w:t>Likovna kultura</w:t>
            </w:r>
          </w:p>
        </w:tc>
        <w:tc>
          <w:tcPr>
            <w:tcW w:w="1140" w:type="dxa"/>
            <w:gridSpan w:val="2"/>
          </w:tcPr>
          <w:p w14:paraId="16E37857" w14:textId="6D9BB9FF" w:rsidR="44EA43CF" w:rsidRDefault="44EA43CF" w:rsidP="44EA43CF"/>
        </w:tc>
        <w:tc>
          <w:tcPr>
            <w:tcW w:w="1635" w:type="dxa"/>
            <w:gridSpan w:val="2"/>
          </w:tcPr>
          <w:p w14:paraId="6BC49C76" w14:textId="2DA9AC61" w:rsidR="331F3F25" w:rsidRDefault="331F3F25" w:rsidP="44EA43CF">
            <w:r>
              <w:t>Školska knjiga</w:t>
            </w:r>
          </w:p>
        </w:tc>
        <w:tc>
          <w:tcPr>
            <w:tcW w:w="4222" w:type="dxa"/>
          </w:tcPr>
          <w:p w14:paraId="341ED7C6" w14:textId="1B954195" w:rsidR="331F3F25" w:rsidRDefault="331F3F25" w:rsidP="44EA43CF">
            <w:r>
              <w:t>UMJETNOST I JA 5 I 6 : likovna mapa s kolažem za 5. i 6. razred osnovne škole</w:t>
            </w:r>
          </w:p>
        </w:tc>
        <w:tc>
          <w:tcPr>
            <w:tcW w:w="2333" w:type="dxa"/>
          </w:tcPr>
          <w:p w14:paraId="6DEC0764" w14:textId="58A8EAF9" w:rsidR="331F3F25" w:rsidRDefault="331F3F25" w:rsidP="44EA43CF">
            <w:r>
              <w:t>Likovna mapa</w:t>
            </w:r>
          </w:p>
        </w:tc>
        <w:tc>
          <w:tcPr>
            <w:tcW w:w="2333" w:type="dxa"/>
          </w:tcPr>
          <w:p w14:paraId="4DFF4128" w14:textId="6D9BB9FF" w:rsidR="44EA43CF" w:rsidRDefault="44EA43CF" w:rsidP="44EA43CF"/>
        </w:tc>
      </w:tr>
      <w:tr w:rsidR="384C7565" w14:paraId="3A7F750F" w14:textId="77777777" w:rsidTr="384C7565">
        <w:trPr>
          <w:trHeight w:val="300"/>
        </w:trPr>
        <w:tc>
          <w:tcPr>
            <w:tcW w:w="2331" w:type="dxa"/>
          </w:tcPr>
          <w:p w14:paraId="675BCAB2" w14:textId="74AF5D7D" w:rsidR="6CD38118" w:rsidRDefault="6CD38118" w:rsidP="384C7565">
            <w:pPr>
              <w:spacing w:line="259" w:lineRule="auto"/>
            </w:pPr>
            <w:r>
              <w:t>Geografija</w:t>
            </w:r>
          </w:p>
        </w:tc>
        <w:tc>
          <w:tcPr>
            <w:tcW w:w="1140" w:type="dxa"/>
            <w:gridSpan w:val="2"/>
          </w:tcPr>
          <w:p w14:paraId="18B390CE" w14:textId="6D9BB9FF" w:rsidR="384C7565" w:rsidRDefault="384C7565"/>
        </w:tc>
        <w:tc>
          <w:tcPr>
            <w:tcW w:w="1635" w:type="dxa"/>
            <w:gridSpan w:val="2"/>
          </w:tcPr>
          <w:p w14:paraId="2FDF7C67" w14:textId="0DDD069A" w:rsidR="6CD38118" w:rsidRDefault="6CD38118" w:rsidP="384C7565">
            <w:pPr>
              <w:spacing w:line="259" w:lineRule="auto"/>
            </w:pPr>
            <w:r>
              <w:t>Školska knjiga</w:t>
            </w:r>
          </w:p>
        </w:tc>
        <w:tc>
          <w:tcPr>
            <w:tcW w:w="4222" w:type="dxa"/>
          </w:tcPr>
          <w:p w14:paraId="7C3F5B97" w14:textId="68C2BCBD" w:rsidR="6CD38118" w:rsidRDefault="6CD38118" w:rsidP="384C7565">
            <w:pPr>
              <w:spacing w:line="259" w:lineRule="auto"/>
            </w:pPr>
            <w:r>
              <w:t>Gea 1</w:t>
            </w:r>
          </w:p>
        </w:tc>
        <w:tc>
          <w:tcPr>
            <w:tcW w:w="2333" w:type="dxa"/>
          </w:tcPr>
          <w:p w14:paraId="2AE52AE7" w14:textId="4273D9B1" w:rsidR="388FE55A" w:rsidRDefault="388FE55A" w:rsidP="384C7565">
            <w:pPr>
              <w:spacing w:line="259" w:lineRule="auto"/>
            </w:pPr>
            <w:r>
              <w:t>Radna bilježnica za geografiju za peti razred osnovne škole</w:t>
            </w:r>
          </w:p>
        </w:tc>
        <w:tc>
          <w:tcPr>
            <w:tcW w:w="2333" w:type="dxa"/>
          </w:tcPr>
          <w:p w14:paraId="27373052" w14:textId="2AF43BF7" w:rsidR="388FE55A" w:rsidRDefault="388FE55A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 xml:space="preserve">Danijel </w:t>
            </w:r>
            <w:proofErr w:type="spellStart"/>
            <w:r w:rsidRPr="384C7565">
              <w:rPr>
                <w:rFonts w:ascii="Calibri" w:eastAsia="Calibri" w:hAnsi="Calibri" w:cs="Calibri"/>
              </w:rPr>
              <w:t>Orešić</w:t>
            </w:r>
            <w:proofErr w:type="spellEnd"/>
          </w:p>
          <w:p w14:paraId="171B4AEB" w14:textId="4BE0CE4B" w:rsidR="388FE55A" w:rsidRDefault="388FE55A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Igor Tišma</w:t>
            </w:r>
          </w:p>
          <w:p w14:paraId="21A9246F" w14:textId="418FDE23" w:rsidR="388FE55A" w:rsidRDefault="388FE55A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Ružica Vuk</w:t>
            </w:r>
          </w:p>
          <w:p w14:paraId="0D694706" w14:textId="04B20A89" w:rsidR="388FE55A" w:rsidRDefault="388FE55A" w:rsidP="384C7565">
            <w:pPr>
              <w:rPr>
                <w:rFonts w:ascii="Calibri" w:eastAsia="Calibri" w:hAnsi="Calibri" w:cs="Calibri"/>
              </w:rPr>
            </w:pPr>
            <w:r w:rsidRPr="384C7565">
              <w:rPr>
                <w:rFonts w:ascii="Calibri" w:eastAsia="Calibri" w:hAnsi="Calibri" w:cs="Calibri"/>
              </w:rPr>
              <w:t xml:space="preserve">            Alenka Bujan</w:t>
            </w:r>
          </w:p>
        </w:tc>
      </w:tr>
      <w:tr w:rsidR="384C7565" w14:paraId="1E1418A8" w14:textId="77777777" w:rsidTr="384C7565">
        <w:trPr>
          <w:trHeight w:val="300"/>
        </w:trPr>
        <w:tc>
          <w:tcPr>
            <w:tcW w:w="2331" w:type="dxa"/>
          </w:tcPr>
          <w:p w14:paraId="07583DBD" w14:textId="74AF5D7D" w:rsidR="384C7565" w:rsidRDefault="384C7565" w:rsidP="384C7565">
            <w:pPr>
              <w:spacing w:line="259" w:lineRule="auto"/>
            </w:pPr>
            <w:r>
              <w:t>Geografija</w:t>
            </w:r>
          </w:p>
        </w:tc>
        <w:tc>
          <w:tcPr>
            <w:tcW w:w="1140" w:type="dxa"/>
            <w:gridSpan w:val="2"/>
          </w:tcPr>
          <w:p w14:paraId="5C51465A" w14:textId="6D9BB9FF" w:rsidR="384C7565" w:rsidRDefault="384C7565"/>
        </w:tc>
        <w:tc>
          <w:tcPr>
            <w:tcW w:w="1635" w:type="dxa"/>
            <w:gridSpan w:val="2"/>
          </w:tcPr>
          <w:p w14:paraId="0855EF26" w14:textId="1CF5D33C" w:rsidR="384C7565" w:rsidRDefault="384C7565" w:rsidP="384C7565">
            <w:pPr>
              <w:spacing w:line="259" w:lineRule="auto"/>
            </w:pPr>
            <w:r>
              <w:t>Školska knjiga</w:t>
            </w:r>
            <w:r w:rsidR="154F894B">
              <w:t>/ Hrvatska školska geografija</w:t>
            </w:r>
          </w:p>
        </w:tc>
        <w:tc>
          <w:tcPr>
            <w:tcW w:w="4222" w:type="dxa"/>
          </w:tcPr>
          <w:p w14:paraId="05795FA7" w14:textId="3C8D8DC4" w:rsidR="154F894B" w:rsidRDefault="154F894B" w:rsidP="384C7565">
            <w:pPr>
              <w:spacing w:line="259" w:lineRule="auto"/>
            </w:pPr>
            <w:r>
              <w:t>Geografski atlas za osnovnu školu</w:t>
            </w:r>
          </w:p>
        </w:tc>
        <w:tc>
          <w:tcPr>
            <w:tcW w:w="2333" w:type="dxa"/>
          </w:tcPr>
          <w:p w14:paraId="5B86D744" w14:textId="39D52007" w:rsidR="154F894B" w:rsidRDefault="154F894B" w:rsidP="384C7565">
            <w:pPr>
              <w:spacing w:line="259" w:lineRule="auto"/>
            </w:pPr>
            <w:r>
              <w:t>Geografski atlas za osnovnu školu</w:t>
            </w:r>
          </w:p>
        </w:tc>
        <w:tc>
          <w:tcPr>
            <w:tcW w:w="2333" w:type="dxa"/>
          </w:tcPr>
          <w:p w14:paraId="08BB2A6D" w14:textId="1E95EA56" w:rsidR="154F894B" w:rsidRDefault="154F894B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Krunoslav Popović</w:t>
            </w:r>
          </w:p>
          <w:p w14:paraId="19B528B1" w14:textId="0684FB90" w:rsidR="154F894B" w:rsidRDefault="154F894B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 xml:space="preserve">Maja </w:t>
            </w:r>
            <w:proofErr w:type="spellStart"/>
            <w:r w:rsidRPr="384C7565">
              <w:rPr>
                <w:rFonts w:ascii="Calibri" w:eastAsia="Calibri" w:hAnsi="Calibri" w:cs="Calibri"/>
              </w:rPr>
              <w:t>Dožić</w:t>
            </w:r>
            <w:proofErr w:type="spellEnd"/>
          </w:p>
          <w:p w14:paraId="10DCB2EE" w14:textId="2BA0E9CF" w:rsidR="154F894B" w:rsidRDefault="154F894B" w:rsidP="384C7565">
            <w:pPr>
              <w:rPr>
                <w:rFonts w:ascii="Calibri" w:eastAsia="Calibri" w:hAnsi="Calibri" w:cs="Calibri"/>
              </w:rPr>
            </w:pPr>
            <w:r w:rsidRPr="384C7565">
              <w:rPr>
                <w:rFonts w:ascii="Calibri" w:eastAsia="Calibri" w:hAnsi="Calibri" w:cs="Calibri"/>
              </w:rPr>
              <w:t xml:space="preserve">       Snježana Bakarić </w:t>
            </w:r>
          </w:p>
          <w:p w14:paraId="529F8355" w14:textId="3AC889BD" w:rsidR="154F894B" w:rsidRDefault="154F894B" w:rsidP="384C7565">
            <w:pPr>
              <w:rPr>
                <w:rFonts w:ascii="Calibri" w:eastAsia="Calibri" w:hAnsi="Calibri" w:cs="Calibri"/>
              </w:rPr>
            </w:pPr>
            <w:proofErr w:type="spellStart"/>
            <w:r w:rsidRPr="384C7565">
              <w:rPr>
                <w:rFonts w:ascii="Calibri" w:eastAsia="Calibri" w:hAnsi="Calibri" w:cs="Calibri"/>
              </w:rPr>
              <w:t>Palička</w:t>
            </w:r>
            <w:proofErr w:type="spellEnd"/>
          </w:p>
        </w:tc>
      </w:tr>
    </w:tbl>
    <w:p w14:paraId="0589B993" w14:textId="0B2CEB86" w:rsidR="004144BC" w:rsidRDefault="004144BC" w:rsidP="384C7565"/>
    <w:p w14:paraId="2BCEE008" w14:textId="3A756C99" w:rsidR="004144BC" w:rsidRDefault="004144BC" w:rsidP="00A16770">
      <w:pPr>
        <w:tabs>
          <w:tab w:val="left" w:pos="915"/>
        </w:tabs>
      </w:pPr>
    </w:p>
    <w:p w14:paraId="45D3ED51" w14:textId="10862274" w:rsidR="004144BC" w:rsidRDefault="004144BC" w:rsidP="00A16770">
      <w:pPr>
        <w:tabs>
          <w:tab w:val="left" w:pos="915"/>
        </w:tabs>
      </w:pPr>
    </w:p>
    <w:p w14:paraId="04E47BAF" w14:textId="4C699D40" w:rsidR="00A31C19" w:rsidRDefault="00A31C19" w:rsidP="00A16770">
      <w:pPr>
        <w:tabs>
          <w:tab w:val="left" w:pos="915"/>
        </w:tabs>
      </w:pPr>
    </w:p>
    <w:p w14:paraId="0AC26E54" w14:textId="600F4A54" w:rsidR="00A31C19" w:rsidRDefault="00A31C19" w:rsidP="00A16770">
      <w:pPr>
        <w:tabs>
          <w:tab w:val="left" w:pos="915"/>
        </w:tabs>
      </w:pPr>
    </w:p>
    <w:p w14:paraId="45A37319" w14:textId="77777777" w:rsidR="00A31C19" w:rsidRDefault="00A31C19" w:rsidP="00A16770">
      <w:pPr>
        <w:tabs>
          <w:tab w:val="left" w:pos="915"/>
        </w:tabs>
      </w:pPr>
    </w:p>
    <w:p w14:paraId="1F8D4CDE" w14:textId="72B70879" w:rsidR="007E6284" w:rsidRPr="007E6284" w:rsidRDefault="007E6284" w:rsidP="007E6284">
      <w:pPr>
        <w:tabs>
          <w:tab w:val="left" w:pos="915"/>
        </w:tabs>
        <w:rPr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A16770" w:rsidRPr="00A16770" w14:paraId="67EB3B36" w14:textId="77777777" w:rsidTr="14632DFC">
        <w:tc>
          <w:tcPr>
            <w:tcW w:w="13994" w:type="dxa"/>
            <w:gridSpan w:val="6"/>
            <w:shd w:val="clear" w:color="auto" w:fill="FFD966" w:themeFill="accent4" w:themeFillTint="99"/>
          </w:tcPr>
          <w:p w14:paraId="11E3B6DF" w14:textId="201D1C4F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lastRenderedPageBreak/>
              <w:t>DRUGI OBRAZOVNI MATERIJALI</w:t>
            </w:r>
            <w:r w:rsidR="00CD5E68">
              <w:t xml:space="preserve"> </w:t>
            </w:r>
            <w:r w:rsidR="00CD5E68" w:rsidRPr="00CD5E68">
              <w:rPr>
                <w:b/>
                <w:bCs/>
              </w:rPr>
              <w:t>ŠESTI RAZRED</w:t>
            </w:r>
          </w:p>
        </w:tc>
      </w:tr>
      <w:tr w:rsidR="00A16770" w:rsidRPr="00A16770" w14:paraId="58C54BE0" w14:textId="77777777" w:rsidTr="14632DFC">
        <w:tc>
          <w:tcPr>
            <w:tcW w:w="13994" w:type="dxa"/>
            <w:gridSpan w:val="6"/>
            <w:shd w:val="clear" w:color="auto" w:fill="FFD966" w:themeFill="accent4" w:themeFillTint="99"/>
          </w:tcPr>
          <w:p w14:paraId="464B7B48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RADNE BILJEŽNICE MORATE NABAVITI SAMI</w:t>
            </w:r>
          </w:p>
        </w:tc>
      </w:tr>
      <w:tr w:rsidR="00A16770" w:rsidRPr="00A16770" w14:paraId="026B81A2" w14:textId="77777777" w:rsidTr="14632DFC">
        <w:tc>
          <w:tcPr>
            <w:tcW w:w="2332" w:type="dxa"/>
          </w:tcPr>
          <w:p w14:paraId="23FCBE99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PREDMET</w:t>
            </w:r>
          </w:p>
        </w:tc>
        <w:tc>
          <w:tcPr>
            <w:tcW w:w="1065" w:type="dxa"/>
          </w:tcPr>
          <w:p w14:paraId="3228AE7A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CIJENA</w:t>
            </w:r>
          </w:p>
        </w:tc>
        <w:tc>
          <w:tcPr>
            <w:tcW w:w="1701" w:type="dxa"/>
          </w:tcPr>
          <w:p w14:paraId="5DBA4F51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NAKLADNIK</w:t>
            </w:r>
          </w:p>
        </w:tc>
        <w:tc>
          <w:tcPr>
            <w:tcW w:w="4230" w:type="dxa"/>
          </w:tcPr>
          <w:p w14:paraId="4F81BDD4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NASLOV</w:t>
            </w:r>
          </w:p>
        </w:tc>
        <w:tc>
          <w:tcPr>
            <w:tcW w:w="2333" w:type="dxa"/>
          </w:tcPr>
          <w:p w14:paraId="3F5C3AF8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PODNASLOV</w:t>
            </w:r>
          </w:p>
        </w:tc>
        <w:tc>
          <w:tcPr>
            <w:tcW w:w="2333" w:type="dxa"/>
          </w:tcPr>
          <w:p w14:paraId="504F0479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AUTORI</w:t>
            </w:r>
          </w:p>
        </w:tc>
      </w:tr>
      <w:tr w:rsidR="00654DB9" w:rsidRPr="00A16770" w14:paraId="0C5A3052" w14:textId="77777777" w:rsidTr="14632DFC">
        <w:tc>
          <w:tcPr>
            <w:tcW w:w="2332" w:type="dxa"/>
            <w:shd w:val="clear" w:color="auto" w:fill="auto"/>
          </w:tcPr>
          <w:p w14:paraId="0CA46FDC" w14:textId="14AC3E6A" w:rsidR="00654DB9" w:rsidRPr="00A16770" w:rsidRDefault="00654DB9" w:rsidP="00A16770">
            <w:pPr>
              <w:tabs>
                <w:tab w:val="left" w:pos="915"/>
              </w:tabs>
            </w:pPr>
            <w:r>
              <w:t>Hrvatski</w:t>
            </w:r>
          </w:p>
        </w:tc>
        <w:tc>
          <w:tcPr>
            <w:tcW w:w="1065" w:type="dxa"/>
            <w:shd w:val="clear" w:color="auto" w:fill="auto"/>
          </w:tcPr>
          <w:p w14:paraId="1B63F4E2" w14:textId="77777777" w:rsidR="00654DB9" w:rsidRPr="00A16770" w:rsidRDefault="00654DB9" w:rsidP="00A16770">
            <w:pPr>
              <w:tabs>
                <w:tab w:val="left" w:pos="915"/>
              </w:tabs>
            </w:pPr>
          </w:p>
        </w:tc>
        <w:tc>
          <w:tcPr>
            <w:tcW w:w="1701" w:type="dxa"/>
            <w:shd w:val="clear" w:color="auto" w:fill="auto"/>
          </w:tcPr>
          <w:p w14:paraId="64B65126" w14:textId="2986DDC9" w:rsidR="00654DB9" w:rsidRPr="00A16770" w:rsidRDefault="25B6203A" w:rsidP="00A16770">
            <w:pPr>
              <w:tabs>
                <w:tab w:val="left" w:pos="915"/>
              </w:tabs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415410D9" w14:textId="546A7E9B" w:rsidR="00654DB9" w:rsidRPr="00A16770" w:rsidRDefault="25B6203A" w:rsidP="00A16770">
            <w:pPr>
              <w:tabs>
                <w:tab w:val="left" w:pos="915"/>
              </w:tabs>
            </w:pPr>
            <w:r>
              <w:t>Hrvatski bez granica 6</w:t>
            </w:r>
          </w:p>
        </w:tc>
        <w:tc>
          <w:tcPr>
            <w:tcW w:w="2333" w:type="dxa"/>
            <w:shd w:val="clear" w:color="auto" w:fill="auto"/>
          </w:tcPr>
          <w:p w14:paraId="511719D7" w14:textId="5219CFA3" w:rsidR="00654DB9" w:rsidRPr="00A16770" w:rsidRDefault="25B6203A" w:rsidP="00A16770">
            <w:pPr>
              <w:tabs>
                <w:tab w:val="left" w:pos="915"/>
              </w:tabs>
            </w:pPr>
            <w:r>
              <w:t>Integrirana radna bilježnica za hrvatski jezik i književnost u šestome razredu osnovne škole</w:t>
            </w:r>
          </w:p>
        </w:tc>
        <w:tc>
          <w:tcPr>
            <w:tcW w:w="2333" w:type="dxa"/>
            <w:shd w:val="clear" w:color="auto" w:fill="auto"/>
          </w:tcPr>
          <w:p w14:paraId="7E47321B" w14:textId="782E70D8" w:rsidR="00654DB9" w:rsidRPr="00A16770" w:rsidRDefault="25B6203A" w:rsidP="00A16770">
            <w:pPr>
              <w:tabs>
                <w:tab w:val="left" w:pos="915"/>
              </w:tabs>
            </w:pPr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Pettö</w:t>
            </w:r>
            <w:proofErr w:type="spellEnd"/>
            <w:r w:rsidR="1D00834E">
              <w:t>, Ksenija Budija</w:t>
            </w:r>
          </w:p>
        </w:tc>
      </w:tr>
      <w:tr w:rsidR="00A16770" w:rsidRPr="00A16770" w14:paraId="3DC2D2D5" w14:textId="77777777" w:rsidTr="14632DFC">
        <w:tc>
          <w:tcPr>
            <w:tcW w:w="2332" w:type="dxa"/>
            <w:shd w:val="clear" w:color="auto" w:fill="FFFFFF" w:themeFill="background1"/>
          </w:tcPr>
          <w:p w14:paraId="742C978A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Priroda</w:t>
            </w:r>
          </w:p>
        </w:tc>
        <w:tc>
          <w:tcPr>
            <w:tcW w:w="1065" w:type="dxa"/>
            <w:shd w:val="clear" w:color="auto" w:fill="FFFFFF" w:themeFill="background1"/>
          </w:tcPr>
          <w:p w14:paraId="6DBE71A8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14:paraId="3E1B22DB" w14:textId="63F2337D" w:rsidR="00A16770" w:rsidRPr="00A16770" w:rsidRDefault="3E70963C" w:rsidP="00A16770">
            <w:pPr>
              <w:tabs>
                <w:tab w:val="left" w:pos="915"/>
              </w:tabs>
              <w:spacing w:after="160"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321509E5" w14:textId="084E24E1" w:rsidR="00A16770" w:rsidRPr="00A16770" w:rsidRDefault="3E70963C" w:rsidP="00A16770">
            <w:pPr>
              <w:tabs>
                <w:tab w:val="left" w:pos="915"/>
              </w:tabs>
              <w:spacing w:after="160" w:line="259" w:lineRule="auto"/>
            </w:pPr>
            <w:r>
              <w:t>Priroda 6</w:t>
            </w:r>
          </w:p>
        </w:tc>
        <w:tc>
          <w:tcPr>
            <w:tcW w:w="2333" w:type="dxa"/>
            <w:shd w:val="clear" w:color="auto" w:fill="FFFFFF" w:themeFill="background1"/>
          </w:tcPr>
          <w:p w14:paraId="6C2963F7" w14:textId="773EF695" w:rsidR="00A16770" w:rsidRPr="00A16770" w:rsidRDefault="3E70963C" w:rsidP="00A16770">
            <w:pPr>
              <w:tabs>
                <w:tab w:val="left" w:pos="915"/>
              </w:tabs>
              <w:spacing w:after="160" w:line="259" w:lineRule="auto"/>
            </w:pPr>
            <w:r w:rsidRPr="6A815BD0">
              <w:rPr>
                <w:rFonts w:ascii="Calibri" w:eastAsia="Calibri" w:hAnsi="Calibri" w:cs="Calibri"/>
              </w:rPr>
              <w:t>R</w:t>
            </w:r>
            <w:r w:rsidR="75903F50" w:rsidRPr="6A815BD0">
              <w:rPr>
                <w:rFonts w:ascii="Calibri" w:eastAsia="Calibri" w:hAnsi="Calibri" w:cs="Calibri"/>
              </w:rPr>
              <w:t xml:space="preserve">adna bilježnica iz prirode za 6. </w:t>
            </w:r>
            <w:r w:rsidR="5AB3B747" w:rsidRPr="5AB3B747">
              <w:rPr>
                <w:rFonts w:ascii="Calibri" w:eastAsia="Calibri" w:hAnsi="Calibri" w:cs="Calibri"/>
              </w:rPr>
              <w:t>razred osnovne škole s materijalima za istraživačku nastavu</w:t>
            </w:r>
          </w:p>
        </w:tc>
        <w:tc>
          <w:tcPr>
            <w:tcW w:w="2333" w:type="dxa"/>
            <w:shd w:val="clear" w:color="auto" w:fill="FFFFFF" w:themeFill="background1"/>
          </w:tcPr>
          <w:p w14:paraId="0AECE967" w14:textId="3DC187D4" w:rsidR="00A16770" w:rsidRPr="00A16770" w:rsidRDefault="32A0831B" w:rsidP="00A16770">
            <w:pPr>
              <w:tabs>
                <w:tab w:val="left" w:pos="915"/>
              </w:tabs>
              <w:spacing w:after="160" w:line="259" w:lineRule="auto"/>
            </w:pPr>
            <w:r w:rsidRPr="6A815BD0">
              <w:rPr>
                <w:rFonts w:ascii="Calibri" w:eastAsia="Calibri" w:hAnsi="Calibri" w:cs="Calibri"/>
              </w:rPr>
              <w:t xml:space="preserve">Biljana Agić, Sanja </w:t>
            </w:r>
            <w:proofErr w:type="spellStart"/>
            <w:r w:rsidRPr="6A815BD0">
              <w:rPr>
                <w:rFonts w:ascii="Calibri" w:eastAsia="Calibri" w:hAnsi="Calibri" w:cs="Calibri"/>
              </w:rPr>
              <w:t>Grbeš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, Dubravka Karakaš, Anamarija </w:t>
            </w:r>
            <w:proofErr w:type="spellStart"/>
            <w:r w:rsidRPr="6A815BD0">
              <w:rPr>
                <w:rFonts w:ascii="Calibri" w:eastAsia="Calibri" w:hAnsi="Calibri" w:cs="Calibri"/>
              </w:rPr>
              <w:t>Kirac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6A815BD0">
              <w:rPr>
                <w:rFonts w:ascii="Calibri" w:eastAsia="Calibri" w:hAnsi="Calibri" w:cs="Calibri"/>
              </w:rPr>
              <w:t>Lopac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 Groš, Jasenka Meštrović</w:t>
            </w:r>
          </w:p>
        </w:tc>
      </w:tr>
      <w:tr w:rsidR="00A16770" w:rsidRPr="00A16770" w14:paraId="27103911" w14:textId="77777777" w:rsidTr="14632DFC">
        <w:tc>
          <w:tcPr>
            <w:tcW w:w="2332" w:type="dxa"/>
            <w:shd w:val="clear" w:color="auto" w:fill="auto"/>
          </w:tcPr>
          <w:p w14:paraId="053204D7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 xml:space="preserve">Engleski </w:t>
            </w:r>
          </w:p>
        </w:tc>
        <w:tc>
          <w:tcPr>
            <w:tcW w:w="1065" w:type="dxa"/>
            <w:shd w:val="clear" w:color="auto" w:fill="auto"/>
          </w:tcPr>
          <w:p w14:paraId="6AF05098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2050C2AB" w14:textId="2BEA2BD6" w:rsidR="00A16770" w:rsidRPr="00A16770" w:rsidRDefault="00B612FE" w:rsidP="00A16770">
            <w:pPr>
              <w:tabs>
                <w:tab w:val="left" w:pos="915"/>
              </w:tabs>
              <w:spacing w:after="160" w:line="259" w:lineRule="auto"/>
            </w:pPr>
            <w:r>
              <w:t>Profil</w:t>
            </w:r>
            <w:r w:rsidR="02311666">
              <w:t xml:space="preserve"> </w:t>
            </w:r>
            <w:proofErr w:type="spellStart"/>
            <w:r w:rsidR="02311666">
              <w:t>Klett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5548DFE1" w14:textId="0846C55C" w:rsidR="00A16770" w:rsidRPr="00A16770" w:rsidRDefault="00B612FE" w:rsidP="00A16770">
            <w:pPr>
              <w:tabs>
                <w:tab w:val="left" w:pos="915"/>
              </w:tabs>
              <w:spacing w:after="160" w:line="259" w:lineRule="auto"/>
            </w:pPr>
            <w:proofErr w:type="spellStart"/>
            <w:r>
              <w:t>Hello</w:t>
            </w:r>
            <w:proofErr w:type="spellEnd"/>
            <w:r>
              <w:t xml:space="preserve"> World</w:t>
            </w:r>
            <w:r w:rsidR="31E9B6B9">
              <w:t xml:space="preserve"> 6</w:t>
            </w:r>
          </w:p>
        </w:tc>
        <w:tc>
          <w:tcPr>
            <w:tcW w:w="2333" w:type="dxa"/>
            <w:shd w:val="clear" w:color="auto" w:fill="auto"/>
          </w:tcPr>
          <w:p w14:paraId="67C198B2" w14:textId="7D1DFF72" w:rsidR="00A16770" w:rsidRPr="00A16770" w:rsidRDefault="003D5EA8" w:rsidP="00A16770">
            <w:pPr>
              <w:tabs>
                <w:tab w:val="left" w:pos="915"/>
              </w:tabs>
              <w:spacing w:after="160" w:line="259" w:lineRule="auto"/>
            </w:pPr>
            <w:r>
              <w:t>Radna bilježnica</w:t>
            </w:r>
            <w:r w:rsidR="2D74C616">
              <w:t xml:space="preserve"> za šesti razred</w:t>
            </w:r>
          </w:p>
        </w:tc>
        <w:tc>
          <w:tcPr>
            <w:tcW w:w="2333" w:type="dxa"/>
            <w:shd w:val="clear" w:color="auto" w:fill="auto"/>
          </w:tcPr>
          <w:p w14:paraId="090BDC54" w14:textId="39B35C33" w:rsidR="00A16770" w:rsidRPr="00A16770" w:rsidRDefault="59EB4E7E" w:rsidP="00A16770">
            <w:pPr>
              <w:tabs>
                <w:tab w:val="left" w:pos="915"/>
              </w:tabs>
              <w:spacing w:after="160" w:line="259" w:lineRule="auto"/>
            </w:pPr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</w:tr>
      <w:tr w:rsidR="00A16770" w:rsidRPr="00A16770" w14:paraId="4B643C4F" w14:textId="77777777" w:rsidTr="14632DFC">
        <w:tc>
          <w:tcPr>
            <w:tcW w:w="2332" w:type="dxa"/>
            <w:shd w:val="clear" w:color="auto" w:fill="auto"/>
          </w:tcPr>
          <w:p w14:paraId="2555526F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Talijanski</w:t>
            </w:r>
          </w:p>
        </w:tc>
        <w:tc>
          <w:tcPr>
            <w:tcW w:w="1065" w:type="dxa"/>
            <w:shd w:val="clear" w:color="auto" w:fill="auto"/>
          </w:tcPr>
          <w:p w14:paraId="55483F6B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4FB5D691" w14:textId="02ECB4DA" w:rsidR="00A16770" w:rsidRPr="00A16770" w:rsidRDefault="46C919D0" w:rsidP="00A16770">
            <w:pPr>
              <w:tabs>
                <w:tab w:val="left" w:pos="915"/>
              </w:tabs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0DF56BB2" w14:textId="149D3D10" w:rsidR="00A16770" w:rsidRPr="00A16770" w:rsidRDefault="013AD0AA" w:rsidP="00A16770">
            <w:pPr>
              <w:tabs>
                <w:tab w:val="left" w:pos="915"/>
              </w:tabs>
              <w:spacing w:after="160" w:line="259" w:lineRule="auto"/>
            </w:pPr>
            <w:r>
              <w:t>Ragazzini.it 3</w:t>
            </w:r>
          </w:p>
        </w:tc>
        <w:tc>
          <w:tcPr>
            <w:tcW w:w="2333" w:type="dxa"/>
            <w:shd w:val="clear" w:color="auto" w:fill="auto"/>
          </w:tcPr>
          <w:p w14:paraId="1B31382D" w14:textId="49D29371" w:rsidR="00A16770" w:rsidRPr="00A16770" w:rsidRDefault="013AD0AA" w:rsidP="00A16770">
            <w:pPr>
              <w:tabs>
                <w:tab w:val="left" w:pos="915"/>
              </w:tabs>
              <w:spacing w:after="160" w:line="259" w:lineRule="auto"/>
            </w:pPr>
            <w:r>
              <w:t>Radna bilježnica talijanskog jezika-3 godina učenja</w:t>
            </w:r>
          </w:p>
        </w:tc>
        <w:tc>
          <w:tcPr>
            <w:tcW w:w="2333" w:type="dxa"/>
            <w:shd w:val="clear" w:color="auto" w:fill="auto"/>
          </w:tcPr>
          <w:p w14:paraId="4A44C5C7" w14:textId="28870746" w:rsidR="00A16770" w:rsidRPr="00A16770" w:rsidRDefault="55612247" w:rsidP="00A16770">
            <w:pPr>
              <w:tabs>
                <w:tab w:val="left" w:pos="915"/>
              </w:tabs>
              <w:spacing w:after="160" w:line="259" w:lineRule="auto"/>
            </w:pPr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Andreja Mrkonjić</w:t>
            </w:r>
          </w:p>
        </w:tc>
      </w:tr>
      <w:tr w:rsidR="00A16770" w:rsidRPr="00A16770" w14:paraId="415A410A" w14:textId="77777777" w:rsidTr="14632DFC">
        <w:tc>
          <w:tcPr>
            <w:tcW w:w="2332" w:type="dxa"/>
          </w:tcPr>
          <w:p w14:paraId="5F6A7472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>Povijest</w:t>
            </w:r>
          </w:p>
        </w:tc>
        <w:tc>
          <w:tcPr>
            <w:tcW w:w="1065" w:type="dxa"/>
          </w:tcPr>
          <w:p w14:paraId="120219C6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</w:p>
        </w:tc>
        <w:tc>
          <w:tcPr>
            <w:tcW w:w="1701" w:type="dxa"/>
          </w:tcPr>
          <w:p w14:paraId="75A38B08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 xml:space="preserve">Profil </w:t>
            </w:r>
            <w:proofErr w:type="spellStart"/>
            <w:r w:rsidRPr="00A16770">
              <w:t>Klett</w:t>
            </w:r>
            <w:proofErr w:type="spellEnd"/>
          </w:p>
        </w:tc>
        <w:tc>
          <w:tcPr>
            <w:tcW w:w="4230" w:type="dxa"/>
          </w:tcPr>
          <w:p w14:paraId="1E19A466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 xml:space="preserve">Vremeplov </w:t>
            </w:r>
            <w:r>
              <w:t>6</w:t>
            </w:r>
          </w:p>
        </w:tc>
        <w:tc>
          <w:tcPr>
            <w:tcW w:w="2333" w:type="dxa"/>
          </w:tcPr>
          <w:p w14:paraId="58C4A582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 xml:space="preserve">radna bilježnica iz povijesti za </w:t>
            </w:r>
            <w:r>
              <w:t>šest</w:t>
            </w:r>
            <w:r w:rsidRPr="00A16770">
              <w:t>i razred osnovne škole</w:t>
            </w:r>
          </w:p>
        </w:tc>
        <w:tc>
          <w:tcPr>
            <w:tcW w:w="2333" w:type="dxa"/>
          </w:tcPr>
          <w:p w14:paraId="0B0E5EDF" w14:textId="77777777" w:rsidR="00A16770" w:rsidRPr="00A16770" w:rsidRDefault="00A16770" w:rsidP="00A16770">
            <w:pPr>
              <w:tabs>
                <w:tab w:val="left" w:pos="915"/>
              </w:tabs>
              <w:spacing w:after="160" w:line="259" w:lineRule="auto"/>
            </w:pPr>
            <w:r w:rsidRPr="00A16770">
              <w:t xml:space="preserve">Anita </w:t>
            </w:r>
            <w:proofErr w:type="spellStart"/>
            <w:r w:rsidRPr="00A16770">
              <w:t>Gambiraža</w:t>
            </w:r>
            <w:proofErr w:type="spellEnd"/>
            <w:r w:rsidRPr="00A16770">
              <w:t xml:space="preserve"> Knez, Šime </w:t>
            </w:r>
            <w:proofErr w:type="spellStart"/>
            <w:r w:rsidRPr="00A16770">
              <w:t>Labor</w:t>
            </w:r>
            <w:proofErr w:type="spellEnd"/>
            <w:r w:rsidRPr="00A16770">
              <w:t>, Manuela Kujundžić</w:t>
            </w:r>
          </w:p>
        </w:tc>
      </w:tr>
      <w:tr w:rsidR="00654DB9" w:rsidRPr="00A16770" w14:paraId="6C4A4D1A" w14:textId="77777777" w:rsidTr="14632DFC">
        <w:tc>
          <w:tcPr>
            <w:tcW w:w="2332" w:type="dxa"/>
            <w:shd w:val="clear" w:color="auto" w:fill="auto"/>
          </w:tcPr>
          <w:p w14:paraId="7070A98A" w14:textId="013E1F1F" w:rsidR="00654DB9" w:rsidRPr="00A16770" w:rsidRDefault="00654DB9" w:rsidP="00A16770">
            <w:pPr>
              <w:tabs>
                <w:tab w:val="left" w:pos="915"/>
              </w:tabs>
            </w:pPr>
            <w:r>
              <w:lastRenderedPageBreak/>
              <w:t>Geografija</w:t>
            </w:r>
          </w:p>
        </w:tc>
        <w:tc>
          <w:tcPr>
            <w:tcW w:w="1065" w:type="dxa"/>
            <w:shd w:val="clear" w:color="auto" w:fill="auto"/>
          </w:tcPr>
          <w:p w14:paraId="2D250E51" w14:textId="77777777" w:rsidR="00654DB9" w:rsidRPr="00A16770" w:rsidRDefault="00654DB9" w:rsidP="00A16770">
            <w:pPr>
              <w:tabs>
                <w:tab w:val="left" w:pos="915"/>
              </w:tabs>
            </w:pPr>
          </w:p>
        </w:tc>
        <w:tc>
          <w:tcPr>
            <w:tcW w:w="1701" w:type="dxa"/>
            <w:shd w:val="clear" w:color="auto" w:fill="auto"/>
          </w:tcPr>
          <w:p w14:paraId="01A30495" w14:textId="40FBC456" w:rsidR="00654DB9" w:rsidRPr="00A16770" w:rsidRDefault="32CE1A4B" w:rsidP="00A16770">
            <w:pPr>
              <w:tabs>
                <w:tab w:val="left" w:pos="915"/>
              </w:tabs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65F382B9" w14:textId="11FC5815" w:rsidR="00654DB9" w:rsidRPr="00A16770" w:rsidRDefault="32CE1A4B" w:rsidP="00A16770">
            <w:pPr>
              <w:tabs>
                <w:tab w:val="left" w:pos="915"/>
              </w:tabs>
            </w:pPr>
            <w:r>
              <w:t>Gea 2</w:t>
            </w:r>
          </w:p>
        </w:tc>
        <w:tc>
          <w:tcPr>
            <w:tcW w:w="2333" w:type="dxa"/>
            <w:shd w:val="clear" w:color="auto" w:fill="auto"/>
          </w:tcPr>
          <w:p w14:paraId="42F3A894" w14:textId="20F53587" w:rsidR="00654DB9" w:rsidRPr="00A16770" w:rsidRDefault="68890DC7" w:rsidP="00A16770">
            <w:pPr>
              <w:tabs>
                <w:tab w:val="left" w:pos="915"/>
              </w:tabs>
            </w:pPr>
            <w:r>
              <w:t>Radna bilježnica geografije u šestom razredu osnovne škole</w:t>
            </w:r>
          </w:p>
          <w:p w14:paraId="49EACEB2" w14:textId="2DF17195" w:rsidR="00654DB9" w:rsidRPr="00A16770" w:rsidRDefault="00654DB9" w:rsidP="00A16770">
            <w:pPr>
              <w:tabs>
                <w:tab w:val="left" w:pos="915"/>
              </w:tabs>
            </w:pPr>
          </w:p>
        </w:tc>
        <w:tc>
          <w:tcPr>
            <w:tcW w:w="2333" w:type="dxa"/>
            <w:shd w:val="clear" w:color="auto" w:fill="auto"/>
          </w:tcPr>
          <w:p w14:paraId="50085FA6" w14:textId="45BA8888" w:rsidR="00654DB9" w:rsidRPr="00A16770" w:rsidRDefault="68890DC7" w:rsidP="00A16770">
            <w:pPr>
              <w:tabs>
                <w:tab w:val="left" w:pos="915"/>
              </w:tabs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Buljan, Predrag Kralj</w:t>
            </w:r>
          </w:p>
        </w:tc>
      </w:tr>
      <w:tr w:rsidR="14632DFC" w14:paraId="7E232905" w14:textId="77777777" w:rsidTr="14632DFC">
        <w:trPr>
          <w:trHeight w:val="300"/>
        </w:trPr>
        <w:tc>
          <w:tcPr>
            <w:tcW w:w="2332" w:type="dxa"/>
            <w:shd w:val="clear" w:color="auto" w:fill="auto"/>
          </w:tcPr>
          <w:p w14:paraId="0396331B" w14:textId="7B0FBDA3" w:rsidR="14632DFC" w:rsidRDefault="14632DFC" w:rsidP="14632DFC">
            <w:r>
              <w:t>Vjeronauk</w:t>
            </w:r>
          </w:p>
          <w:p w14:paraId="5D06AD67" w14:textId="67ED03EC" w:rsidR="14632DFC" w:rsidRDefault="14632DFC" w:rsidP="14632DFC"/>
          <w:p w14:paraId="09580225" w14:textId="634AA166" w:rsidR="14632DFC" w:rsidRDefault="14632DFC" w:rsidP="14632DFC"/>
          <w:p w14:paraId="4B45B0D0" w14:textId="590518EA" w:rsidR="14632DFC" w:rsidRDefault="14632DFC" w:rsidP="14632DFC"/>
        </w:tc>
        <w:tc>
          <w:tcPr>
            <w:tcW w:w="1065" w:type="dxa"/>
            <w:shd w:val="clear" w:color="auto" w:fill="auto"/>
          </w:tcPr>
          <w:p w14:paraId="684D88E3" w14:textId="5A1F4782" w:rsidR="14632DFC" w:rsidRDefault="14632DFC" w:rsidP="14632DFC"/>
        </w:tc>
        <w:tc>
          <w:tcPr>
            <w:tcW w:w="1701" w:type="dxa"/>
            <w:shd w:val="clear" w:color="auto" w:fill="auto"/>
          </w:tcPr>
          <w:p w14:paraId="0BE05403" w14:textId="42FDAB13" w:rsidR="14632DFC" w:rsidRDefault="14632DFC" w:rsidP="14632DFC">
            <w:r>
              <w:t>Kršćanska sadašnjost</w:t>
            </w:r>
          </w:p>
        </w:tc>
        <w:tc>
          <w:tcPr>
            <w:tcW w:w="4230" w:type="dxa"/>
            <w:shd w:val="clear" w:color="auto" w:fill="auto"/>
          </w:tcPr>
          <w:p w14:paraId="52688B1B" w14:textId="0F2F8BB7" w:rsidR="14632DFC" w:rsidRDefault="14632DFC" w:rsidP="14632DFC">
            <w:r>
              <w:t>Biram slobodu</w:t>
            </w:r>
          </w:p>
        </w:tc>
        <w:tc>
          <w:tcPr>
            <w:tcW w:w="2333" w:type="dxa"/>
            <w:shd w:val="clear" w:color="auto" w:fill="auto"/>
          </w:tcPr>
          <w:p w14:paraId="2D95C15F" w14:textId="10099458" w:rsidR="14632DFC" w:rsidRDefault="14632DFC" w:rsidP="14632DFC">
            <w:r>
              <w:t xml:space="preserve">Radna </w:t>
            </w:r>
            <w:proofErr w:type="spellStart"/>
            <w:r>
              <w:t>bilježnca</w:t>
            </w:r>
            <w:proofErr w:type="spellEnd"/>
            <w:r>
              <w:t xml:space="preserve"> za katolički vjeronauk šestoga </w:t>
            </w:r>
            <w:proofErr w:type="spellStart"/>
            <w:r>
              <w:t>razreeda</w:t>
            </w:r>
            <w:proofErr w:type="spellEnd"/>
            <w:r>
              <w:t xml:space="preserve"> osnovne škole</w:t>
            </w:r>
          </w:p>
        </w:tc>
        <w:tc>
          <w:tcPr>
            <w:tcW w:w="2333" w:type="dxa"/>
            <w:shd w:val="clear" w:color="auto" w:fill="auto"/>
          </w:tcPr>
          <w:p w14:paraId="07B6E72A" w14:textId="4B4EACA3" w:rsidR="14632DFC" w:rsidRDefault="14632DFC" w:rsidP="14632DFC">
            <w:r>
              <w:t xml:space="preserve">Mirjana </w:t>
            </w:r>
            <w:proofErr w:type="spellStart"/>
            <w:r>
              <w:t>Novak,Barbara</w:t>
            </w:r>
            <w:proofErr w:type="spellEnd"/>
            <w:r>
              <w:t xml:space="preserve"> Sipina</w:t>
            </w:r>
          </w:p>
        </w:tc>
      </w:tr>
      <w:tr w:rsidR="003D216F" w:rsidRPr="00A16770" w14:paraId="3A84D809" w14:textId="77777777" w:rsidTr="14632DFC">
        <w:tc>
          <w:tcPr>
            <w:tcW w:w="2332" w:type="dxa"/>
          </w:tcPr>
          <w:p w14:paraId="77AEF42A" w14:textId="2546C954" w:rsidR="003D216F" w:rsidRDefault="003D216F" w:rsidP="003D216F">
            <w:pPr>
              <w:tabs>
                <w:tab w:val="left" w:pos="915"/>
              </w:tabs>
            </w:pPr>
            <w:r>
              <w:t>Tehnička kultura</w:t>
            </w:r>
          </w:p>
        </w:tc>
        <w:tc>
          <w:tcPr>
            <w:tcW w:w="1065" w:type="dxa"/>
          </w:tcPr>
          <w:p w14:paraId="0DD9F60F" w14:textId="77777777" w:rsidR="003D216F" w:rsidRPr="00A16770" w:rsidRDefault="003D216F" w:rsidP="003D216F">
            <w:pPr>
              <w:tabs>
                <w:tab w:val="left" w:pos="915"/>
              </w:tabs>
            </w:pPr>
          </w:p>
        </w:tc>
        <w:tc>
          <w:tcPr>
            <w:tcW w:w="1701" w:type="dxa"/>
          </w:tcPr>
          <w:p w14:paraId="7DC1483B" w14:textId="258173DE" w:rsidR="003D216F" w:rsidRPr="00A16770" w:rsidRDefault="003D216F" w:rsidP="003D216F">
            <w:pPr>
              <w:tabs>
                <w:tab w:val="left" w:pos="915"/>
              </w:tabs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4C5" w14:textId="7D53AAF7" w:rsidR="003D216F" w:rsidRPr="00A16770" w:rsidRDefault="4C9AA718" w:rsidP="4C9AA718">
            <w:pPr>
              <w:tabs>
                <w:tab w:val="left" w:pos="915"/>
              </w:tabs>
              <w:spacing w:beforeAutospacing="1" w:afterAutospacing="1"/>
              <w:rPr>
                <w:color w:val="000000" w:themeColor="text1"/>
              </w:rPr>
            </w:pPr>
            <w:r w:rsidRPr="4C9AA718">
              <w:rPr>
                <w:color w:val="000000" w:themeColor="text1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14CA" w14:textId="7D540067" w:rsidR="003D216F" w:rsidRPr="00A16770" w:rsidRDefault="003D216F" w:rsidP="003D216F">
            <w:pPr>
              <w:tabs>
                <w:tab w:val="left" w:pos="915"/>
              </w:tabs>
            </w:pPr>
            <w:r>
              <w:rPr>
                <w:color w:val="000000"/>
              </w:rPr>
              <w:t>radni materijali za izvođenje vježbi i praktičnog rada iz tehničke kulture za šesti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087" w14:textId="1CB71418" w:rsidR="003D216F" w:rsidRPr="00A16770" w:rsidRDefault="4C9AA718" w:rsidP="4C9AA718">
            <w:pPr>
              <w:tabs>
                <w:tab w:val="left" w:pos="915"/>
              </w:tabs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Tome Kovačević, Ana Majić, Damir </w:t>
            </w:r>
            <w:proofErr w:type="spellStart"/>
            <w:r>
              <w:t>Ereš</w:t>
            </w:r>
            <w:proofErr w:type="spellEnd"/>
            <w:r>
              <w:t>, Ivo Tkalec</w:t>
            </w:r>
          </w:p>
        </w:tc>
      </w:tr>
    </w:tbl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332"/>
        <w:gridCol w:w="1080"/>
        <w:gridCol w:w="1650"/>
        <w:gridCol w:w="4268"/>
        <w:gridCol w:w="2332"/>
        <w:gridCol w:w="2332"/>
      </w:tblGrid>
      <w:tr w:rsidR="44EA43CF" w14:paraId="63AB62EB" w14:textId="77777777" w:rsidTr="384C7565">
        <w:tc>
          <w:tcPr>
            <w:tcW w:w="2332" w:type="dxa"/>
          </w:tcPr>
          <w:p w14:paraId="4FFA7569" w14:textId="4E68AA51" w:rsidR="44EA43CF" w:rsidRDefault="44EA43CF" w:rsidP="44EA43CF">
            <w:r>
              <w:t>Likovna kultura</w:t>
            </w:r>
          </w:p>
        </w:tc>
        <w:tc>
          <w:tcPr>
            <w:tcW w:w="1080" w:type="dxa"/>
          </w:tcPr>
          <w:p w14:paraId="2F98B910" w14:textId="6D9BB9FF" w:rsidR="44EA43CF" w:rsidRDefault="44EA43CF" w:rsidP="44EA43CF"/>
        </w:tc>
        <w:tc>
          <w:tcPr>
            <w:tcW w:w="1650" w:type="dxa"/>
          </w:tcPr>
          <w:p w14:paraId="1200602B" w14:textId="2DA9AC61" w:rsidR="44EA43CF" w:rsidRDefault="44EA43CF" w:rsidP="44EA43CF">
            <w:r>
              <w:t>Školska knjiga</w:t>
            </w:r>
          </w:p>
        </w:tc>
        <w:tc>
          <w:tcPr>
            <w:tcW w:w="4268" w:type="dxa"/>
          </w:tcPr>
          <w:p w14:paraId="5074E4A0" w14:textId="1B954195" w:rsidR="44EA43CF" w:rsidRDefault="44EA43CF" w:rsidP="44EA43CF">
            <w:r>
              <w:t>UMJETNOST I JA 5 I 6 : likovna mapa s kolažem za 5. i 6. razred osnovne škole</w:t>
            </w:r>
          </w:p>
        </w:tc>
        <w:tc>
          <w:tcPr>
            <w:tcW w:w="2332" w:type="dxa"/>
          </w:tcPr>
          <w:p w14:paraId="7B6C65F8" w14:textId="58A8EAF9" w:rsidR="44EA43CF" w:rsidRDefault="44EA43CF" w:rsidP="44EA43CF">
            <w:r>
              <w:t>Likovna mapa</w:t>
            </w:r>
          </w:p>
        </w:tc>
        <w:tc>
          <w:tcPr>
            <w:tcW w:w="2332" w:type="dxa"/>
          </w:tcPr>
          <w:p w14:paraId="0D46D476" w14:textId="6D9BB9FF" w:rsidR="44EA43CF" w:rsidRDefault="44EA43CF" w:rsidP="44EA43CF"/>
        </w:tc>
      </w:tr>
    </w:tbl>
    <w:p w14:paraId="03E0950D" w14:textId="49F0A976" w:rsidR="00A16770" w:rsidRPr="00A16770" w:rsidRDefault="00A16770" w:rsidP="384C7565"/>
    <w:p w14:paraId="59C2D0B7" w14:textId="77777777" w:rsidR="00A16770" w:rsidRPr="00A16770" w:rsidRDefault="00A16770" w:rsidP="00A16770"/>
    <w:p w14:paraId="1B74E24D" w14:textId="5FD60F46" w:rsidR="001A46E7" w:rsidRDefault="001A46E7" w:rsidP="384C7565"/>
    <w:p w14:paraId="04575FEB" w14:textId="77777777" w:rsidR="001A46E7" w:rsidRDefault="001A46E7" w:rsidP="00A16770"/>
    <w:p w14:paraId="66FB260E" w14:textId="604F5834" w:rsidR="002C46B0" w:rsidRPr="002C46B0" w:rsidRDefault="002C46B0" w:rsidP="00A16770">
      <w:pPr>
        <w:rPr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A16770" w:rsidRPr="00A16770" w14:paraId="787FC158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6FCF2307" w14:textId="00AD946E" w:rsidR="00A16770" w:rsidRPr="00A16770" w:rsidRDefault="00A16770" w:rsidP="00A16770">
            <w:pPr>
              <w:spacing w:after="160" w:line="259" w:lineRule="auto"/>
            </w:pPr>
            <w:r w:rsidRPr="00A16770">
              <w:lastRenderedPageBreak/>
              <w:t>DRUGI OBRAZOVNI MATERIJALI</w:t>
            </w:r>
            <w:r w:rsidR="00CD5E68">
              <w:t xml:space="preserve"> </w:t>
            </w:r>
            <w:r w:rsidR="00CD5E68" w:rsidRPr="00CD5E68">
              <w:rPr>
                <w:b/>
                <w:bCs/>
              </w:rPr>
              <w:t>SEDMI RAZRED</w:t>
            </w:r>
          </w:p>
        </w:tc>
      </w:tr>
      <w:tr w:rsidR="00A16770" w:rsidRPr="00A16770" w14:paraId="435FE448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58294C45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RADNE BILJEŽNICE MORATE NABAVITI SAMI</w:t>
            </w:r>
          </w:p>
        </w:tc>
      </w:tr>
      <w:tr w:rsidR="00A16770" w:rsidRPr="00A16770" w14:paraId="08225474" w14:textId="77777777" w:rsidTr="384C7565">
        <w:tc>
          <w:tcPr>
            <w:tcW w:w="2332" w:type="dxa"/>
          </w:tcPr>
          <w:p w14:paraId="50C5899A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PREDMET</w:t>
            </w:r>
          </w:p>
        </w:tc>
        <w:tc>
          <w:tcPr>
            <w:tcW w:w="1065" w:type="dxa"/>
          </w:tcPr>
          <w:p w14:paraId="453CC4EB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CIJENA</w:t>
            </w:r>
          </w:p>
        </w:tc>
        <w:tc>
          <w:tcPr>
            <w:tcW w:w="1701" w:type="dxa"/>
          </w:tcPr>
          <w:p w14:paraId="475B3B65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NAKLADNIK</w:t>
            </w:r>
          </w:p>
        </w:tc>
        <w:tc>
          <w:tcPr>
            <w:tcW w:w="4230" w:type="dxa"/>
          </w:tcPr>
          <w:p w14:paraId="12026B3C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NASLOV</w:t>
            </w:r>
          </w:p>
        </w:tc>
        <w:tc>
          <w:tcPr>
            <w:tcW w:w="2333" w:type="dxa"/>
          </w:tcPr>
          <w:p w14:paraId="01D89299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PODNASLOV</w:t>
            </w:r>
          </w:p>
        </w:tc>
        <w:tc>
          <w:tcPr>
            <w:tcW w:w="2333" w:type="dxa"/>
          </w:tcPr>
          <w:p w14:paraId="6C7CBB17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AUTORI</w:t>
            </w:r>
          </w:p>
        </w:tc>
      </w:tr>
      <w:tr w:rsidR="00DF4ABA" w:rsidRPr="00A16770" w14:paraId="2D08E180" w14:textId="77777777" w:rsidTr="384C7565">
        <w:tc>
          <w:tcPr>
            <w:tcW w:w="2332" w:type="dxa"/>
            <w:shd w:val="clear" w:color="auto" w:fill="auto"/>
          </w:tcPr>
          <w:p w14:paraId="42EDBEF2" w14:textId="6197805E" w:rsidR="00DF4ABA" w:rsidRPr="00A16770" w:rsidRDefault="00DF4ABA" w:rsidP="00A16770">
            <w:r>
              <w:t>Hrvatski</w:t>
            </w:r>
          </w:p>
        </w:tc>
        <w:tc>
          <w:tcPr>
            <w:tcW w:w="1065" w:type="dxa"/>
            <w:shd w:val="clear" w:color="auto" w:fill="auto"/>
          </w:tcPr>
          <w:p w14:paraId="35C3294C" w14:textId="77777777" w:rsidR="00DF4ABA" w:rsidRPr="00A16770" w:rsidRDefault="00DF4ABA" w:rsidP="00A16770"/>
        </w:tc>
        <w:tc>
          <w:tcPr>
            <w:tcW w:w="1701" w:type="dxa"/>
            <w:shd w:val="clear" w:color="auto" w:fill="auto"/>
          </w:tcPr>
          <w:p w14:paraId="1B142B38" w14:textId="21D505D4" w:rsidR="00DF4ABA" w:rsidRPr="00A16770" w:rsidRDefault="7BA5BB5C" w:rsidP="00A16770"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6FCAB851" w14:textId="075F4042" w:rsidR="00DF4ABA" w:rsidRPr="00A16770" w:rsidRDefault="7BA5BB5C" w:rsidP="00A16770">
            <w:r>
              <w:t>Hrvatski bez granica 7</w:t>
            </w:r>
          </w:p>
        </w:tc>
        <w:tc>
          <w:tcPr>
            <w:tcW w:w="2333" w:type="dxa"/>
            <w:shd w:val="clear" w:color="auto" w:fill="auto"/>
          </w:tcPr>
          <w:p w14:paraId="4F0DE560" w14:textId="6880AF46" w:rsidR="00DF4ABA" w:rsidRPr="00A16770" w:rsidRDefault="0C99A215" w:rsidP="00A16770">
            <w:r>
              <w:t>Integrirana radna bilježnica za hrvatski jezik i književnost u sedmome razredu osnovne škole</w:t>
            </w:r>
          </w:p>
        </w:tc>
        <w:tc>
          <w:tcPr>
            <w:tcW w:w="2333" w:type="dxa"/>
            <w:shd w:val="clear" w:color="auto" w:fill="auto"/>
          </w:tcPr>
          <w:p w14:paraId="632567B8" w14:textId="727D7A17" w:rsidR="00DF4ABA" w:rsidRPr="00A16770" w:rsidRDefault="0C99A215" w:rsidP="00A16770">
            <w:r>
              <w:t xml:space="preserve">Julijana Levak, Iva Močibob, </w:t>
            </w:r>
            <w:r w:rsidR="332A01C6">
              <w:t>J</w:t>
            </w:r>
            <w:r w:rsidR="18C84961">
              <w:t>asmina</w:t>
            </w:r>
            <w:r>
              <w:t xml:space="preserve">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 w:rsidR="615788A2">
              <w:t>Pett</w:t>
            </w:r>
            <w:r w:rsidR="47A1B5D8">
              <w:t>ö</w:t>
            </w:r>
            <w:proofErr w:type="spellEnd"/>
            <w:r w:rsidR="47A1B5D8">
              <w:t>, Ksenija Budija</w:t>
            </w:r>
          </w:p>
        </w:tc>
      </w:tr>
      <w:tr w:rsidR="00A16770" w:rsidRPr="00A16770" w14:paraId="1F9619B3" w14:textId="77777777" w:rsidTr="384C7565">
        <w:tc>
          <w:tcPr>
            <w:tcW w:w="2332" w:type="dxa"/>
            <w:shd w:val="clear" w:color="auto" w:fill="FFFFFF" w:themeFill="background1"/>
          </w:tcPr>
          <w:p w14:paraId="5BF24952" w14:textId="77777777" w:rsidR="00A16770" w:rsidRPr="00A16770" w:rsidRDefault="006E3C47" w:rsidP="00A16770">
            <w:pPr>
              <w:spacing w:after="160" w:line="259" w:lineRule="auto"/>
            </w:pPr>
            <w:r>
              <w:t>Biologija</w:t>
            </w:r>
          </w:p>
        </w:tc>
        <w:tc>
          <w:tcPr>
            <w:tcW w:w="1065" w:type="dxa"/>
            <w:shd w:val="clear" w:color="auto" w:fill="FFFFFF" w:themeFill="background1"/>
          </w:tcPr>
          <w:p w14:paraId="78F3AA93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14:paraId="36E3B6CC" w14:textId="6058C9A8" w:rsidR="00A16770" w:rsidRPr="00A16770" w:rsidRDefault="002F364F" w:rsidP="00A16770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  <w:shd w:val="clear" w:color="auto" w:fill="FFFFFF" w:themeFill="background1"/>
          </w:tcPr>
          <w:p w14:paraId="58E89171" w14:textId="6C1689A6" w:rsidR="00A16770" w:rsidRPr="00A16770" w:rsidRDefault="002F364F" w:rsidP="00A16770">
            <w:pPr>
              <w:spacing w:after="160" w:line="259" w:lineRule="auto"/>
            </w:pPr>
            <w:r>
              <w:t>Biologija 7</w:t>
            </w:r>
          </w:p>
        </w:tc>
        <w:tc>
          <w:tcPr>
            <w:tcW w:w="2333" w:type="dxa"/>
            <w:shd w:val="clear" w:color="auto" w:fill="FFFFFF" w:themeFill="background1"/>
          </w:tcPr>
          <w:p w14:paraId="6D207404" w14:textId="22A4E4DF" w:rsidR="00A16770" w:rsidRPr="00A16770" w:rsidRDefault="00307A46" w:rsidP="00A16770">
            <w:pPr>
              <w:spacing w:after="160" w:line="259" w:lineRule="auto"/>
            </w:pPr>
            <w:r>
              <w:t>Radna bilježnica za biologiju u sedmom razredu osnovne škole</w:t>
            </w:r>
          </w:p>
        </w:tc>
        <w:tc>
          <w:tcPr>
            <w:tcW w:w="2333" w:type="dxa"/>
            <w:shd w:val="clear" w:color="auto" w:fill="FFFFFF" w:themeFill="background1"/>
          </w:tcPr>
          <w:p w14:paraId="64202DA1" w14:textId="77777777" w:rsidR="002F364F" w:rsidRDefault="002F364F" w:rsidP="002F364F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</w:t>
            </w:r>
          </w:p>
          <w:p w14:paraId="41836A8E" w14:textId="77777777" w:rsidR="002F364F" w:rsidRDefault="002F364F" w:rsidP="002F364F">
            <w:r>
              <w:t xml:space="preserve">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</w:t>
            </w:r>
          </w:p>
          <w:p w14:paraId="110FA0BC" w14:textId="699BA718" w:rsidR="00A16770" w:rsidRPr="00A16770" w:rsidRDefault="002F364F" w:rsidP="002F364F">
            <w:pPr>
              <w:spacing w:after="160" w:line="259" w:lineRule="auto"/>
            </w:pPr>
            <w:r>
              <w:t>Monika Pavić, Nataša Pongrac</w:t>
            </w:r>
          </w:p>
        </w:tc>
      </w:tr>
      <w:tr w:rsidR="00A16770" w:rsidRPr="00A16770" w14:paraId="502C4DBD" w14:textId="77777777" w:rsidTr="384C7565">
        <w:tc>
          <w:tcPr>
            <w:tcW w:w="2332" w:type="dxa"/>
            <w:shd w:val="clear" w:color="auto" w:fill="auto"/>
          </w:tcPr>
          <w:p w14:paraId="2E9445FF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 xml:space="preserve">Engleski </w:t>
            </w:r>
          </w:p>
        </w:tc>
        <w:tc>
          <w:tcPr>
            <w:tcW w:w="1065" w:type="dxa"/>
            <w:shd w:val="clear" w:color="auto" w:fill="auto"/>
          </w:tcPr>
          <w:p w14:paraId="094E24DA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15E8712D" w14:textId="06DBA6BD" w:rsidR="00A16770" w:rsidRPr="00A16770" w:rsidRDefault="003D5EA8" w:rsidP="00A16770">
            <w:pPr>
              <w:spacing w:after="160" w:line="259" w:lineRule="auto"/>
            </w:pPr>
            <w:r>
              <w:t>Profil</w:t>
            </w:r>
            <w:r w:rsidR="678B73E9">
              <w:t xml:space="preserve"> </w:t>
            </w:r>
            <w:proofErr w:type="spellStart"/>
            <w:r w:rsidR="678B73E9">
              <w:t>Klett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238F75A7" w14:textId="77777777" w:rsidR="00FE0698" w:rsidRDefault="601562E5" w:rsidP="00A16770">
            <w:pPr>
              <w:spacing w:after="160" w:line="259" w:lineRule="auto"/>
            </w:pPr>
            <w:proofErr w:type="spellStart"/>
            <w:r>
              <w:t>Hello</w:t>
            </w:r>
            <w:proofErr w:type="spellEnd"/>
            <w:r>
              <w:t xml:space="preserve"> World</w:t>
            </w:r>
            <w:r w:rsidR="5A2B7C0E">
              <w:t xml:space="preserve"> 7</w:t>
            </w:r>
          </w:p>
          <w:p w14:paraId="114A84BF" w14:textId="22170780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2333" w:type="dxa"/>
            <w:shd w:val="clear" w:color="auto" w:fill="auto"/>
          </w:tcPr>
          <w:p w14:paraId="72D34C1B" w14:textId="66DEB3E3" w:rsidR="00A16770" w:rsidRPr="00A16770" w:rsidRDefault="61F4DC6A" w:rsidP="00A16770">
            <w:pPr>
              <w:spacing w:after="160" w:line="259" w:lineRule="auto"/>
            </w:pPr>
            <w:r>
              <w:t>Radna bilježnica za sedmi razred</w:t>
            </w:r>
          </w:p>
        </w:tc>
        <w:tc>
          <w:tcPr>
            <w:tcW w:w="2333" w:type="dxa"/>
            <w:shd w:val="clear" w:color="auto" w:fill="auto"/>
          </w:tcPr>
          <w:p w14:paraId="2F1B94E8" w14:textId="6639F501" w:rsidR="00A16770" w:rsidRPr="00A16770" w:rsidRDefault="29D016D7" w:rsidP="00A16770">
            <w:pPr>
              <w:spacing w:after="160" w:line="259" w:lineRule="auto"/>
            </w:pPr>
            <w:r>
              <w:t xml:space="preserve">Sanja Božinović, Snježana Pavić, Mia </w:t>
            </w:r>
            <w:proofErr w:type="spellStart"/>
            <w:r>
              <w:t>Šavrljuga</w:t>
            </w:r>
            <w:proofErr w:type="spellEnd"/>
          </w:p>
        </w:tc>
      </w:tr>
      <w:tr w:rsidR="00A16770" w:rsidRPr="00A16770" w14:paraId="549C8964" w14:textId="77777777" w:rsidTr="384C7565">
        <w:tc>
          <w:tcPr>
            <w:tcW w:w="2332" w:type="dxa"/>
            <w:shd w:val="clear" w:color="auto" w:fill="auto"/>
          </w:tcPr>
          <w:p w14:paraId="04E3992F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Talijanski</w:t>
            </w:r>
          </w:p>
        </w:tc>
        <w:tc>
          <w:tcPr>
            <w:tcW w:w="1065" w:type="dxa"/>
            <w:shd w:val="clear" w:color="auto" w:fill="auto"/>
          </w:tcPr>
          <w:p w14:paraId="2A784ADC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14:paraId="63DCA8E5" w14:textId="24ABE81A" w:rsidR="00A16770" w:rsidRPr="00A16770" w:rsidRDefault="765EADD8" w:rsidP="00A16770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23484444" w14:textId="18BD1888" w:rsidR="00A16770" w:rsidRPr="00A16770" w:rsidRDefault="765EADD8" w:rsidP="00A16770">
            <w:pPr>
              <w:spacing w:after="160" w:line="259" w:lineRule="auto"/>
            </w:pPr>
            <w:r>
              <w:t>Ragazzini.it 4</w:t>
            </w:r>
          </w:p>
        </w:tc>
        <w:tc>
          <w:tcPr>
            <w:tcW w:w="2333" w:type="dxa"/>
            <w:shd w:val="clear" w:color="auto" w:fill="auto"/>
          </w:tcPr>
          <w:p w14:paraId="266FADD6" w14:textId="5A4578E4" w:rsidR="00A16770" w:rsidRPr="00A16770" w:rsidRDefault="765EADD8" w:rsidP="00A16770">
            <w:pPr>
              <w:spacing w:after="160" w:line="259" w:lineRule="auto"/>
            </w:pPr>
            <w:r>
              <w:t>Radna bilježnica talijanskog jezika-4. Godina učenja</w:t>
            </w:r>
          </w:p>
        </w:tc>
        <w:tc>
          <w:tcPr>
            <w:tcW w:w="2333" w:type="dxa"/>
            <w:shd w:val="clear" w:color="auto" w:fill="auto"/>
          </w:tcPr>
          <w:p w14:paraId="4217E220" w14:textId="388570E9" w:rsidR="00A16770" w:rsidRPr="00A16770" w:rsidRDefault="765EADD8" w:rsidP="00A16770">
            <w:pPr>
              <w:spacing w:after="160" w:line="259" w:lineRule="auto"/>
            </w:pPr>
            <w:r>
              <w:t xml:space="preserve">Nina </w:t>
            </w:r>
            <w:proofErr w:type="spellStart"/>
            <w:r>
              <w:t>Karković</w:t>
            </w:r>
            <w:proofErr w:type="spellEnd"/>
          </w:p>
          <w:p w14:paraId="256CA902" w14:textId="1E30071A" w:rsidR="00A16770" w:rsidRPr="00A16770" w:rsidRDefault="765EADD8" w:rsidP="2627FEDA">
            <w:pPr>
              <w:spacing w:after="160" w:line="259" w:lineRule="auto"/>
            </w:pPr>
            <w:r>
              <w:t>Andreja Mrkonjić</w:t>
            </w:r>
          </w:p>
        </w:tc>
      </w:tr>
      <w:tr w:rsidR="00A16770" w:rsidRPr="00A16770" w14:paraId="1A92C888" w14:textId="77777777" w:rsidTr="384C7565">
        <w:tc>
          <w:tcPr>
            <w:tcW w:w="2332" w:type="dxa"/>
          </w:tcPr>
          <w:p w14:paraId="144FAF1A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Povijest</w:t>
            </w:r>
          </w:p>
        </w:tc>
        <w:tc>
          <w:tcPr>
            <w:tcW w:w="1065" w:type="dxa"/>
          </w:tcPr>
          <w:p w14:paraId="4FFD2FE4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</w:tcPr>
          <w:p w14:paraId="3F23278D" w14:textId="77777777" w:rsidR="00A16770" w:rsidRPr="00A16770" w:rsidRDefault="00A16770" w:rsidP="00A16770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</w:tcPr>
          <w:p w14:paraId="42B13160" w14:textId="77777777" w:rsidR="00A16770" w:rsidRPr="00A16770" w:rsidRDefault="00A16770" w:rsidP="00A16770">
            <w:pPr>
              <w:spacing w:after="160" w:line="259" w:lineRule="auto"/>
            </w:pPr>
            <w:proofErr w:type="spellStart"/>
            <w:r>
              <w:t>Klio</w:t>
            </w:r>
            <w:proofErr w:type="spellEnd"/>
            <w:r>
              <w:t xml:space="preserve"> 7</w:t>
            </w:r>
          </w:p>
        </w:tc>
        <w:tc>
          <w:tcPr>
            <w:tcW w:w="2333" w:type="dxa"/>
          </w:tcPr>
          <w:p w14:paraId="22C011F5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 xml:space="preserve">radna bilježnica iz povijesti za </w:t>
            </w:r>
            <w:r>
              <w:t xml:space="preserve">sedmi </w:t>
            </w:r>
            <w:r w:rsidRPr="00A16770">
              <w:t>razred osnovne škole</w:t>
            </w:r>
          </w:p>
        </w:tc>
        <w:tc>
          <w:tcPr>
            <w:tcW w:w="2333" w:type="dxa"/>
          </w:tcPr>
          <w:p w14:paraId="3D7DB4ED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Krešimir Erdelja, Igor Stojaković</w:t>
            </w:r>
          </w:p>
        </w:tc>
      </w:tr>
      <w:tr w:rsidR="00A20D16" w:rsidRPr="00A16770" w14:paraId="20915CFF" w14:textId="77777777" w:rsidTr="384C7565">
        <w:tc>
          <w:tcPr>
            <w:tcW w:w="2332" w:type="dxa"/>
          </w:tcPr>
          <w:p w14:paraId="7550CDDB" w14:textId="116D8C70" w:rsidR="00A20D16" w:rsidRPr="00A16770" w:rsidRDefault="00A20D16" w:rsidP="00A20D16">
            <w:r>
              <w:lastRenderedPageBreak/>
              <w:t>Tehnički</w:t>
            </w:r>
          </w:p>
        </w:tc>
        <w:tc>
          <w:tcPr>
            <w:tcW w:w="1065" w:type="dxa"/>
          </w:tcPr>
          <w:p w14:paraId="37F6327C" w14:textId="77777777" w:rsidR="00A20D16" w:rsidRPr="00A16770" w:rsidRDefault="00A20D16" w:rsidP="00A20D16"/>
        </w:tc>
        <w:tc>
          <w:tcPr>
            <w:tcW w:w="1701" w:type="dxa"/>
          </w:tcPr>
          <w:p w14:paraId="7AFB967C" w14:textId="4ADFD269" w:rsidR="00A20D16" w:rsidRDefault="00A20D16" w:rsidP="00A20D1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1247" w14:textId="79031CF7" w:rsidR="00A20D16" w:rsidRDefault="00A20D16" w:rsidP="00A20D16">
            <w:r>
              <w:rPr>
                <w:color w:val="000000"/>
              </w:rPr>
              <w:t>TK 7, radni materijali za izvođenje vježbi i praktičnog rada iz tehničke kulture za sedmi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F1C0" w14:textId="077B2D8A" w:rsidR="00A20D16" w:rsidRPr="00A16770" w:rsidRDefault="00A20D16" w:rsidP="00A20D16">
            <w:r>
              <w:rPr>
                <w:color w:val="000000"/>
              </w:rPr>
              <w:t>radni materijali za izvođenje vježbi i praktičnog rada iz tehničke kulture za sedmi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494A" w14:textId="57806E0C" w:rsidR="00A20D16" w:rsidRPr="00A16770" w:rsidRDefault="4C9AA718" w:rsidP="4C9AA718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</w:tr>
      <w:tr w:rsidR="008B7CD0" w:rsidRPr="00A16770" w14:paraId="6174FE9D" w14:textId="77777777" w:rsidTr="384C7565">
        <w:tc>
          <w:tcPr>
            <w:tcW w:w="2332" w:type="dxa"/>
          </w:tcPr>
          <w:p w14:paraId="21664167" w14:textId="2B81F0FB" w:rsidR="008B7CD0" w:rsidRDefault="008B7CD0" w:rsidP="00A20D16">
            <w:r>
              <w:t>Geografija</w:t>
            </w:r>
          </w:p>
        </w:tc>
        <w:tc>
          <w:tcPr>
            <w:tcW w:w="1065" w:type="dxa"/>
          </w:tcPr>
          <w:p w14:paraId="6AE7DE2A" w14:textId="77777777" w:rsidR="008B7CD0" w:rsidRPr="00A16770" w:rsidRDefault="008B7CD0" w:rsidP="00A20D16"/>
        </w:tc>
        <w:tc>
          <w:tcPr>
            <w:tcW w:w="1701" w:type="dxa"/>
          </w:tcPr>
          <w:p w14:paraId="5C42D19D" w14:textId="7662B2F8" w:rsidR="008B7CD0" w:rsidRDefault="00833107" w:rsidP="00A20D16">
            <w:r>
              <w:t>Školska knjiga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4A8" w14:textId="6808233C" w:rsidR="008B7CD0" w:rsidRDefault="00833107" w:rsidP="00A20D16">
            <w:pPr>
              <w:rPr>
                <w:color w:val="000000"/>
              </w:rPr>
            </w:pPr>
            <w:r>
              <w:rPr>
                <w:color w:val="000000"/>
              </w:rPr>
              <w:t>GEA 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4BC" w14:textId="3D14F20C" w:rsidR="008B7CD0" w:rsidRDefault="00833107" w:rsidP="00A20D16">
            <w:pPr>
              <w:rPr>
                <w:color w:val="000000"/>
              </w:rPr>
            </w:pPr>
            <w:r>
              <w:rPr>
                <w:color w:val="000000"/>
              </w:rPr>
              <w:t>Radna bilježnica iz geografije za sedmi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C957" w14:textId="5FDEDF93" w:rsidR="008B7CD0" w:rsidRDefault="3E18AECD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 xml:space="preserve">Danijel </w:t>
            </w:r>
            <w:proofErr w:type="spellStart"/>
            <w:r w:rsidRPr="384C7565">
              <w:rPr>
                <w:rFonts w:ascii="Calibri" w:eastAsia="Calibri" w:hAnsi="Calibri" w:cs="Calibri"/>
              </w:rPr>
              <w:t>Orešić</w:t>
            </w:r>
            <w:proofErr w:type="spellEnd"/>
          </w:p>
          <w:p w14:paraId="426F1651" w14:textId="6CBC8D4D" w:rsidR="008B7CD0" w:rsidRDefault="3E18AECD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Igor Tišma</w:t>
            </w:r>
          </w:p>
          <w:p w14:paraId="53AB65C9" w14:textId="49B61F12" w:rsidR="008B7CD0" w:rsidRDefault="3E18AECD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Ružica Vuk</w:t>
            </w:r>
          </w:p>
          <w:p w14:paraId="5F3DD082" w14:textId="3B8F6B74" w:rsidR="008B7CD0" w:rsidRDefault="3E18AECD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Alenka Bujan</w:t>
            </w:r>
          </w:p>
        </w:tc>
      </w:tr>
      <w:tr w:rsidR="009605B6" w:rsidRPr="00A16770" w14:paraId="0CB0E04D" w14:textId="77777777" w:rsidTr="384C7565">
        <w:tc>
          <w:tcPr>
            <w:tcW w:w="2332" w:type="dxa"/>
          </w:tcPr>
          <w:p w14:paraId="714B6528" w14:textId="2F730739" w:rsidR="009605B6" w:rsidRDefault="009605B6" w:rsidP="00A20D16">
            <w:r>
              <w:t>Kemija</w:t>
            </w:r>
          </w:p>
        </w:tc>
        <w:tc>
          <w:tcPr>
            <w:tcW w:w="1065" w:type="dxa"/>
          </w:tcPr>
          <w:p w14:paraId="7474B3B4" w14:textId="77777777" w:rsidR="009605B6" w:rsidRPr="00A16770" w:rsidRDefault="009605B6" w:rsidP="00A20D16"/>
        </w:tc>
        <w:tc>
          <w:tcPr>
            <w:tcW w:w="1701" w:type="dxa"/>
          </w:tcPr>
          <w:p w14:paraId="3C1EEA1D" w14:textId="5DD2AB1A" w:rsidR="009605B6" w:rsidRDefault="00C940FB" w:rsidP="00A20D16">
            <w:r>
              <w:t>Školska knjiga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3FC4" w14:textId="0C13B643" w:rsidR="009605B6" w:rsidRDefault="00C940FB" w:rsidP="00A20D16">
            <w:pPr>
              <w:rPr>
                <w:color w:val="000000"/>
              </w:rPr>
            </w:pPr>
            <w:r>
              <w:rPr>
                <w:color w:val="000000"/>
              </w:rPr>
              <w:t>Kemija 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04E4" w14:textId="240645F6" w:rsidR="009605B6" w:rsidRDefault="00833107" w:rsidP="00A20D16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C940FB">
              <w:rPr>
                <w:color w:val="000000"/>
              </w:rPr>
              <w:t>adna bilježnica iz kemije za sedmi razred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4B28" w14:textId="77777777" w:rsidR="00C940FB" w:rsidRDefault="00C940FB" w:rsidP="00C940FB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</w:t>
            </w:r>
          </w:p>
          <w:p w14:paraId="695F6BA1" w14:textId="4B2A333E" w:rsidR="009605B6" w:rsidRDefault="00C940FB" w:rsidP="00C940FB">
            <w:r>
              <w:t xml:space="preserve">Nataša </w:t>
            </w:r>
            <w:proofErr w:type="spellStart"/>
            <w:r>
              <w:t>Trenčevska</w:t>
            </w:r>
            <w:proofErr w:type="spellEnd"/>
            <w:r>
              <w:t>, Marijan Varga</w:t>
            </w:r>
          </w:p>
        </w:tc>
      </w:tr>
      <w:tr w:rsidR="009605B6" w:rsidRPr="00A16770" w14:paraId="1AE7FDF8" w14:textId="77777777" w:rsidTr="384C7565">
        <w:tc>
          <w:tcPr>
            <w:tcW w:w="2332" w:type="dxa"/>
          </w:tcPr>
          <w:p w14:paraId="506F30FB" w14:textId="3422741D" w:rsidR="009605B6" w:rsidRDefault="009605B6" w:rsidP="00A20D16">
            <w:r>
              <w:t>F</w:t>
            </w:r>
            <w:r w:rsidR="008B7CD0">
              <w:t>izika</w:t>
            </w:r>
          </w:p>
        </w:tc>
        <w:tc>
          <w:tcPr>
            <w:tcW w:w="1065" w:type="dxa"/>
          </w:tcPr>
          <w:p w14:paraId="54B6DB7C" w14:textId="77777777" w:rsidR="009605B6" w:rsidRPr="00A16770" w:rsidRDefault="009605B6" w:rsidP="00A20D16"/>
        </w:tc>
        <w:tc>
          <w:tcPr>
            <w:tcW w:w="1701" w:type="dxa"/>
          </w:tcPr>
          <w:p w14:paraId="060EF6C6" w14:textId="3F623C0D" w:rsidR="009605B6" w:rsidRDefault="0092385E" w:rsidP="00A20D1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B6D" w14:textId="094719EB" w:rsidR="009605B6" w:rsidRDefault="0092385E" w:rsidP="00A20D16">
            <w:pPr>
              <w:rPr>
                <w:color w:val="000000"/>
              </w:rPr>
            </w:pPr>
            <w:r>
              <w:rPr>
                <w:color w:val="000000"/>
              </w:rPr>
              <w:t>Fizika 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1F59" w14:textId="0472F5C0" w:rsidR="0092385E" w:rsidRPr="0092385E" w:rsidRDefault="041C0D34" w:rsidP="0092385E">
            <w:pPr>
              <w:rPr>
                <w:color w:val="000000"/>
              </w:rPr>
            </w:pPr>
            <w:r w:rsidRPr="041C0D34">
              <w:rPr>
                <w:color w:val="000000" w:themeColor="text1"/>
              </w:rPr>
              <w:t>Radna bilježnica i pribor za</w:t>
            </w:r>
          </w:p>
          <w:p w14:paraId="5B4392DD" w14:textId="77777777" w:rsidR="0092385E" w:rsidRPr="0092385E" w:rsidRDefault="0092385E" w:rsidP="0092385E">
            <w:pPr>
              <w:rPr>
                <w:color w:val="000000"/>
              </w:rPr>
            </w:pPr>
            <w:r w:rsidRPr="0092385E">
              <w:rPr>
                <w:color w:val="000000"/>
              </w:rPr>
              <w:t>istraživačku nastavu fizike u</w:t>
            </w:r>
          </w:p>
          <w:p w14:paraId="18462F7E" w14:textId="4A6619F3" w:rsidR="009605B6" w:rsidRDefault="0092385E" w:rsidP="0092385E">
            <w:pPr>
              <w:rPr>
                <w:color w:val="000000"/>
              </w:rPr>
            </w:pPr>
            <w:r w:rsidRPr="0092385E">
              <w:rPr>
                <w:color w:val="000000"/>
              </w:rPr>
              <w:t>sedmom razredu osnovne škole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1E4B" w14:textId="77777777" w:rsidR="00D2317B" w:rsidRDefault="00D2317B" w:rsidP="00D2317B"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>, Sandra Ivković,</w:t>
            </w:r>
          </w:p>
          <w:p w14:paraId="0E88D860" w14:textId="77777777" w:rsidR="00D2317B" w:rsidRDefault="00D2317B" w:rsidP="00D2317B">
            <w:r>
              <w:t>Tanja Paris, Iva Petričević,</w:t>
            </w:r>
          </w:p>
          <w:p w14:paraId="32E18609" w14:textId="77777777" w:rsidR="00D2317B" w:rsidRDefault="00D2317B" w:rsidP="00D2317B">
            <w:r>
              <w:t xml:space="preserve">Danijela Takač, Senada </w:t>
            </w:r>
            <w:proofErr w:type="spellStart"/>
            <w:r>
              <w:t>Tuhtan</w:t>
            </w:r>
            <w:proofErr w:type="spellEnd"/>
            <w:r>
              <w:t>,</w:t>
            </w:r>
          </w:p>
          <w:p w14:paraId="5798C5C5" w14:textId="10DFD2BA" w:rsidR="009605B6" w:rsidRDefault="00D2317B" w:rsidP="00D2317B">
            <w:r>
              <w:t xml:space="preserve">Ivana </w:t>
            </w:r>
            <w:proofErr w:type="spellStart"/>
            <w:r>
              <w:t>Zakanji</w:t>
            </w:r>
            <w:proofErr w:type="spellEnd"/>
          </w:p>
        </w:tc>
      </w:tr>
    </w:tbl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332"/>
        <w:gridCol w:w="1065"/>
        <w:gridCol w:w="1695"/>
        <w:gridCol w:w="4238"/>
        <w:gridCol w:w="2332"/>
        <w:gridCol w:w="2332"/>
      </w:tblGrid>
      <w:tr w:rsidR="44EA43CF" w14:paraId="5BF61B74" w14:textId="77777777" w:rsidTr="14632DFC">
        <w:tc>
          <w:tcPr>
            <w:tcW w:w="2332" w:type="dxa"/>
          </w:tcPr>
          <w:p w14:paraId="4CCD7C74" w14:textId="4E68AA51" w:rsidR="44EA43CF" w:rsidRDefault="44EA43CF" w:rsidP="44EA43CF">
            <w:r>
              <w:t>Likovna kultura</w:t>
            </w:r>
          </w:p>
        </w:tc>
        <w:tc>
          <w:tcPr>
            <w:tcW w:w="1065" w:type="dxa"/>
          </w:tcPr>
          <w:p w14:paraId="12BC5FEA" w14:textId="6D9BB9FF" w:rsidR="44EA43CF" w:rsidRDefault="44EA43CF" w:rsidP="44EA43CF"/>
        </w:tc>
        <w:tc>
          <w:tcPr>
            <w:tcW w:w="1695" w:type="dxa"/>
          </w:tcPr>
          <w:p w14:paraId="08052040" w14:textId="2DA9AC61" w:rsidR="44EA43CF" w:rsidRDefault="44EA43CF" w:rsidP="44EA43CF">
            <w:r>
              <w:t>Školska knjiga</w:t>
            </w:r>
          </w:p>
        </w:tc>
        <w:tc>
          <w:tcPr>
            <w:tcW w:w="4238" w:type="dxa"/>
          </w:tcPr>
          <w:p w14:paraId="745DEED7" w14:textId="1DF785A5" w:rsidR="44EA43CF" w:rsidRDefault="44EA43CF" w:rsidP="44EA43CF">
            <w:r>
              <w:t xml:space="preserve">UMJETNOST I JA </w:t>
            </w:r>
            <w:r w:rsidR="05A86C93">
              <w:t>7</w:t>
            </w:r>
            <w:r w:rsidR="7FF873C9">
              <w:t>.</w:t>
            </w:r>
            <w:r>
              <w:t xml:space="preserve"> I </w:t>
            </w:r>
            <w:r w:rsidR="00F4084B">
              <w:t>8</w:t>
            </w:r>
            <w:r w:rsidR="51D6A8FD">
              <w:t>.</w:t>
            </w:r>
            <w:r>
              <w:t xml:space="preserve"> : likovna mapa s kolažem za 5. i 6. razred osnovne škole</w:t>
            </w:r>
          </w:p>
        </w:tc>
        <w:tc>
          <w:tcPr>
            <w:tcW w:w="2332" w:type="dxa"/>
          </w:tcPr>
          <w:p w14:paraId="546EE393" w14:textId="58A8EAF9" w:rsidR="44EA43CF" w:rsidRDefault="44EA43CF" w:rsidP="44EA43CF">
            <w:r>
              <w:t>Likovna mapa</w:t>
            </w:r>
          </w:p>
        </w:tc>
        <w:tc>
          <w:tcPr>
            <w:tcW w:w="2332" w:type="dxa"/>
          </w:tcPr>
          <w:p w14:paraId="50FC4154" w14:textId="6D9BB9FF" w:rsidR="44EA43CF" w:rsidRDefault="44EA43CF" w:rsidP="44EA43CF"/>
        </w:tc>
      </w:tr>
      <w:tr w:rsidR="14632DFC" w14:paraId="6A7F8B7B" w14:textId="77777777" w:rsidTr="14632DFC">
        <w:trPr>
          <w:trHeight w:val="300"/>
        </w:trPr>
        <w:tc>
          <w:tcPr>
            <w:tcW w:w="2332" w:type="dxa"/>
          </w:tcPr>
          <w:p w14:paraId="35A933EE" w14:textId="37EB62B9" w:rsidR="14632DFC" w:rsidRDefault="14632DFC" w:rsidP="14632DFC">
            <w:r>
              <w:t>Vjeronauk</w:t>
            </w:r>
          </w:p>
        </w:tc>
        <w:tc>
          <w:tcPr>
            <w:tcW w:w="1065" w:type="dxa"/>
          </w:tcPr>
          <w:p w14:paraId="72CC086F" w14:textId="7ACCAC1C" w:rsidR="14632DFC" w:rsidRDefault="14632DFC" w:rsidP="14632DFC"/>
        </w:tc>
        <w:tc>
          <w:tcPr>
            <w:tcW w:w="1695" w:type="dxa"/>
          </w:tcPr>
          <w:p w14:paraId="2DD814D0" w14:textId="280AD528" w:rsidR="14632DFC" w:rsidRDefault="14632DFC" w:rsidP="14632DFC">
            <w:r>
              <w:t>Kršćanska sadašnjost</w:t>
            </w:r>
          </w:p>
        </w:tc>
        <w:tc>
          <w:tcPr>
            <w:tcW w:w="4238" w:type="dxa"/>
          </w:tcPr>
          <w:p w14:paraId="70644B8E" w14:textId="5650D956" w:rsidR="14632DFC" w:rsidRDefault="14632DFC" w:rsidP="14632DFC">
            <w:r>
              <w:t>Neka je Bog prvi</w:t>
            </w:r>
          </w:p>
        </w:tc>
        <w:tc>
          <w:tcPr>
            <w:tcW w:w="2332" w:type="dxa"/>
          </w:tcPr>
          <w:p w14:paraId="71813543" w14:textId="1D192368" w:rsidR="14632DFC" w:rsidRDefault="14632DFC" w:rsidP="14632DFC">
            <w:r>
              <w:t>Radna bilježnica za katolički vjeronauk sedmoga razreda osnovne škole</w:t>
            </w:r>
          </w:p>
        </w:tc>
        <w:tc>
          <w:tcPr>
            <w:tcW w:w="2332" w:type="dxa"/>
          </w:tcPr>
          <w:p w14:paraId="04557294" w14:textId="262B0A6E" w:rsidR="14632DFC" w:rsidRDefault="14632DFC" w:rsidP="14632DFC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</w:tbl>
    <w:p w14:paraId="568168B0" w14:textId="77777777" w:rsidR="00A16770" w:rsidRPr="00A16770" w:rsidRDefault="00A16770" w:rsidP="00A16770"/>
    <w:p w14:paraId="205B78F7" w14:textId="703C6EF9" w:rsidR="005A1550" w:rsidRDefault="005A1550" w:rsidP="00A16770"/>
    <w:p w14:paraId="1236E1A0" w14:textId="77777777" w:rsidR="00604BE2" w:rsidRDefault="00604BE2" w:rsidP="00A16770"/>
    <w:p w14:paraId="49C194FC" w14:textId="77777777" w:rsidR="001A46E7" w:rsidRDefault="001A46E7" w:rsidP="00A16770"/>
    <w:p w14:paraId="3E89AA96" w14:textId="77777777" w:rsidR="001A46E7" w:rsidRDefault="001A46E7" w:rsidP="00A16770"/>
    <w:p w14:paraId="61ECBFF5" w14:textId="568E4F76" w:rsidR="00A16770" w:rsidRPr="00604BE2" w:rsidRDefault="00A16770" w:rsidP="00A16770">
      <w:pPr>
        <w:rPr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701"/>
        <w:gridCol w:w="4230"/>
        <w:gridCol w:w="2333"/>
        <w:gridCol w:w="2333"/>
      </w:tblGrid>
      <w:tr w:rsidR="00A16770" w:rsidRPr="00A16770" w14:paraId="07369755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528D0646" w14:textId="26C5BF02" w:rsidR="00A16770" w:rsidRPr="00A16770" w:rsidRDefault="00A16770" w:rsidP="00A16770">
            <w:pPr>
              <w:spacing w:after="160" w:line="259" w:lineRule="auto"/>
            </w:pPr>
            <w:r w:rsidRPr="00A16770">
              <w:t>DRUGI OBRAZOVNI MATERIJALI</w:t>
            </w:r>
            <w:r w:rsidR="00CD5E68">
              <w:t xml:space="preserve"> </w:t>
            </w:r>
            <w:r w:rsidR="00CD5E68" w:rsidRPr="00CD5E68">
              <w:rPr>
                <w:b/>
                <w:bCs/>
              </w:rPr>
              <w:t>OSMI RAZRED</w:t>
            </w:r>
          </w:p>
        </w:tc>
      </w:tr>
      <w:tr w:rsidR="00A16770" w:rsidRPr="00A16770" w14:paraId="57CBD0B3" w14:textId="77777777" w:rsidTr="384C7565">
        <w:tc>
          <w:tcPr>
            <w:tcW w:w="13994" w:type="dxa"/>
            <w:gridSpan w:val="6"/>
            <w:shd w:val="clear" w:color="auto" w:fill="FFD966" w:themeFill="accent4" w:themeFillTint="99"/>
          </w:tcPr>
          <w:p w14:paraId="54583A92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RADNE BILJEŽNICE MORATE NABAVITI SAMI</w:t>
            </w:r>
          </w:p>
        </w:tc>
      </w:tr>
      <w:tr w:rsidR="00A16770" w:rsidRPr="00A16770" w14:paraId="62CD2E24" w14:textId="77777777" w:rsidTr="384C7565">
        <w:tc>
          <w:tcPr>
            <w:tcW w:w="2332" w:type="dxa"/>
          </w:tcPr>
          <w:p w14:paraId="41123ED1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PREDMET</w:t>
            </w:r>
          </w:p>
        </w:tc>
        <w:tc>
          <w:tcPr>
            <w:tcW w:w="1065" w:type="dxa"/>
          </w:tcPr>
          <w:p w14:paraId="74009EF4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CIJENA</w:t>
            </w:r>
          </w:p>
        </w:tc>
        <w:tc>
          <w:tcPr>
            <w:tcW w:w="1701" w:type="dxa"/>
          </w:tcPr>
          <w:p w14:paraId="56DEFE56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NAKLADNIK</w:t>
            </w:r>
          </w:p>
        </w:tc>
        <w:tc>
          <w:tcPr>
            <w:tcW w:w="4230" w:type="dxa"/>
          </w:tcPr>
          <w:p w14:paraId="43D00148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NASLOV</w:t>
            </w:r>
          </w:p>
        </w:tc>
        <w:tc>
          <w:tcPr>
            <w:tcW w:w="2333" w:type="dxa"/>
          </w:tcPr>
          <w:p w14:paraId="1DCE1168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PODNASLOV</w:t>
            </w:r>
          </w:p>
        </w:tc>
        <w:tc>
          <w:tcPr>
            <w:tcW w:w="2333" w:type="dxa"/>
          </w:tcPr>
          <w:p w14:paraId="057E8BFD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>AUTORI</w:t>
            </w:r>
          </w:p>
        </w:tc>
      </w:tr>
      <w:tr w:rsidR="007F4DC9" w:rsidRPr="00A16770" w14:paraId="5261D903" w14:textId="77777777" w:rsidTr="384C7565">
        <w:tc>
          <w:tcPr>
            <w:tcW w:w="2332" w:type="dxa"/>
          </w:tcPr>
          <w:p w14:paraId="512EE8B5" w14:textId="0B7A363A" w:rsidR="007F4DC9" w:rsidRPr="00A16770" w:rsidRDefault="007F4DC9" w:rsidP="00A16770">
            <w:r>
              <w:t xml:space="preserve">Hrvatski </w:t>
            </w:r>
          </w:p>
        </w:tc>
        <w:tc>
          <w:tcPr>
            <w:tcW w:w="1065" w:type="dxa"/>
          </w:tcPr>
          <w:p w14:paraId="0FA23FE9" w14:textId="77777777" w:rsidR="007F4DC9" w:rsidRPr="00A16770" w:rsidRDefault="007F4DC9" w:rsidP="00A16770"/>
        </w:tc>
        <w:tc>
          <w:tcPr>
            <w:tcW w:w="1701" w:type="dxa"/>
          </w:tcPr>
          <w:p w14:paraId="5E7A88D6" w14:textId="417E4BC1" w:rsidR="007F4DC9" w:rsidRPr="00A16770" w:rsidRDefault="4EF45074" w:rsidP="00A16770">
            <w:r>
              <w:t>Školska knjiga</w:t>
            </w:r>
          </w:p>
        </w:tc>
        <w:tc>
          <w:tcPr>
            <w:tcW w:w="4230" w:type="dxa"/>
          </w:tcPr>
          <w:p w14:paraId="1DE0669E" w14:textId="25A33448" w:rsidR="007F4DC9" w:rsidRPr="00A16770" w:rsidRDefault="4EF45074" w:rsidP="00A16770">
            <w:r>
              <w:t>Hrvatski bez granica 8</w:t>
            </w:r>
          </w:p>
        </w:tc>
        <w:tc>
          <w:tcPr>
            <w:tcW w:w="2333" w:type="dxa"/>
          </w:tcPr>
          <w:p w14:paraId="44CD6BF4" w14:textId="035BB895" w:rsidR="007F4DC9" w:rsidRPr="00A16770" w:rsidRDefault="4EF45074" w:rsidP="00A16770">
            <w:r>
              <w:t>Integrirana radna bilježnica za hrvatski jezik i književnost u osmome razredu osnovne škole</w:t>
            </w:r>
          </w:p>
        </w:tc>
        <w:tc>
          <w:tcPr>
            <w:tcW w:w="2333" w:type="dxa"/>
          </w:tcPr>
          <w:p w14:paraId="17B33E18" w14:textId="06EEA3BD" w:rsidR="007F4DC9" w:rsidRPr="00A16770" w:rsidRDefault="4EF45074" w:rsidP="007F4DC9"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Petto</w:t>
            </w:r>
            <w:proofErr w:type="spellEnd"/>
            <w:r>
              <w:t>, Ksenija Budija</w:t>
            </w:r>
          </w:p>
        </w:tc>
      </w:tr>
      <w:tr w:rsidR="00A16770" w:rsidRPr="00A16770" w14:paraId="4EA4580E" w14:textId="77777777" w:rsidTr="384C7565">
        <w:tc>
          <w:tcPr>
            <w:tcW w:w="2332" w:type="dxa"/>
            <w:shd w:val="clear" w:color="auto" w:fill="FFFFFF" w:themeFill="background1"/>
          </w:tcPr>
          <w:p w14:paraId="1BC7801E" w14:textId="77777777" w:rsidR="00A16770" w:rsidRPr="00A16770" w:rsidRDefault="006E3C47" w:rsidP="00A1677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815BD0">
              <w:rPr>
                <w:rFonts w:ascii="Calibri" w:eastAsia="Calibri" w:hAnsi="Calibri" w:cs="Calibri"/>
              </w:rPr>
              <w:t>Biologija</w:t>
            </w:r>
          </w:p>
        </w:tc>
        <w:tc>
          <w:tcPr>
            <w:tcW w:w="1065" w:type="dxa"/>
            <w:shd w:val="clear" w:color="auto" w:fill="FFFFFF" w:themeFill="background1"/>
          </w:tcPr>
          <w:p w14:paraId="4F8AAD6E" w14:textId="77777777" w:rsidR="00A16770" w:rsidRPr="00A16770" w:rsidRDefault="00A16770" w:rsidP="00A1677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2C2716" w14:textId="00531E1F" w:rsidR="00A16770" w:rsidRPr="00A16770" w:rsidRDefault="10F5882F" w:rsidP="00A1677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815BD0">
              <w:rPr>
                <w:rFonts w:ascii="Calibri" w:eastAsia="Calibri" w:hAnsi="Calibri" w:cs="Calibri"/>
              </w:rPr>
              <w:t xml:space="preserve">Profil </w:t>
            </w:r>
            <w:proofErr w:type="spellStart"/>
            <w:r w:rsidRPr="6A815BD0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36E42D77" w14:textId="763CC5FD" w:rsidR="00A16770" w:rsidRPr="00A16770" w:rsidRDefault="10F5882F" w:rsidP="00A1677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815BD0">
              <w:rPr>
                <w:rFonts w:ascii="Calibri" w:eastAsia="Calibri" w:hAnsi="Calibri" w:cs="Calibri"/>
              </w:rPr>
              <w:t>Biologija 8</w:t>
            </w:r>
          </w:p>
        </w:tc>
        <w:tc>
          <w:tcPr>
            <w:tcW w:w="2333" w:type="dxa"/>
            <w:shd w:val="clear" w:color="auto" w:fill="FFFFFF" w:themeFill="background1"/>
          </w:tcPr>
          <w:p w14:paraId="6AB10A17" w14:textId="7B3A4143" w:rsidR="00A16770" w:rsidRPr="00A16770" w:rsidRDefault="0E585A64" w:rsidP="6A815BD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815BD0">
              <w:rPr>
                <w:rFonts w:ascii="Calibri" w:eastAsia="Calibri" w:hAnsi="Calibri" w:cs="Calibri"/>
              </w:rPr>
              <w:t>radna bilježnica iz biologije za 8. razred osnovne škole s materijalima za istraživačku nastavu</w:t>
            </w:r>
          </w:p>
        </w:tc>
        <w:tc>
          <w:tcPr>
            <w:tcW w:w="2333" w:type="dxa"/>
            <w:shd w:val="clear" w:color="auto" w:fill="FFFFFF" w:themeFill="background1"/>
          </w:tcPr>
          <w:p w14:paraId="24DD08B9" w14:textId="5722DE6A" w:rsidR="00A16770" w:rsidRPr="00A16770" w:rsidRDefault="0E585A64" w:rsidP="005C01B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815BD0">
              <w:rPr>
                <w:rFonts w:ascii="Calibri" w:eastAsia="Calibri" w:hAnsi="Calibri" w:cs="Calibri"/>
              </w:rPr>
              <w:t xml:space="preserve">Anica Banović, Martina </w:t>
            </w:r>
            <w:proofErr w:type="spellStart"/>
            <w:r w:rsidRPr="6A815BD0">
              <w:rPr>
                <w:rFonts w:ascii="Calibri" w:eastAsia="Calibri" w:hAnsi="Calibri" w:cs="Calibri"/>
              </w:rPr>
              <w:t>Čiček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, Anamarija </w:t>
            </w:r>
            <w:proofErr w:type="spellStart"/>
            <w:r w:rsidRPr="6A815BD0">
              <w:rPr>
                <w:rFonts w:ascii="Calibri" w:eastAsia="Calibri" w:hAnsi="Calibri" w:cs="Calibri"/>
              </w:rPr>
              <w:t>Kirac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A815BD0">
              <w:rPr>
                <w:rFonts w:ascii="Calibri" w:eastAsia="Calibri" w:hAnsi="Calibri" w:cs="Calibri"/>
              </w:rPr>
              <w:t>Ozrenka</w:t>
            </w:r>
            <w:proofErr w:type="spellEnd"/>
            <w:r w:rsidRPr="6A815BD0">
              <w:rPr>
                <w:rFonts w:ascii="Calibri" w:eastAsia="Calibri" w:hAnsi="Calibri" w:cs="Calibri"/>
              </w:rPr>
              <w:t xml:space="preserve"> Meštrović, Tanja Petrač</w:t>
            </w:r>
          </w:p>
        </w:tc>
      </w:tr>
      <w:tr w:rsidR="00A16770" w:rsidRPr="00A16770" w14:paraId="3FE2EEE9" w14:textId="77777777" w:rsidTr="384C7565">
        <w:tc>
          <w:tcPr>
            <w:tcW w:w="2332" w:type="dxa"/>
          </w:tcPr>
          <w:p w14:paraId="63497D6D" w14:textId="77777777" w:rsidR="00A16770" w:rsidRPr="00A16770" w:rsidRDefault="00A16770" w:rsidP="00A16770">
            <w:pPr>
              <w:spacing w:after="160" w:line="259" w:lineRule="auto"/>
            </w:pPr>
            <w:r w:rsidRPr="00A16770">
              <w:t xml:space="preserve">Engleski </w:t>
            </w:r>
          </w:p>
        </w:tc>
        <w:tc>
          <w:tcPr>
            <w:tcW w:w="1065" w:type="dxa"/>
          </w:tcPr>
          <w:p w14:paraId="155D9777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</w:tcPr>
          <w:p w14:paraId="4288740A" w14:textId="6FE52124" w:rsidR="00A16770" w:rsidRPr="00A16770" w:rsidRDefault="00D5743B" w:rsidP="00A16770">
            <w:pPr>
              <w:spacing w:after="160"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</w:tcPr>
          <w:p w14:paraId="07D88C3D" w14:textId="603E04FC" w:rsidR="00A16770" w:rsidRPr="00A16770" w:rsidRDefault="001A4484" w:rsidP="00A16770">
            <w:pPr>
              <w:spacing w:after="160" w:line="259" w:lineRule="auto"/>
            </w:pPr>
            <w:r>
              <w:t>NEW BUILDING BRIDGES 8</w:t>
            </w:r>
          </w:p>
        </w:tc>
        <w:tc>
          <w:tcPr>
            <w:tcW w:w="2333" w:type="dxa"/>
          </w:tcPr>
          <w:p w14:paraId="248BD851" w14:textId="77777777" w:rsidR="00D5743B" w:rsidRPr="00D5743B" w:rsidRDefault="00D5743B" w:rsidP="00D5743B">
            <w:pPr>
              <w:spacing w:after="160" w:line="259" w:lineRule="auto"/>
            </w:pPr>
            <w:r w:rsidRPr="00D5743B">
              <w:t>radna bilježnica iz engleskoga</w:t>
            </w:r>
          </w:p>
          <w:p w14:paraId="3CAAD52A" w14:textId="6609D38B" w:rsidR="00D5743B" w:rsidRPr="00D5743B" w:rsidRDefault="00D5743B" w:rsidP="00D5743B">
            <w:pPr>
              <w:spacing w:after="160" w:line="259" w:lineRule="auto"/>
            </w:pPr>
            <w:r w:rsidRPr="00D5743B">
              <w:t>jezika za osmi razred osnovne</w:t>
            </w:r>
            <w:r w:rsidR="00E973BE">
              <w:t xml:space="preserve"> </w:t>
            </w:r>
            <w:r w:rsidRPr="00D5743B">
              <w:t>škole, VIII. godina učenja</w:t>
            </w:r>
          </w:p>
          <w:p w14:paraId="1988A328" w14:textId="259DAA29" w:rsidR="00A16770" w:rsidRPr="00A16770" w:rsidRDefault="00A16770" w:rsidP="00D5743B">
            <w:pPr>
              <w:spacing w:after="160" w:line="259" w:lineRule="auto"/>
            </w:pPr>
          </w:p>
        </w:tc>
        <w:tc>
          <w:tcPr>
            <w:tcW w:w="2333" w:type="dxa"/>
          </w:tcPr>
          <w:p w14:paraId="29E7E257" w14:textId="1FBA47D8" w:rsidR="00A16770" w:rsidRPr="00A16770" w:rsidRDefault="00E973BE" w:rsidP="00E973BE">
            <w:pPr>
              <w:spacing w:after="160" w:line="259" w:lineRule="auto"/>
            </w:pPr>
            <w:r w:rsidRPr="00E973BE">
              <w:t xml:space="preserve">Kristina </w:t>
            </w:r>
            <w:proofErr w:type="spellStart"/>
            <w:r w:rsidRPr="00E973BE">
              <w:t>Čajo</w:t>
            </w:r>
            <w:proofErr w:type="spellEnd"/>
            <w:r w:rsidRPr="00E973BE">
              <w:t xml:space="preserve"> </w:t>
            </w:r>
            <w:r w:rsidR="260C8125">
              <w:t xml:space="preserve">, </w:t>
            </w:r>
            <w:r w:rsidR="1CE32B6B">
              <w:t xml:space="preserve"> </w:t>
            </w:r>
            <w:proofErr w:type="spellStart"/>
            <w:r w:rsidR="1CE32B6B">
              <w:t>AnkicaKnezović</w:t>
            </w:r>
            <w:proofErr w:type="spellEnd"/>
          </w:p>
        </w:tc>
      </w:tr>
      <w:tr w:rsidR="00A16770" w:rsidRPr="00A16770" w14:paraId="3BACD828" w14:textId="77777777" w:rsidTr="384C7565">
        <w:tc>
          <w:tcPr>
            <w:tcW w:w="2332" w:type="dxa"/>
          </w:tcPr>
          <w:p w14:paraId="7D55CF31" w14:textId="589FC31F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065" w:type="dxa"/>
          </w:tcPr>
          <w:p w14:paraId="5FFA91D2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</w:tcPr>
          <w:p w14:paraId="2AB90B6B" w14:textId="30D22378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4230" w:type="dxa"/>
          </w:tcPr>
          <w:p w14:paraId="17F7D174" w14:textId="41374942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2333" w:type="dxa"/>
          </w:tcPr>
          <w:p w14:paraId="192B10DB" w14:textId="7593A805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2333" w:type="dxa"/>
          </w:tcPr>
          <w:p w14:paraId="24326080" w14:textId="7040BD52" w:rsidR="00A16770" w:rsidRPr="00A16770" w:rsidRDefault="00A16770" w:rsidP="2C047E56">
            <w:pPr>
              <w:spacing w:after="160" w:line="259" w:lineRule="auto"/>
            </w:pPr>
          </w:p>
        </w:tc>
      </w:tr>
      <w:tr w:rsidR="00E54827" w:rsidRPr="00A16770" w14:paraId="4AFE0CA2" w14:textId="77777777" w:rsidTr="384C7565">
        <w:tc>
          <w:tcPr>
            <w:tcW w:w="2332" w:type="dxa"/>
          </w:tcPr>
          <w:p w14:paraId="47DBD2E3" w14:textId="04F9F50A" w:rsidR="00E54827" w:rsidRPr="00A16770" w:rsidRDefault="00E54827" w:rsidP="00A16770">
            <w:r>
              <w:t>Geografija</w:t>
            </w:r>
          </w:p>
        </w:tc>
        <w:tc>
          <w:tcPr>
            <w:tcW w:w="1065" w:type="dxa"/>
          </w:tcPr>
          <w:p w14:paraId="573638C9" w14:textId="77777777" w:rsidR="00E54827" w:rsidRPr="00A16770" w:rsidRDefault="00E54827" w:rsidP="00A16770"/>
        </w:tc>
        <w:tc>
          <w:tcPr>
            <w:tcW w:w="1701" w:type="dxa"/>
          </w:tcPr>
          <w:p w14:paraId="562D6D8E" w14:textId="28788579" w:rsidR="00E54827" w:rsidRPr="00A16770" w:rsidRDefault="00E54827" w:rsidP="00A16770">
            <w:r w:rsidRPr="00E54827">
              <w:t>Školska knjiga</w:t>
            </w:r>
          </w:p>
        </w:tc>
        <w:tc>
          <w:tcPr>
            <w:tcW w:w="4230" w:type="dxa"/>
          </w:tcPr>
          <w:p w14:paraId="27D0C810" w14:textId="64E46DC5" w:rsidR="00E54827" w:rsidRPr="00A16770" w:rsidRDefault="00E54827" w:rsidP="00A16770">
            <w:r>
              <w:t>GEA 4</w:t>
            </w:r>
          </w:p>
        </w:tc>
        <w:tc>
          <w:tcPr>
            <w:tcW w:w="2333" w:type="dxa"/>
          </w:tcPr>
          <w:p w14:paraId="2FCF1163" w14:textId="77777777" w:rsidR="00E54827" w:rsidRPr="00E54827" w:rsidRDefault="00E54827" w:rsidP="00E54827">
            <w:r w:rsidRPr="00E54827">
              <w:t>radna bilježnica za geografiju u</w:t>
            </w:r>
          </w:p>
          <w:p w14:paraId="35DACCEC" w14:textId="77777777" w:rsidR="00E54827" w:rsidRPr="00E54827" w:rsidRDefault="00E54827" w:rsidP="00E54827">
            <w:r w:rsidRPr="00E54827">
              <w:lastRenderedPageBreak/>
              <w:t>osmom razredu</w:t>
            </w:r>
          </w:p>
          <w:p w14:paraId="0F97E1BC" w14:textId="04934CD7" w:rsidR="00E54827" w:rsidRPr="00A16770" w:rsidRDefault="00E54827" w:rsidP="00E54827"/>
        </w:tc>
        <w:tc>
          <w:tcPr>
            <w:tcW w:w="2333" w:type="dxa"/>
          </w:tcPr>
          <w:p w14:paraId="20C6DA37" w14:textId="25E4C07E" w:rsidR="00E54827" w:rsidRPr="00A16770" w:rsidRDefault="29B41C0C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lastRenderedPageBreak/>
              <w:t xml:space="preserve">Danijel </w:t>
            </w:r>
            <w:proofErr w:type="spellStart"/>
            <w:r w:rsidRPr="384C7565">
              <w:rPr>
                <w:rFonts w:ascii="Calibri" w:eastAsia="Calibri" w:hAnsi="Calibri" w:cs="Calibri"/>
              </w:rPr>
              <w:t>Orešić</w:t>
            </w:r>
            <w:proofErr w:type="spellEnd"/>
          </w:p>
          <w:p w14:paraId="20396AE4" w14:textId="7171F683" w:rsidR="00E54827" w:rsidRPr="00A16770" w:rsidRDefault="29B41C0C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Igor Tišma</w:t>
            </w:r>
          </w:p>
          <w:p w14:paraId="47959435" w14:textId="4C756E5D" w:rsidR="00E54827" w:rsidRPr="00A16770" w:rsidRDefault="29B41C0C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lastRenderedPageBreak/>
              <w:t>Ružica Vuk</w:t>
            </w:r>
          </w:p>
          <w:p w14:paraId="50BBAD8E" w14:textId="27268F2C" w:rsidR="00E54827" w:rsidRPr="00A16770" w:rsidRDefault="29B41C0C" w:rsidP="384C7565">
            <w:pPr>
              <w:spacing w:line="257" w:lineRule="auto"/>
              <w:jc w:val="center"/>
            </w:pPr>
            <w:r w:rsidRPr="384C7565">
              <w:rPr>
                <w:rFonts w:ascii="Calibri" w:eastAsia="Calibri" w:hAnsi="Calibri" w:cs="Calibri"/>
              </w:rPr>
              <w:t>Alenka Bujan</w:t>
            </w:r>
          </w:p>
        </w:tc>
      </w:tr>
      <w:tr w:rsidR="00A16770" w:rsidRPr="00A16770" w14:paraId="66B905AB" w14:textId="77777777" w:rsidTr="384C7565">
        <w:tc>
          <w:tcPr>
            <w:tcW w:w="2332" w:type="dxa"/>
          </w:tcPr>
          <w:p w14:paraId="70ED3F36" w14:textId="77777777" w:rsidR="00A16770" w:rsidRPr="00A16770" w:rsidRDefault="00A16770" w:rsidP="00A16770">
            <w:pPr>
              <w:spacing w:after="160" w:line="259" w:lineRule="auto"/>
            </w:pPr>
            <w:r w:rsidRPr="00A16770">
              <w:lastRenderedPageBreak/>
              <w:t>Povijest</w:t>
            </w:r>
          </w:p>
        </w:tc>
        <w:tc>
          <w:tcPr>
            <w:tcW w:w="1065" w:type="dxa"/>
          </w:tcPr>
          <w:p w14:paraId="589EDBCC" w14:textId="77777777" w:rsidR="00A16770" w:rsidRPr="00A16770" w:rsidRDefault="00A16770" w:rsidP="00A16770">
            <w:pPr>
              <w:spacing w:after="160" w:line="259" w:lineRule="auto"/>
            </w:pPr>
          </w:p>
        </w:tc>
        <w:tc>
          <w:tcPr>
            <w:tcW w:w="1701" w:type="dxa"/>
          </w:tcPr>
          <w:p w14:paraId="61631193" w14:textId="67D96AAD" w:rsidR="00A16770" w:rsidRPr="00A16770" w:rsidRDefault="1624D0AB" w:rsidP="00A16770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4230" w:type="dxa"/>
          </w:tcPr>
          <w:p w14:paraId="30A626E5" w14:textId="4B882A9E" w:rsidR="00A16770" w:rsidRPr="00A16770" w:rsidRDefault="1624D0AB" w:rsidP="00A16770">
            <w:pPr>
              <w:spacing w:after="160" w:line="259" w:lineRule="auto"/>
            </w:pPr>
            <w:proofErr w:type="spellStart"/>
            <w:r>
              <w:t>Klio</w:t>
            </w:r>
            <w:proofErr w:type="spellEnd"/>
            <w:r>
              <w:t xml:space="preserve"> 8</w:t>
            </w:r>
          </w:p>
        </w:tc>
        <w:tc>
          <w:tcPr>
            <w:tcW w:w="2333" w:type="dxa"/>
          </w:tcPr>
          <w:p w14:paraId="712EE7A5" w14:textId="3FD7693B" w:rsidR="00A16770" w:rsidRPr="00A16770" w:rsidRDefault="00E62A6B" w:rsidP="00A16770">
            <w:pPr>
              <w:spacing w:after="160" w:line="259" w:lineRule="auto"/>
            </w:pPr>
            <w:r w:rsidRPr="00A16770">
              <w:t xml:space="preserve">radna bilježnica iz povijesti za </w:t>
            </w:r>
            <w:r w:rsidRPr="00E62A6B">
              <w:t xml:space="preserve">osmi </w:t>
            </w:r>
            <w:r w:rsidRPr="00A16770">
              <w:t>razred osnovne škole</w:t>
            </w:r>
          </w:p>
        </w:tc>
        <w:tc>
          <w:tcPr>
            <w:tcW w:w="2333" w:type="dxa"/>
          </w:tcPr>
          <w:p w14:paraId="43C2945F" w14:textId="2DD40687" w:rsidR="00A16770" w:rsidRPr="00A16770" w:rsidRDefault="1624D0AB" w:rsidP="00A16770">
            <w:pPr>
              <w:spacing w:after="160" w:line="259" w:lineRule="auto"/>
            </w:pPr>
            <w:r>
              <w:t>Krešimir Erdelja ,</w:t>
            </w:r>
          </w:p>
          <w:p w14:paraId="2F799795" w14:textId="470D04CD" w:rsidR="00A16770" w:rsidRPr="00A16770" w:rsidRDefault="1624D0AB" w:rsidP="1624D0AB">
            <w:pPr>
              <w:spacing w:after="160" w:line="259" w:lineRule="auto"/>
            </w:pPr>
            <w:r>
              <w:t>Igor Stojaković</w:t>
            </w:r>
          </w:p>
        </w:tc>
      </w:tr>
      <w:tr w:rsidR="006E3C47" w:rsidRPr="00A16770" w14:paraId="2E30B936" w14:textId="77777777" w:rsidTr="384C7565">
        <w:tc>
          <w:tcPr>
            <w:tcW w:w="2332" w:type="dxa"/>
          </w:tcPr>
          <w:p w14:paraId="631B6974" w14:textId="77777777" w:rsidR="006E3C47" w:rsidRPr="00A16770" w:rsidRDefault="006E3C47" w:rsidP="00A16770">
            <w:r>
              <w:t>Kemija</w:t>
            </w:r>
          </w:p>
        </w:tc>
        <w:tc>
          <w:tcPr>
            <w:tcW w:w="1065" w:type="dxa"/>
          </w:tcPr>
          <w:p w14:paraId="2DA97C68" w14:textId="77777777" w:rsidR="006E3C47" w:rsidRPr="00A16770" w:rsidRDefault="006E3C47" w:rsidP="00A16770"/>
        </w:tc>
        <w:tc>
          <w:tcPr>
            <w:tcW w:w="1701" w:type="dxa"/>
          </w:tcPr>
          <w:p w14:paraId="5A165F85" w14:textId="77777777" w:rsidR="006E3C47" w:rsidRDefault="006E3C47" w:rsidP="00A16770">
            <w:r>
              <w:t>Školska knjiga</w:t>
            </w:r>
          </w:p>
        </w:tc>
        <w:tc>
          <w:tcPr>
            <w:tcW w:w="4230" w:type="dxa"/>
          </w:tcPr>
          <w:p w14:paraId="275B64EF" w14:textId="77777777" w:rsidR="006E3C47" w:rsidRDefault="006E3C47" w:rsidP="00A16770">
            <w:r>
              <w:t>Kemija 8</w:t>
            </w:r>
          </w:p>
        </w:tc>
        <w:tc>
          <w:tcPr>
            <w:tcW w:w="2333" w:type="dxa"/>
          </w:tcPr>
          <w:p w14:paraId="783BE2B6" w14:textId="4860ECF4" w:rsidR="006E3C47" w:rsidRPr="00A16770" w:rsidRDefault="00E62A6B" w:rsidP="00A16770">
            <w:r w:rsidRPr="00A16770">
              <w:t xml:space="preserve">radna bilježnica iz </w:t>
            </w:r>
            <w:r>
              <w:t>kemije</w:t>
            </w:r>
            <w:r w:rsidRPr="00A16770">
              <w:t xml:space="preserve"> za </w:t>
            </w:r>
            <w:r w:rsidRPr="00E62A6B">
              <w:t xml:space="preserve">osmi </w:t>
            </w:r>
            <w:r w:rsidRPr="00A16770">
              <w:t>razred osnovne škole</w:t>
            </w:r>
          </w:p>
        </w:tc>
        <w:tc>
          <w:tcPr>
            <w:tcW w:w="2333" w:type="dxa"/>
          </w:tcPr>
          <w:p w14:paraId="2C7561AB" w14:textId="08FD292E" w:rsidR="006E3C47" w:rsidRPr="00A16770" w:rsidRDefault="00574ABE" w:rsidP="00A16770">
            <w:r>
              <w:t>Lukić</w:t>
            </w:r>
            <w:r w:rsidR="00D27A7E">
              <w:t>, Krmpotić</w:t>
            </w:r>
            <w:r w:rsidR="00105CCE">
              <w:t xml:space="preserve"> </w:t>
            </w:r>
            <w:proofErr w:type="spellStart"/>
            <w:r w:rsidR="00105CCE">
              <w:t>Gražanči</w:t>
            </w:r>
            <w:r w:rsidR="0069703F">
              <w:t>ć</w:t>
            </w:r>
            <w:proofErr w:type="spellEnd"/>
            <w:r w:rsidR="0069703F">
              <w:t xml:space="preserve">, </w:t>
            </w:r>
            <w:r w:rsidR="00CB3FF8">
              <w:t xml:space="preserve">Varga, Marić </w:t>
            </w:r>
            <w:proofErr w:type="spellStart"/>
            <w:r w:rsidR="00CB3FF8">
              <w:t>Zerdun</w:t>
            </w:r>
            <w:proofErr w:type="spellEnd"/>
          </w:p>
        </w:tc>
      </w:tr>
      <w:tr w:rsidR="00530961" w:rsidRPr="00A16770" w14:paraId="2A9B6B08" w14:textId="77777777" w:rsidTr="384C7565">
        <w:tc>
          <w:tcPr>
            <w:tcW w:w="2332" w:type="dxa"/>
          </w:tcPr>
          <w:p w14:paraId="49117973" w14:textId="09911B88" w:rsidR="00530961" w:rsidRDefault="00530961" w:rsidP="00A16770">
            <w:r>
              <w:t>Tehnički</w:t>
            </w:r>
          </w:p>
        </w:tc>
        <w:tc>
          <w:tcPr>
            <w:tcW w:w="1065" w:type="dxa"/>
          </w:tcPr>
          <w:p w14:paraId="3E6D16D5" w14:textId="77777777" w:rsidR="00530961" w:rsidRPr="00A16770" w:rsidRDefault="00530961" w:rsidP="00A16770"/>
        </w:tc>
        <w:tc>
          <w:tcPr>
            <w:tcW w:w="1701" w:type="dxa"/>
          </w:tcPr>
          <w:p w14:paraId="7A11ABFD" w14:textId="68D8E6BB" w:rsidR="00530961" w:rsidRDefault="00530961" w:rsidP="00A16770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230" w:type="dxa"/>
          </w:tcPr>
          <w:p w14:paraId="1D959877" w14:textId="02C7FF75" w:rsidR="00530961" w:rsidRDefault="4C9AA718" w:rsidP="00A16770">
            <w:r w:rsidRPr="4C9AA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TK 8, radni materijali za izvođenje vježbi i praktičnog rada iz tehničke kulture za osmi razred osnovne škole</w:t>
            </w:r>
          </w:p>
          <w:p w14:paraId="12FFF51C" w14:textId="6668A9D8" w:rsidR="00530961" w:rsidRDefault="00530961" w:rsidP="4C9AA718"/>
        </w:tc>
        <w:tc>
          <w:tcPr>
            <w:tcW w:w="2333" w:type="dxa"/>
          </w:tcPr>
          <w:p w14:paraId="006AF1BE" w14:textId="7FC59B59" w:rsidR="00530961" w:rsidRPr="00A16770" w:rsidRDefault="4C9AA718" w:rsidP="4C9AA718">
            <w:r>
              <w:t>radni materijali za izvođenje vježbi i praktičnog rada iz tehničke kulture za osmi razred osnovne škole</w:t>
            </w:r>
          </w:p>
        </w:tc>
        <w:tc>
          <w:tcPr>
            <w:tcW w:w="2333" w:type="dxa"/>
          </w:tcPr>
          <w:p w14:paraId="21C8ACD7" w14:textId="3A7ADE14" w:rsidR="00530961" w:rsidRPr="00A16770" w:rsidRDefault="4C9AA718" w:rsidP="4C9AA718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>, Alenka Šimić, Ivica Šimić, Marijan Vinković, Dragan Vlainić</w:t>
            </w:r>
          </w:p>
        </w:tc>
      </w:tr>
      <w:tr w:rsidR="00AE3B0F" w:rsidRPr="00A16770" w14:paraId="0CCE898F" w14:textId="77777777" w:rsidTr="384C7565">
        <w:tc>
          <w:tcPr>
            <w:tcW w:w="2332" w:type="dxa"/>
            <w:shd w:val="clear" w:color="auto" w:fill="auto"/>
          </w:tcPr>
          <w:p w14:paraId="225EBD5A" w14:textId="3A92EEBF" w:rsidR="00AE3B0F" w:rsidRDefault="00AE3B0F" w:rsidP="00A16770">
            <w:r>
              <w:t>Fizika</w:t>
            </w:r>
          </w:p>
        </w:tc>
        <w:tc>
          <w:tcPr>
            <w:tcW w:w="1065" w:type="dxa"/>
            <w:shd w:val="clear" w:color="auto" w:fill="auto"/>
          </w:tcPr>
          <w:p w14:paraId="2792E623" w14:textId="77777777" w:rsidR="00AE3B0F" w:rsidRPr="00A16770" w:rsidRDefault="00AE3B0F" w:rsidP="00A16770"/>
        </w:tc>
        <w:tc>
          <w:tcPr>
            <w:tcW w:w="1701" w:type="dxa"/>
            <w:shd w:val="clear" w:color="auto" w:fill="auto"/>
          </w:tcPr>
          <w:p w14:paraId="49938848" w14:textId="55AD4DB5" w:rsidR="00AE3B0F" w:rsidRDefault="008457EB" w:rsidP="00A16770">
            <w:r>
              <w:t>Školska knjiga</w:t>
            </w:r>
          </w:p>
        </w:tc>
        <w:tc>
          <w:tcPr>
            <w:tcW w:w="4230" w:type="dxa"/>
            <w:shd w:val="clear" w:color="auto" w:fill="auto"/>
          </w:tcPr>
          <w:p w14:paraId="3BE01B82" w14:textId="1D8F4557" w:rsidR="00AE3B0F" w:rsidRDefault="00151286" w:rsidP="00A16770">
            <w:r>
              <w:t>Fizika oko nas</w:t>
            </w:r>
          </w:p>
        </w:tc>
        <w:tc>
          <w:tcPr>
            <w:tcW w:w="2333" w:type="dxa"/>
            <w:shd w:val="clear" w:color="auto" w:fill="auto"/>
          </w:tcPr>
          <w:p w14:paraId="204475A9" w14:textId="11B3BB52" w:rsidR="00AE3B0F" w:rsidRPr="00A16770" w:rsidRDefault="041C0D34" w:rsidP="041C0D34">
            <w:pPr>
              <w:pStyle w:val="Naslov1"/>
              <w:rPr>
                <w:color w:val="211819"/>
                <w:sz w:val="22"/>
                <w:szCs w:val="22"/>
              </w:rPr>
            </w:pPr>
            <w:r w:rsidRPr="041C0D34">
              <w:rPr>
                <w:color w:val="211819"/>
                <w:sz w:val="22"/>
                <w:szCs w:val="22"/>
              </w:rPr>
              <w:t>POKUSI - FIZIKA OKO NAS 8 - radna bilježnica Fizika oko nas 8 s radnim listovima i priborom za izvođenje pokusa iz fizike za 8. razred osnovne škole</w:t>
            </w:r>
          </w:p>
          <w:p w14:paraId="1F8C0C8A" w14:textId="4C094EC8" w:rsidR="00AE3B0F" w:rsidRPr="00A16770" w:rsidRDefault="00AE3B0F" w:rsidP="041C0D34"/>
        </w:tc>
        <w:tc>
          <w:tcPr>
            <w:tcW w:w="2333" w:type="dxa"/>
            <w:shd w:val="clear" w:color="auto" w:fill="auto"/>
          </w:tcPr>
          <w:p w14:paraId="5AC9DA74" w14:textId="0B90EC03" w:rsidR="00AE3B0F" w:rsidRPr="00A16770" w:rsidRDefault="041C0D34" w:rsidP="041C0D34">
            <w:pPr>
              <w:rPr>
                <w:rFonts w:ascii="Calibri" w:eastAsia="Calibri" w:hAnsi="Calibri" w:cs="Calibri"/>
                <w:color w:val="211819"/>
              </w:rPr>
            </w:pPr>
            <w:r w:rsidRPr="041C0D34">
              <w:rPr>
                <w:rFonts w:ascii="Calibri" w:eastAsia="Calibri" w:hAnsi="Calibri" w:cs="Calibri"/>
                <w:color w:val="211819"/>
              </w:rPr>
              <w:t xml:space="preserve">Vladimir Paar, Tanja </w:t>
            </w:r>
            <w:proofErr w:type="spellStart"/>
            <w:r w:rsidRPr="041C0D34">
              <w:rPr>
                <w:rFonts w:ascii="Calibri" w:eastAsia="Calibri" w:hAnsi="Calibri" w:cs="Calibri"/>
                <w:color w:val="211819"/>
              </w:rPr>
              <w:t>Ćulibrk</w:t>
            </w:r>
            <w:proofErr w:type="spellEnd"/>
            <w:r w:rsidRPr="041C0D34">
              <w:rPr>
                <w:rFonts w:ascii="Calibri" w:eastAsia="Calibri" w:hAnsi="Calibri" w:cs="Calibri"/>
                <w:color w:val="211819"/>
              </w:rPr>
              <w:t>, Sanja Martinko, Mladen Klaić, Erika Tušek Vrhovec</w:t>
            </w:r>
          </w:p>
        </w:tc>
      </w:tr>
    </w:tbl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332"/>
        <w:gridCol w:w="1065"/>
        <w:gridCol w:w="1695"/>
        <w:gridCol w:w="4238"/>
        <w:gridCol w:w="2332"/>
        <w:gridCol w:w="2332"/>
      </w:tblGrid>
      <w:tr w:rsidR="44EA43CF" w14:paraId="72F4AF35" w14:textId="77777777" w:rsidTr="14632DFC">
        <w:tc>
          <w:tcPr>
            <w:tcW w:w="2332" w:type="dxa"/>
          </w:tcPr>
          <w:p w14:paraId="2BE4D473" w14:textId="4E68AA51" w:rsidR="44EA43CF" w:rsidRDefault="44EA43CF" w:rsidP="44EA43CF">
            <w:r>
              <w:t>Likovna kultura</w:t>
            </w:r>
          </w:p>
        </w:tc>
        <w:tc>
          <w:tcPr>
            <w:tcW w:w="1065" w:type="dxa"/>
          </w:tcPr>
          <w:p w14:paraId="5393CF2F" w14:textId="6D9BB9FF" w:rsidR="44EA43CF" w:rsidRDefault="44EA43CF" w:rsidP="44EA43CF"/>
        </w:tc>
        <w:tc>
          <w:tcPr>
            <w:tcW w:w="1695" w:type="dxa"/>
          </w:tcPr>
          <w:p w14:paraId="0E7F9632" w14:textId="2DA9AC61" w:rsidR="44EA43CF" w:rsidRDefault="44EA43CF" w:rsidP="44EA43CF">
            <w:r>
              <w:t>Školska knjiga</w:t>
            </w:r>
          </w:p>
        </w:tc>
        <w:tc>
          <w:tcPr>
            <w:tcW w:w="4238" w:type="dxa"/>
          </w:tcPr>
          <w:p w14:paraId="54E60CBB" w14:textId="1DF785A5" w:rsidR="44EA43CF" w:rsidRDefault="44EA43CF" w:rsidP="44EA43CF">
            <w:r>
              <w:t>UMJETNOST I JA 7. I 8. : likovna mapa s kolažem za 5. i 6. razred osnovne škole</w:t>
            </w:r>
          </w:p>
        </w:tc>
        <w:tc>
          <w:tcPr>
            <w:tcW w:w="2332" w:type="dxa"/>
          </w:tcPr>
          <w:p w14:paraId="1716C4BE" w14:textId="58A8EAF9" w:rsidR="44EA43CF" w:rsidRDefault="44EA43CF" w:rsidP="44EA43CF">
            <w:r>
              <w:t>Likovna mapa</w:t>
            </w:r>
          </w:p>
        </w:tc>
        <w:tc>
          <w:tcPr>
            <w:tcW w:w="2332" w:type="dxa"/>
          </w:tcPr>
          <w:p w14:paraId="1BC069DE" w14:textId="6D9BB9FF" w:rsidR="44EA43CF" w:rsidRDefault="44EA43CF" w:rsidP="44EA43CF"/>
        </w:tc>
      </w:tr>
      <w:tr w:rsidR="14632DFC" w14:paraId="11825494" w14:textId="77777777" w:rsidTr="14632DFC">
        <w:trPr>
          <w:trHeight w:val="300"/>
        </w:trPr>
        <w:tc>
          <w:tcPr>
            <w:tcW w:w="2332" w:type="dxa"/>
          </w:tcPr>
          <w:p w14:paraId="562D0003" w14:textId="7DFCB233" w:rsidR="14632DFC" w:rsidRDefault="14632DFC" w:rsidP="14632DFC">
            <w:r>
              <w:t>Vjeronauk</w:t>
            </w:r>
          </w:p>
        </w:tc>
        <w:tc>
          <w:tcPr>
            <w:tcW w:w="1065" w:type="dxa"/>
          </w:tcPr>
          <w:p w14:paraId="6781CCC1" w14:textId="6F0B7347" w:rsidR="14632DFC" w:rsidRDefault="14632DFC" w:rsidP="14632DFC"/>
        </w:tc>
        <w:tc>
          <w:tcPr>
            <w:tcW w:w="1695" w:type="dxa"/>
          </w:tcPr>
          <w:p w14:paraId="18910030" w14:textId="48B3105A" w:rsidR="14632DFC" w:rsidRDefault="14632DFC" w:rsidP="14632DFC">
            <w:r>
              <w:t>Kršćanska sadašnjost</w:t>
            </w:r>
          </w:p>
        </w:tc>
        <w:tc>
          <w:tcPr>
            <w:tcW w:w="4238" w:type="dxa"/>
          </w:tcPr>
          <w:p w14:paraId="5EF8ED84" w14:textId="3BA89195" w:rsidR="14632DFC" w:rsidRDefault="14632DFC" w:rsidP="14632DFC">
            <w:pPr>
              <w:spacing w:line="259" w:lineRule="auto"/>
            </w:pPr>
            <w:r>
              <w:t>Ukorak s Isusom</w:t>
            </w:r>
          </w:p>
        </w:tc>
        <w:tc>
          <w:tcPr>
            <w:tcW w:w="2332" w:type="dxa"/>
          </w:tcPr>
          <w:p w14:paraId="3B1FAB85" w14:textId="170F2C9E" w:rsidR="14632DFC" w:rsidRDefault="14632DFC" w:rsidP="14632DFC">
            <w:r>
              <w:t>Radna bilježnica za katolički vjeronauk osmoga razreda osnovne škole</w:t>
            </w:r>
          </w:p>
        </w:tc>
        <w:tc>
          <w:tcPr>
            <w:tcW w:w="2332" w:type="dxa"/>
          </w:tcPr>
          <w:p w14:paraId="251B1801" w14:textId="728AFB71" w:rsidR="14632DFC" w:rsidRDefault="14632DFC" w:rsidP="14632DFC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</w:tbl>
    <w:p w14:paraId="258B6A2D" w14:textId="77777777" w:rsidR="00A16770" w:rsidRPr="00A16770" w:rsidRDefault="00A16770" w:rsidP="00A16770"/>
    <w:p w14:paraId="4CF23ABE" w14:textId="3F61B404" w:rsidR="00A16770" w:rsidRPr="00A16770" w:rsidRDefault="00A16770" w:rsidP="44EA43CF"/>
    <w:p w14:paraId="03C4647E" w14:textId="77777777" w:rsidR="00A16770" w:rsidRPr="00A16770" w:rsidRDefault="00A16770" w:rsidP="00A16770"/>
    <w:p w14:paraId="204FE49B" w14:textId="77777777" w:rsidR="00A16770" w:rsidRPr="00A16770" w:rsidRDefault="00A16770" w:rsidP="00A16770"/>
    <w:p w14:paraId="3401D5F1" w14:textId="77777777" w:rsidR="00A16770" w:rsidRPr="00A16770" w:rsidRDefault="00A16770" w:rsidP="00A16770"/>
    <w:p w14:paraId="45794AE7" w14:textId="77777777" w:rsidR="00A16770" w:rsidRPr="00A16770" w:rsidRDefault="00A16770" w:rsidP="00A16770"/>
    <w:sectPr w:rsidR="00A16770" w:rsidRPr="00A16770" w:rsidSect="00B04D9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60A0" w14:textId="77777777" w:rsidR="001F7C58" w:rsidRDefault="001F7C58" w:rsidP="00FB073A">
      <w:pPr>
        <w:spacing w:after="0" w:line="240" w:lineRule="auto"/>
      </w:pPr>
      <w:r>
        <w:separator/>
      </w:r>
    </w:p>
  </w:endnote>
  <w:endnote w:type="continuationSeparator" w:id="0">
    <w:p w14:paraId="5990C8B0" w14:textId="77777777" w:rsidR="001F7C58" w:rsidRDefault="001F7C58" w:rsidP="00FB073A">
      <w:pPr>
        <w:spacing w:after="0" w:line="240" w:lineRule="auto"/>
      </w:pPr>
      <w:r>
        <w:continuationSeparator/>
      </w:r>
    </w:p>
  </w:endnote>
  <w:endnote w:type="continuationNotice" w:id="1">
    <w:p w14:paraId="3A51F42A" w14:textId="77777777" w:rsidR="001F7C58" w:rsidRDefault="001F7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5C15" w14:textId="77777777" w:rsidR="001F7C58" w:rsidRDefault="001F7C58" w:rsidP="00FB073A">
      <w:pPr>
        <w:spacing w:after="0" w:line="240" w:lineRule="auto"/>
      </w:pPr>
      <w:r>
        <w:separator/>
      </w:r>
    </w:p>
  </w:footnote>
  <w:footnote w:type="continuationSeparator" w:id="0">
    <w:p w14:paraId="79C80FB3" w14:textId="77777777" w:rsidR="001F7C58" w:rsidRDefault="001F7C58" w:rsidP="00FB073A">
      <w:pPr>
        <w:spacing w:after="0" w:line="240" w:lineRule="auto"/>
      </w:pPr>
      <w:r>
        <w:continuationSeparator/>
      </w:r>
    </w:p>
  </w:footnote>
  <w:footnote w:type="continuationNotice" w:id="1">
    <w:p w14:paraId="60B33D76" w14:textId="77777777" w:rsidR="001F7C58" w:rsidRDefault="001F7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C913" w14:textId="77777777" w:rsidR="00FB073A" w:rsidRDefault="00FB073A">
    <w:pPr>
      <w:pStyle w:val="Zaglavlje"/>
    </w:pPr>
  </w:p>
  <w:p w14:paraId="7B79A05D" w14:textId="77777777" w:rsidR="00FB073A" w:rsidRDefault="00FB07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B"/>
    <w:rsid w:val="0005023E"/>
    <w:rsid w:val="0005215D"/>
    <w:rsid w:val="00055CF8"/>
    <w:rsid w:val="000661D9"/>
    <w:rsid w:val="000765ED"/>
    <w:rsid w:val="000B0B59"/>
    <w:rsid w:val="000B0D13"/>
    <w:rsid w:val="000C0C45"/>
    <w:rsid w:val="000C17A3"/>
    <w:rsid w:val="000D7B8F"/>
    <w:rsid w:val="0010011B"/>
    <w:rsid w:val="00100BC0"/>
    <w:rsid w:val="00105CCE"/>
    <w:rsid w:val="00112D39"/>
    <w:rsid w:val="00113356"/>
    <w:rsid w:val="00120FD8"/>
    <w:rsid w:val="00124E4E"/>
    <w:rsid w:val="00151286"/>
    <w:rsid w:val="001648C4"/>
    <w:rsid w:val="001A4484"/>
    <w:rsid w:val="001A46E7"/>
    <w:rsid w:val="001A7524"/>
    <w:rsid w:val="001B5280"/>
    <w:rsid w:val="001B695B"/>
    <w:rsid w:val="001B7D36"/>
    <w:rsid w:val="001F7C58"/>
    <w:rsid w:val="00203A37"/>
    <w:rsid w:val="002247EB"/>
    <w:rsid w:val="00227904"/>
    <w:rsid w:val="002802C9"/>
    <w:rsid w:val="00280E16"/>
    <w:rsid w:val="002B332D"/>
    <w:rsid w:val="002C46B0"/>
    <w:rsid w:val="002C7BE2"/>
    <w:rsid w:val="002E38D8"/>
    <w:rsid w:val="002F10C3"/>
    <w:rsid w:val="002F364F"/>
    <w:rsid w:val="002F7879"/>
    <w:rsid w:val="00306F32"/>
    <w:rsid w:val="00307A46"/>
    <w:rsid w:val="003259F6"/>
    <w:rsid w:val="00356227"/>
    <w:rsid w:val="0036115F"/>
    <w:rsid w:val="00371E07"/>
    <w:rsid w:val="00373A9F"/>
    <w:rsid w:val="00380A96"/>
    <w:rsid w:val="00391BAF"/>
    <w:rsid w:val="003A6473"/>
    <w:rsid w:val="003B1563"/>
    <w:rsid w:val="003C488B"/>
    <w:rsid w:val="003D0BBE"/>
    <w:rsid w:val="003D1A5B"/>
    <w:rsid w:val="003D216F"/>
    <w:rsid w:val="003D5538"/>
    <w:rsid w:val="003D5EA8"/>
    <w:rsid w:val="003E75B2"/>
    <w:rsid w:val="003F2152"/>
    <w:rsid w:val="004144BC"/>
    <w:rsid w:val="004236C4"/>
    <w:rsid w:val="0042420C"/>
    <w:rsid w:val="00440FC4"/>
    <w:rsid w:val="0046297C"/>
    <w:rsid w:val="0048558A"/>
    <w:rsid w:val="004B3EAD"/>
    <w:rsid w:val="004E1803"/>
    <w:rsid w:val="004E5490"/>
    <w:rsid w:val="0050154B"/>
    <w:rsid w:val="00501699"/>
    <w:rsid w:val="005261FE"/>
    <w:rsid w:val="00530961"/>
    <w:rsid w:val="00537036"/>
    <w:rsid w:val="005531CA"/>
    <w:rsid w:val="00562D68"/>
    <w:rsid w:val="00574ABE"/>
    <w:rsid w:val="0058153D"/>
    <w:rsid w:val="005A1550"/>
    <w:rsid w:val="005A7583"/>
    <w:rsid w:val="005C01B4"/>
    <w:rsid w:val="005C7836"/>
    <w:rsid w:val="005C7891"/>
    <w:rsid w:val="005D175E"/>
    <w:rsid w:val="005E0C5B"/>
    <w:rsid w:val="005E1737"/>
    <w:rsid w:val="00602079"/>
    <w:rsid w:val="00604BE2"/>
    <w:rsid w:val="00613FDD"/>
    <w:rsid w:val="00633A69"/>
    <w:rsid w:val="00647665"/>
    <w:rsid w:val="00650BA5"/>
    <w:rsid w:val="00654DB9"/>
    <w:rsid w:val="00655308"/>
    <w:rsid w:val="0069287D"/>
    <w:rsid w:val="00695E09"/>
    <w:rsid w:val="0069703F"/>
    <w:rsid w:val="006D6ED7"/>
    <w:rsid w:val="006E0001"/>
    <w:rsid w:val="006E3C47"/>
    <w:rsid w:val="006E6D87"/>
    <w:rsid w:val="00701387"/>
    <w:rsid w:val="00703490"/>
    <w:rsid w:val="00731362"/>
    <w:rsid w:val="00767982"/>
    <w:rsid w:val="00782175"/>
    <w:rsid w:val="007858D3"/>
    <w:rsid w:val="0078717D"/>
    <w:rsid w:val="00791405"/>
    <w:rsid w:val="007A5508"/>
    <w:rsid w:val="007B423B"/>
    <w:rsid w:val="007C051B"/>
    <w:rsid w:val="007D2DA1"/>
    <w:rsid w:val="007D62C4"/>
    <w:rsid w:val="007E0375"/>
    <w:rsid w:val="007E6284"/>
    <w:rsid w:val="007F4DC9"/>
    <w:rsid w:val="007F6DEA"/>
    <w:rsid w:val="00814743"/>
    <w:rsid w:val="00830C72"/>
    <w:rsid w:val="0083258A"/>
    <w:rsid w:val="00833107"/>
    <w:rsid w:val="008457EB"/>
    <w:rsid w:val="00847CED"/>
    <w:rsid w:val="008714B8"/>
    <w:rsid w:val="00873A68"/>
    <w:rsid w:val="008744C5"/>
    <w:rsid w:val="008A1E2A"/>
    <w:rsid w:val="008A30DB"/>
    <w:rsid w:val="008B7CD0"/>
    <w:rsid w:val="008D6FDD"/>
    <w:rsid w:val="008F764F"/>
    <w:rsid w:val="00913D63"/>
    <w:rsid w:val="00916D5C"/>
    <w:rsid w:val="0092385E"/>
    <w:rsid w:val="00930B13"/>
    <w:rsid w:val="009338D9"/>
    <w:rsid w:val="009462BB"/>
    <w:rsid w:val="009605B6"/>
    <w:rsid w:val="00975A15"/>
    <w:rsid w:val="00983B5D"/>
    <w:rsid w:val="009939A7"/>
    <w:rsid w:val="009953B2"/>
    <w:rsid w:val="009A528C"/>
    <w:rsid w:val="009E5291"/>
    <w:rsid w:val="009E66D4"/>
    <w:rsid w:val="009F1010"/>
    <w:rsid w:val="009F40DD"/>
    <w:rsid w:val="00A05515"/>
    <w:rsid w:val="00A05729"/>
    <w:rsid w:val="00A16770"/>
    <w:rsid w:val="00A200C5"/>
    <w:rsid w:val="00A20D16"/>
    <w:rsid w:val="00A31C19"/>
    <w:rsid w:val="00A333CC"/>
    <w:rsid w:val="00A33637"/>
    <w:rsid w:val="00A34C19"/>
    <w:rsid w:val="00A365BD"/>
    <w:rsid w:val="00A47A95"/>
    <w:rsid w:val="00A551CD"/>
    <w:rsid w:val="00A566FE"/>
    <w:rsid w:val="00A62519"/>
    <w:rsid w:val="00A74472"/>
    <w:rsid w:val="00A93B98"/>
    <w:rsid w:val="00A95AFB"/>
    <w:rsid w:val="00AB519F"/>
    <w:rsid w:val="00AC7FDC"/>
    <w:rsid w:val="00AD5BE9"/>
    <w:rsid w:val="00AD5D5A"/>
    <w:rsid w:val="00AD768D"/>
    <w:rsid w:val="00AE3B0F"/>
    <w:rsid w:val="00B00613"/>
    <w:rsid w:val="00B04D9B"/>
    <w:rsid w:val="00B13F46"/>
    <w:rsid w:val="00B25E89"/>
    <w:rsid w:val="00B33120"/>
    <w:rsid w:val="00B338A3"/>
    <w:rsid w:val="00B612FE"/>
    <w:rsid w:val="00B71912"/>
    <w:rsid w:val="00B812B3"/>
    <w:rsid w:val="00B847C9"/>
    <w:rsid w:val="00B94F7D"/>
    <w:rsid w:val="00BA1C97"/>
    <w:rsid w:val="00BE41E6"/>
    <w:rsid w:val="00BE5DED"/>
    <w:rsid w:val="00BF5801"/>
    <w:rsid w:val="00C12D4C"/>
    <w:rsid w:val="00C13AF7"/>
    <w:rsid w:val="00C13E46"/>
    <w:rsid w:val="00C30837"/>
    <w:rsid w:val="00C34D18"/>
    <w:rsid w:val="00C36C26"/>
    <w:rsid w:val="00C5405F"/>
    <w:rsid w:val="00C57633"/>
    <w:rsid w:val="00C85430"/>
    <w:rsid w:val="00C90B7A"/>
    <w:rsid w:val="00C940FB"/>
    <w:rsid w:val="00CB3FF8"/>
    <w:rsid w:val="00CC3464"/>
    <w:rsid w:val="00CD5E68"/>
    <w:rsid w:val="00CE7C5F"/>
    <w:rsid w:val="00CF3E13"/>
    <w:rsid w:val="00CF5A8C"/>
    <w:rsid w:val="00D17719"/>
    <w:rsid w:val="00D2317B"/>
    <w:rsid w:val="00D27A7E"/>
    <w:rsid w:val="00D30DA3"/>
    <w:rsid w:val="00D5743B"/>
    <w:rsid w:val="00D644CA"/>
    <w:rsid w:val="00D650E4"/>
    <w:rsid w:val="00D675E3"/>
    <w:rsid w:val="00D719CC"/>
    <w:rsid w:val="00D82F92"/>
    <w:rsid w:val="00D8554F"/>
    <w:rsid w:val="00DB01DC"/>
    <w:rsid w:val="00DC67AE"/>
    <w:rsid w:val="00DC7FAD"/>
    <w:rsid w:val="00DF4ABA"/>
    <w:rsid w:val="00E039A2"/>
    <w:rsid w:val="00E14EB3"/>
    <w:rsid w:val="00E25C17"/>
    <w:rsid w:val="00E51437"/>
    <w:rsid w:val="00E5213A"/>
    <w:rsid w:val="00E543AC"/>
    <w:rsid w:val="00E54827"/>
    <w:rsid w:val="00E60008"/>
    <w:rsid w:val="00E62A6B"/>
    <w:rsid w:val="00E76D85"/>
    <w:rsid w:val="00E81C8D"/>
    <w:rsid w:val="00E933E6"/>
    <w:rsid w:val="00E973BE"/>
    <w:rsid w:val="00EB25F5"/>
    <w:rsid w:val="00EB4826"/>
    <w:rsid w:val="00EC768F"/>
    <w:rsid w:val="00EC79AD"/>
    <w:rsid w:val="00ED2F99"/>
    <w:rsid w:val="00ED3FAB"/>
    <w:rsid w:val="00EE3D99"/>
    <w:rsid w:val="00EF200D"/>
    <w:rsid w:val="00EF7786"/>
    <w:rsid w:val="00F02F37"/>
    <w:rsid w:val="00F4084B"/>
    <w:rsid w:val="00F6558D"/>
    <w:rsid w:val="00F71BF2"/>
    <w:rsid w:val="00F72C3B"/>
    <w:rsid w:val="00F73D3F"/>
    <w:rsid w:val="00F77B73"/>
    <w:rsid w:val="00F80F81"/>
    <w:rsid w:val="00F862C7"/>
    <w:rsid w:val="00F9395D"/>
    <w:rsid w:val="00F96AA0"/>
    <w:rsid w:val="00FA7299"/>
    <w:rsid w:val="00FB073A"/>
    <w:rsid w:val="00FB24C6"/>
    <w:rsid w:val="00FC64C9"/>
    <w:rsid w:val="00FE0698"/>
    <w:rsid w:val="013AD0AA"/>
    <w:rsid w:val="01D5D90C"/>
    <w:rsid w:val="022F37CB"/>
    <w:rsid w:val="02311666"/>
    <w:rsid w:val="02714442"/>
    <w:rsid w:val="03781EF6"/>
    <w:rsid w:val="03EFE129"/>
    <w:rsid w:val="041C0D34"/>
    <w:rsid w:val="0478DC71"/>
    <w:rsid w:val="049F8CFF"/>
    <w:rsid w:val="04F17B68"/>
    <w:rsid w:val="050ED44B"/>
    <w:rsid w:val="05406AAA"/>
    <w:rsid w:val="059C6FB7"/>
    <w:rsid w:val="05A86C93"/>
    <w:rsid w:val="073A38C8"/>
    <w:rsid w:val="0763CB8F"/>
    <w:rsid w:val="07C2E214"/>
    <w:rsid w:val="07DF7C78"/>
    <w:rsid w:val="085DAB1C"/>
    <w:rsid w:val="08DA5B68"/>
    <w:rsid w:val="094C4D94"/>
    <w:rsid w:val="0A8FD1D9"/>
    <w:rsid w:val="0B00A3CA"/>
    <w:rsid w:val="0C4DD90F"/>
    <w:rsid w:val="0C83EE56"/>
    <w:rsid w:val="0C99A215"/>
    <w:rsid w:val="0CFFCAE6"/>
    <w:rsid w:val="0D094150"/>
    <w:rsid w:val="0DA07C54"/>
    <w:rsid w:val="0E585A64"/>
    <w:rsid w:val="0EFF31C4"/>
    <w:rsid w:val="0F1FC40D"/>
    <w:rsid w:val="0FB8A8EA"/>
    <w:rsid w:val="0FF789A4"/>
    <w:rsid w:val="10CAD158"/>
    <w:rsid w:val="10F5882F"/>
    <w:rsid w:val="12965DBF"/>
    <w:rsid w:val="12C2B06B"/>
    <w:rsid w:val="130C43CB"/>
    <w:rsid w:val="13127234"/>
    <w:rsid w:val="1403D108"/>
    <w:rsid w:val="144385AD"/>
    <w:rsid w:val="14632DFC"/>
    <w:rsid w:val="14D28AA4"/>
    <w:rsid w:val="154F894B"/>
    <w:rsid w:val="15971C5A"/>
    <w:rsid w:val="1624D0AB"/>
    <w:rsid w:val="162D5F5C"/>
    <w:rsid w:val="173C61BF"/>
    <w:rsid w:val="1740ECF3"/>
    <w:rsid w:val="18C84961"/>
    <w:rsid w:val="19386435"/>
    <w:rsid w:val="19E0F022"/>
    <w:rsid w:val="1AD32D3D"/>
    <w:rsid w:val="1AE48CCD"/>
    <w:rsid w:val="1B882883"/>
    <w:rsid w:val="1C366DBA"/>
    <w:rsid w:val="1CE32B6B"/>
    <w:rsid w:val="1D00834E"/>
    <w:rsid w:val="1D30A5FC"/>
    <w:rsid w:val="1DE1E61C"/>
    <w:rsid w:val="1E8781CF"/>
    <w:rsid w:val="1F76F227"/>
    <w:rsid w:val="1FBE6BBD"/>
    <w:rsid w:val="203D6EDC"/>
    <w:rsid w:val="2051208C"/>
    <w:rsid w:val="20AC4D78"/>
    <w:rsid w:val="21B57C56"/>
    <w:rsid w:val="2218FE3A"/>
    <w:rsid w:val="22C0BCD0"/>
    <w:rsid w:val="24480081"/>
    <w:rsid w:val="24911601"/>
    <w:rsid w:val="25B0A6DE"/>
    <w:rsid w:val="25B6203A"/>
    <w:rsid w:val="260C8125"/>
    <w:rsid w:val="2627FEDA"/>
    <w:rsid w:val="266AB8EC"/>
    <w:rsid w:val="266DDE18"/>
    <w:rsid w:val="26C56AA1"/>
    <w:rsid w:val="275C43B0"/>
    <w:rsid w:val="27E33F45"/>
    <w:rsid w:val="28677167"/>
    <w:rsid w:val="28A8764A"/>
    <w:rsid w:val="28DD9886"/>
    <w:rsid w:val="29B41C0C"/>
    <w:rsid w:val="29D016D7"/>
    <w:rsid w:val="29E3DBF1"/>
    <w:rsid w:val="2A24951C"/>
    <w:rsid w:val="2AA1A1E9"/>
    <w:rsid w:val="2C047E56"/>
    <w:rsid w:val="2C0F9E9C"/>
    <w:rsid w:val="2CC382F0"/>
    <w:rsid w:val="2CEA4D54"/>
    <w:rsid w:val="2D14C8F5"/>
    <w:rsid w:val="2D74C616"/>
    <w:rsid w:val="2D8293A1"/>
    <w:rsid w:val="2F125AB9"/>
    <w:rsid w:val="31E9B6B9"/>
    <w:rsid w:val="325C8A22"/>
    <w:rsid w:val="3273AA08"/>
    <w:rsid w:val="32A0831B"/>
    <w:rsid w:val="32CE1A4B"/>
    <w:rsid w:val="331EBA74"/>
    <w:rsid w:val="331F3F25"/>
    <w:rsid w:val="332A01C6"/>
    <w:rsid w:val="3447C5CA"/>
    <w:rsid w:val="35F87952"/>
    <w:rsid w:val="365FF72C"/>
    <w:rsid w:val="3703E109"/>
    <w:rsid w:val="37444A78"/>
    <w:rsid w:val="384C7565"/>
    <w:rsid w:val="388FE55A"/>
    <w:rsid w:val="3907988F"/>
    <w:rsid w:val="39829E96"/>
    <w:rsid w:val="3A2B42F3"/>
    <w:rsid w:val="3C2632B2"/>
    <w:rsid w:val="3C731454"/>
    <w:rsid w:val="3C91C48D"/>
    <w:rsid w:val="3CDAC916"/>
    <w:rsid w:val="3E18AECD"/>
    <w:rsid w:val="3E70963C"/>
    <w:rsid w:val="3ED48E49"/>
    <w:rsid w:val="3FF832CD"/>
    <w:rsid w:val="40EE23BC"/>
    <w:rsid w:val="41FCC459"/>
    <w:rsid w:val="42BAD0AC"/>
    <w:rsid w:val="4323C65E"/>
    <w:rsid w:val="434C6139"/>
    <w:rsid w:val="4432D653"/>
    <w:rsid w:val="44AECD74"/>
    <w:rsid w:val="44EA43CF"/>
    <w:rsid w:val="4541823E"/>
    <w:rsid w:val="45A05774"/>
    <w:rsid w:val="46C919D0"/>
    <w:rsid w:val="476F332C"/>
    <w:rsid w:val="47A1B5D8"/>
    <w:rsid w:val="47DFCA82"/>
    <w:rsid w:val="48555331"/>
    <w:rsid w:val="48F3CE76"/>
    <w:rsid w:val="4921BC9E"/>
    <w:rsid w:val="4938D7B2"/>
    <w:rsid w:val="49662908"/>
    <w:rsid w:val="49860ED6"/>
    <w:rsid w:val="49C62F0D"/>
    <w:rsid w:val="4A03B9F5"/>
    <w:rsid w:val="4A28BAE0"/>
    <w:rsid w:val="4AD4A813"/>
    <w:rsid w:val="4C9AA718"/>
    <w:rsid w:val="4D755DCE"/>
    <w:rsid w:val="4EF1B667"/>
    <w:rsid w:val="4EF45074"/>
    <w:rsid w:val="4F112E2F"/>
    <w:rsid w:val="4F6CE639"/>
    <w:rsid w:val="4FE4B8CC"/>
    <w:rsid w:val="5103FD24"/>
    <w:rsid w:val="51D6A8FD"/>
    <w:rsid w:val="5289CFAA"/>
    <w:rsid w:val="544E1EA3"/>
    <w:rsid w:val="54A90BD5"/>
    <w:rsid w:val="54CBE191"/>
    <w:rsid w:val="54E0F7B0"/>
    <w:rsid w:val="54E6E202"/>
    <w:rsid w:val="553CBD10"/>
    <w:rsid w:val="55612247"/>
    <w:rsid w:val="55B99E99"/>
    <w:rsid w:val="5712FB2B"/>
    <w:rsid w:val="58275A19"/>
    <w:rsid w:val="5899CBF2"/>
    <w:rsid w:val="58CF5B46"/>
    <w:rsid w:val="59EB4E7E"/>
    <w:rsid w:val="5A08B223"/>
    <w:rsid w:val="5A2B7C0E"/>
    <w:rsid w:val="5A2F2F30"/>
    <w:rsid w:val="5AB3B747"/>
    <w:rsid w:val="5B6ED006"/>
    <w:rsid w:val="5B7FEC45"/>
    <w:rsid w:val="5BA433AC"/>
    <w:rsid w:val="5C286023"/>
    <w:rsid w:val="5C724DA7"/>
    <w:rsid w:val="5D9B2E06"/>
    <w:rsid w:val="5DCC3E6D"/>
    <w:rsid w:val="5EC5C4A0"/>
    <w:rsid w:val="5F5D7CBE"/>
    <w:rsid w:val="5FBECBC9"/>
    <w:rsid w:val="601562E5"/>
    <w:rsid w:val="615788A2"/>
    <w:rsid w:val="61D55613"/>
    <w:rsid w:val="61F4DC6A"/>
    <w:rsid w:val="61FA98E0"/>
    <w:rsid w:val="6224693F"/>
    <w:rsid w:val="623F164C"/>
    <w:rsid w:val="626631CA"/>
    <w:rsid w:val="62737DBD"/>
    <w:rsid w:val="632095D6"/>
    <w:rsid w:val="6335DDC7"/>
    <w:rsid w:val="6362F89B"/>
    <w:rsid w:val="63C039A0"/>
    <w:rsid w:val="643282F4"/>
    <w:rsid w:val="654553AD"/>
    <w:rsid w:val="657D4454"/>
    <w:rsid w:val="65936ED7"/>
    <w:rsid w:val="661689F9"/>
    <w:rsid w:val="6725FA92"/>
    <w:rsid w:val="67754E20"/>
    <w:rsid w:val="678B73E9"/>
    <w:rsid w:val="68456B69"/>
    <w:rsid w:val="68890DC7"/>
    <w:rsid w:val="69584082"/>
    <w:rsid w:val="69EC96D4"/>
    <w:rsid w:val="6A815BD0"/>
    <w:rsid w:val="6AE24BB4"/>
    <w:rsid w:val="6B650935"/>
    <w:rsid w:val="6B6CE97A"/>
    <w:rsid w:val="6B82F5F4"/>
    <w:rsid w:val="6BCFDA69"/>
    <w:rsid w:val="6C9C398F"/>
    <w:rsid w:val="6CD38118"/>
    <w:rsid w:val="6D1EC655"/>
    <w:rsid w:val="6DEDBF48"/>
    <w:rsid w:val="6E20BE0D"/>
    <w:rsid w:val="6E37CC01"/>
    <w:rsid w:val="6E788B37"/>
    <w:rsid w:val="6F797D9B"/>
    <w:rsid w:val="70EB5D63"/>
    <w:rsid w:val="70F5BF19"/>
    <w:rsid w:val="7168AF3C"/>
    <w:rsid w:val="720A7D5C"/>
    <w:rsid w:val="72C21D07"/>
    <w:rsid w:val="72DAD29F"/>
    <w:rsid w:val="7455B7F7"/>
    <w:rsid w:val="74C1CF55"/>
    <w:rsid w:val="75903F50"/>
    <w:rsid w:val="765EADD8"/>
    <w:rsid w:val="7791008A"/>
    <w:rsid w:val="78F261CA"/>
    <w:rsid w:val="792D9EAC"/>
    <w:rsid w:val="7969EFC9"/>
    <w:rsid w:val="79BC94BF"/>
    <w:rsid w:val="7B548871"/>
    <w:rsid w:val="7BA5BB5C"/>
    <w:rsid w:val="7BFE85CA"/>
    <w:rsid w:val="7C8FF540"/>
    <w:rsid w:val="7CA6A64E"/>
    <w:rsid w:val="7D15D7F9"/>
    <w:rsid w:val="7E0B5FD5"/>
    <w:rsid w:val="7E7950C1"/>
    <w:rsid w:val="7ECFF132"/>
    <w:rsid w:val="7ED8C4D3"/>
    <w:rsid w:val="7F1C88C1"/>
    <w:rsid w:val="7F31F5D9"/>
    <w:rsid w:val="7F75CDB2"/>
    <w:rsid w:val="7F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FD4"/>
  <w15:chartTrackingRefBased/>
  <w15:docId w15:val="{961D2020-619D-484B-833F-AABC321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73A"/>
  </w:style>
  <w:style w:type="paragraph" w:styleId="Podnoje">
    <w:name w:val="footer"/>
    <w:basedOn w:val="Normal"/>
    <w:link w:val="PodnojeChar"/>
    <w:uiPriority w:val="99"/>
    <w:unhideWhenUsed/>
    <w:rsid w:val="00FB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73A"/>
  </w:style>
  <w:style w:type="paragraph" w:styleId="Tekstbalonia">
    <w:name w:val="Balloon Text"/>
    <w:basedOn w:val="Normal"/>
    <w:link w:val="TekstbaloniaChar"/>
    <w:uiPriority w:val="99"/>
    <w:semiHidden/>
    <w:unhideWhenUsed/>
    <w:rsid w:val="00C8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43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a296a8c-2a9c-4d84-810f-20478e96528f">
      <UserInfo>
        <DisplayName/>
        <AccountId xsi:nil="true"/>
        <AccountType/>
      </UserInfo>
    </Owner>
    <Teachers xmlns="2a296a8c-2a9c-4d84-810f-20478e96528f">
      <UserInfo>
        <DisplayName/>
        <AccountId xsi:nil="true"/>
        <AccountType/>
      </UserInfo>
    </Teachers>
    <Student_Groups xmlns="2a296a8c-2a9c-4d84-810f-20478e96528f">
      <UserInfo>
        <DisplayName/>
        <AccountId xsi:nil="true"/>
        <AccountType/>
      </UserInfo>
    </Student_Groups>
    <Distribution_Groups xmlns="2a296a8c-2a9c-4d84-810f-20478e96528f" xsi:nil="true"/>
    <DefaultSectionNames xmlns="2a296a8c-2a9c-4d84-810f-20478e96528f" xsi:nil="true"/>
    <Has_Teacher_Only_SectionGroup xmlns="2a296a8c-2a9c-4d84-810f-20478e96528f" xsi:nil="true"/>
    <Is_Collaboration_Space_Locked xmlns="2a296a8c-2a9c-4d84-810f-20478e96528f" xsi:nil="true"/>
    <TeamsChannelId xmlns="2a296a8c-2a9c-4d84-810f-20478e96528f" xsi:nil="true"/>
    <Invited_Students xmlns="2a296a8c-2a9c-4d84-810f-20478e96528f" xsi:nil="true"/>
    <FolderType xmlns="2a296a8c-2a9c-4d84-810f-20478e96528f" xsi:nil="true"/>
    <CultureName xmlns="2a296a8c-2a9c-4d84-810f-20478e96528f" xsi:nil="true"/>
    <Self_Registration_Enabled xmlns="2a296a8c-2a9c-4d84-810f-20478e96528f" xsi:nil="true"/>
    <LMS_Mappings xmlns="2a296a8c-2a9c-4d84-810f-20478e96528f" xsi:nil="true"/>
    <Invited_Teachers xmlns="2a296a8c-2a9c-4d84-810f-20478e96528f" xsi:nil="true"/>
    <IsNotebookLocked xmlns="2a296a8c-2a9c-4d84-810f-20478e96528f" xsi:nil="true"/>
    <Math_Settings xmlns="2a296a8c-2a9c-4d84-810f-20478e96528f" xsi:nil="true"/>
    <AppVersion xmlns="2a296a8c-2a9c-4d84-810f-20478e96528f" xsi:nil="true"/>
    <NotebookType xmlns="2a296a8c-2a9c-4d84-810f-20478e96528f" xsi:nil="true"/>
    <Students xmlns="2a296a8c-2a9c-4d84-810f-20478e96528f">
      <UserInfo>
        <DisplayName/>
        <AccountId xsi:nil="true"/>
        <AccountType/>
      </UserInfo>
    </Students>
    <Templates xmlns="2a296a8c-2a9c-4d84-810f-20478e965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27" ma:contentTypeDescription="Create a new document." ma:contentTypeScope="" ma:versionID="17c099949a0e7114ffd1c4eba78423f1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7811e781ab3f5741ea9c70afbcbe1139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26D01-937F-47FE-A46E-85BD1CD0A1EC}">
  <ds:schemaRefs>
    <ds:schemaRef ds:uri="http://schemas.microsoft.com/office/2006/metadata/properties"/>
    <ds:schemaRef ds:uri="http://schemas.microsoft.com/office/infopath/2007/PartnerControls"/>
    <ds:schemaRef ds:uri="2a296a8c-2a9c-4d84-810f-20478e96528f"/>
  </ds:schemaRefs>
</ds:datastoreItem>
</file>

<file path=customXml/itemProps2.xml><?xml version="1.0" encoding="utf-8"?>
<ds:datastoreItem xmlns:ds="http://schemas.openxmlformats.org/officeDocument/2006/customXml" ds:itemID="{25706CD2-6FF1-4493-AA07-755F2B44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7087E-9331-4B19-85ED-4F1AC86E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2</cp:revision>
  <cp:lastPrinted>2020-07-20T17:17:00Z</cp:lastPrinted>
  <dcterms:created xsi:type="dcterms:W3CDTF">2023-07-06T10:05:00Z</dcterms:created>
  <dcterms:modified xsi:type="dcterms:W3CDTF">2023-07-06T10:05:00Z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