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EB" w:rsidRPr="008372C1" w:rsidRDefault="006425A4" w:rsidP="008372C1">
      <w:pPr>
        <w:jc w:val="center"/>
        <w:rPr>
          <w:rFonts w:ascii="Times New Roman" w:hAnsi="Times New Roman" w:cs="Times New Roman"/>
          <w:sz w:val="40"/>
        </w:rPr>
      </w:pPr>
      <w:r w:rsidRPr="008372C1">
        <w:rPr>
          <w:rFonts w:ascii="Times New Roman" w:hAnsi="Times New Roman" w:cs="Times New Roman"/>
          <w:sz w:val="40"/>
        </w:rPr>
        <w:t>S tobom</w:t>
      </w:r>
    </w:p>
    <w:p w:rsidR="006425A4" w:rsidRPr="008372C1" w:rsidRDefault="006425A4" w:rsidP="008372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Kada otvorim oči, vidim te.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Kada su dani tihi, čujem te.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Kada je nijemo sve, ja tvoje ime izgovaram.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Dok je vani hladno, s tobom je toplo.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Dok je noć, s tobom je dan.</w:t>
      </w:r>
    </w:p>
    <w:p w:rsidR="006425A4" w:rsidRPr="008372C1" w:rsidRDefault="006425A4" w:rsidP="008372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Dok te drugi mrze, ja te volim.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Dok su drugi gladni ljubavi, ja sam tvoje sit.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Dok je drugima potrebno bogatstvo,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meni si dovoljna samo ti.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Dok je teško, s tobom je lako.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</w:p>
    <w:p w:rsidR="006425A4" w:rsidRDefault="006425A4" w:rsidP="008372C1">
      <w:pPr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Luna Malnar, 8.r.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</w:p>
    <w:p w:rsidR="008372C1" w:rsidRDefault="008372C1" w:rsidP="008372C1">
      <w:pPr>
        <w:jc w:val="center"/>
        <w:rPr>
          <w:rFonts w:ascii="Times New Roman" w:hAnsi="Times New Roman" w:cs="Times New Roman"/>
          <w:sz w:val="36"/>
        </w:rPr>
      </w:pPr>
    </w:p>
    <w:p w:rsidR="006425A4" w:rsidRPr="008372C1" w:rsidRDefault="00B615AB" w:rsidP="008372C1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lastRenderedPageBreak/>
        <w:t>Kroz oči b</w:t>
      </w:r>
      <w:r w:rsidR="006425A4" w:rsidRPr="008372C1">
        <w:rPr>
          <w:rFonts w:ascii="Times New Roman" w:hAnsi="Times New Roman" w:cs="Times New Roman"/>
          <w:sz w:val="40"/>
        </w:rPr>
        <w:t>oje ljubavi</w:t>
      </w:r>
    </w:p>
    <w:p w:rsidR="006425A4" w:rsidRPr="008372C1" w:rsidRDefault="006425A4" w:rsidP="008372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Ljubav je igra miša i mačke,</w:t>
      </w:r>
      <w:bookmarkStart w:id="0" w:name="_GoBack"/>
      <w:bookmarkEnd w:id="0"/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Zbog ljubavi tvoj život krene naopačke.</w:t>
      </w:r>
    </w:p>
    <w:p w:rsidR="006425A4" w:rsidRPr="008372C1" w:rsidRDefault="006425A4" w:rsidP="008372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Svi uvijek znaju koje boje očiju njihova ljubav ima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te smišljaju neke rime koje dosadne su svima.</w:t>
      </w:r>
    </w:p>
    <w:p w:rsidR="006425A4" w:rsidRPr="008372C1" w:rsidRDefault="006425A4" w:rsidP="008372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25A4" w:rsidRDefault="008372C1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Plave kao more s</w:t>
      </w:r>
      <w:r w:rsidR="006425A4">
        <w:rPr>
          <w:rFonts w:ascii="Times New Roman" w:hAnsi="Times New Roman" w:cs="Times New Roman"/>
          <w:sz w:val="36"/>
        </w:rPr>
        <w:t>jaju,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 njihove tajne samo neki znaju.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Zelene te u čaroliju daleku bace,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ima ih i u ljudi i u male mace.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Smeđe imaju jednu posebnu moć,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zaželiš odmah u zemlju nijansa </w:t>
      </w:r>
      <w:proofErr w:type="spellStart"/>
      <w:r>
        <w:rPr>
          <w:rFonts w:ascii="Times New Roman" w:hAnsi="Times New Roman" w:cs="Times New Roman"/>
          <w:sz w:val="36"/>
        </w:rPr>
        <w:t>poć</w:t>
      </w:r>
      <w:proofErr w:type="spellEnd"/>
      <w:r>
        <w:rPr>
          <w:rFonts w:ascii="Times New Roman" w:hAnsi="Times New Roman" w:cs="Times New Roman"/>
          <w:sz w:val="36"/>
        </w:rPr>
        <w:t>'.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Meni su ipak draže malo više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oči kroz koje vidiš kako more diše.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U ljubavi bitno nije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koje si boje ili religije.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Zbog ljubavi se rade čuda raznorazna,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jao onima kojima su srca prazna!</w:t>
      </w:r>
    </w:p>
    <w:p w:rsidR="008372C1" w:rsidRDefault="008372C1" w:rsidP="008372C1">
      <w:pPr>
        <w:jc w:val="center"/>
        <w:rPr>
          <w:rFonts w:ascii="Times New Roman" w:hAnsi="Times New Roman" w:cs="Times New Roman"/>
          <w:sz w:val="36"/>
        </w:rPr>
      </w:pPr>
    </w:p>
    <w:p w:rsidR="008372C1" w:rsidRDefault="006425A4" w:rsidP="008372C1">
      <w:pPr>
        <w:ind w:left="5760" w:firstLine="72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Ena Dujmović, 7.r.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 w:rsidRPr="008372C1">
        <w:rPr>
          <w:rFonts w:ascii="Times New Roman" w:hAnsi="Times New Roman" w:cs="Times New Roman"/>
          <w:sz w:val="40"/>
        </w:rPr>
        <w:t>Ljubav</w:t>
      </w:r>
    </w:p>
    <w:p w:rsidR="006425A4" w:rsidRPr="008372C1" w:rsidRDefault="006425A4" w:rsidP="008372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Nepoznat mi to još pojam,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još o njegovom značenju razmišljam.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Pod povećalom pokušam proučiti srce,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ali od ljubavi ni traga.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Pokušavam proučavati zaljubljene ljude,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nije mi jasno, samo jedni u druge bulje.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Istražujem zašto je crvena ljubavna boja,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od toliko istraživanja više nisam svoja.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Koliko god se trudila, ljubav se ne može pronaći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nju možeš samo čekati, jednom će doći.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</w:p>
    <w:p w:rsidR="006425A4" w:rsidRDefault="006425A4" w:rsidP="008372C1">
      <w:pPr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Jelena Ostojić, 7.r.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 w:rsidRPr="008372C1">
        <w:rPr>
          <w:rFonts w:ascii="Times New Roman" w:hAnsi="Times New Roman" w:cs="Times New Roman"/>
          <w:sz w:val="40"/>
        </w:rPr>
        <w:t>Ljubav</w:t>
      </w:r>
    </w:p>
    <w:p w:rsidR="006425A4" w:rsidRPr="008372C1" w:rsidRDefault="006425A4" w:rsidP="008372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Ljubav je kao najljepši cvijet,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ljubav je cijeli svijet.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Ljubav je svitanje zore,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ljubav je bistro more.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Ljubav je pjesma koja svira,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ljubav je kad </w:t>
      </w:r>
      <w:r w:rsidR="00D45376">
        <w:rPr>
          <w:rFonts w:ascii="Times New Roman" w:hAnsi="Times New Roman" w:cs="Times New Roman"/>
          <w:sz w:val="36"/>
        </w:rPr>
        <w:t>ti srce zaigra.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Ljubav je ptica u letu,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dok šalje pozdrave svijetu.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Ljubav je kao najljepši san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koji sanjaš svaki dan.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Ljubav je kad se dva srca spoje,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ljubav smo nas dvoje,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srce moje i tvoje.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Ljubav je ova pjesma koju pišem,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Volim te još više!</w:t>
      </w:r>
    </w:p>
    <w:p w:rsidR="00D45376" w:rsidRPr="008372C1" w:rsidRDefault="00D45376" w:rsidP="008372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45376" w:rsidRDefault="00D45376" w:rsidP="008372C1">
      <w:pPr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Dora </w:t>
      </w:r>
      <w:proofErr w:type="spellStart"/>
      <w:r>
        <w:rPr>
          <w:rFonts w:ascii="Times New Roman" w:hAnsi="Times New Roman" w:cs="Times New Roman"/>
          <w:sz w:val="36"/>
        </w:rPr>
        <w:t>Donatella</w:t>
      </w:r>
      <w:proofErr w:type="spellEnd"/>
      <w:r>
        <w:rPr>
          <w:rFonts w:ascii="Times New Roman" w:hAnsi="Times New Roman" w:cs="Times New Roman"/>
          <w:sz w:val="36"/>
        </w:rPr>
        <w:t xml:space="preserve"> Stevanović, 6.r.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</w:p>
    <w:p w:rsidR="008372C1" w:rsidRDefault="008372C1" w:rsidP="008372C1">
      <w:pPr>
        <w:jc w:val="center"/>
        <w:rPr>
          <w:rFonts w:ascii="Times New Roman" w:hAnsi="Times New Roman" w:cs="Times New Roman"/>
          <w:sz w:val="36"/>
        </w:rPr>
      </w:pP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</w:p>
    <w:p w:rsidR="00D45376" w:rsidRPr="008372C1" w:rsidRDefault="00D45376" w:rsidP="008372C1">
      <w:pPr>
        <w:jc w:val="center"/>
        <w:rPr>
          <w:rFonts w:ascii="Times New Roman" w:hAnsi="Times New Roman" w:cs="Times New Roman"/>
          <w:sz w:val="40"/>
        </w:rPr>
      </w:pPr>
      <w:r w:rsidRPr="008372C1">
        <w:rPr>
          <w:rFonts w:ascii="Times New Roman" w:hAnsi="Times New Roman" w:cs="Times New Roman"/>
          <w:sz w:val="40"/>
        </w:rPr>
        <w:t>Što je ljubav?</w:t>
      </w:r>
    </w:p>
    <w:p w:rsidR="00D45376" w:rsidRPr="008372C1" w:rsidRDefault="00D45376" w:rsidP="008372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Ljubav je kad netko nekoga voli,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kad tata voli mamu i pokloni joj ciklamu.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Ljubav je dobra, ali nekad i boli,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kao more bez soli.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Ljubav je kad se crveniš,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pa se za koju godinu i oženiš.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Ljubav je kad majka voli sina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pa ga vodi do kina.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Ljubav je kad ti se pojave leptirići u trbuhu,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kad ne možeš jesti kruh, bombone,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pa čak ni juhu.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</w:p>
    <w:p w:rsidR="00D45376" w:rsidRDefault="00D45376" w:rsidP="008372C1">
      <w:pPr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Gabrijela Kučina, 5.r.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</w:p>
    <w:p w:rsidR="008372C1" w:rsidRDefault="008372C1" w:rsidP="008372C1">
      <w:pPr>
        <w:jc w:val="center"/>
        <w:rPr>
          <w:rFonts w:ascii="Times New Roman" w:hAnsi="Times New Roman" w:cs="Times New Roman"/>
          <w:sz w:val="36"/>
        </w:rPr>
      </w:pP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</w:p>
    <w:p w:rsidR="00D45376" w:rsidRPr="008372C1" w:rsidRDefault="00D45376" w:rsidP="008372C1">
      <w:pPr>
        <w:jc w:val="center"/>
        <w:rPr>
          <w:rFonts w:ascii="Times New Roman" w:hAnsi="Times New Roman" w:cs="Times New Roman"/>
          <w:sz w:val="40"/>
        </w:rPr>
      </w:pPr>
      <w:r w:rsidRPr="008372C1">
        <w:rPr>
          <w:rFonts w:ascii="Times New Roman" w:hAnsi="Times New Roman" w:cs="Times New Roman"/>
          <w:sz w:val="40"/>
        </w:rPr>
        <w:t>Kakva ljubav može biti?</w:t>
      </w:r>
    </w:p>
    <w:p w:rsidR="00D45376" w:rsidRPr="008372C1" w:rsidRDefault="00D45376" w:rsidP="008372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Ljubav može biti prijateljska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i roditeljska.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Može biti crna i crvena.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Može biti bajna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i prema basnama.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Slatka i ljuta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ili iz kaputa.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Ljubavi mogu biti bilo koje boje: roze,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plave, žute i tirkizne,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ali uvijek su pravilne.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Nepravilna ljubav odmah je nestala,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u šumi se sakrila.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Mile ljubavi svud su na svijetu,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možda i na drugom planetu.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</w:p>
    <w:p w:rsidR="00D45376" w:rsidRDefault="00D45376" w:rsidP="008372C1">
      <w:pPr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Bruna Bačić, 4.r.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</w:p>
    <w:p w:rsidR="00D45376" w:rsidRDefault="00D45376" w:rsidP="008372C1">
      <w:pPr>
        <w:rPr>
          <w:rFonts w:ascii="Times New Roman" w:hAnsi="Times New Roman" w:cs="Times New Roman"/>
          <w:sz w:val="36"/>
        </w:rPr>
      </w:pPr>
    </w:p>
    <w:p w:rsidR="00D45376" w:rsidRPr="008372C1" w:rsidRDefault="00D45376" w:rsidP="008372C1">
      <w:pPr>
        <w:jc w:val="center"/>
        <w:rPr>
          <w:rFonts w:ascii="Times New Roman" w:hAnsi="Times New Roman" w:cs="Times New Roman"/>
          <w:sz w:val="40"/>
        </w:rPr>
      </w:pPr>
      <w:r w:rsidRPr="008372C1">
        <w:rPr>
          <w:rFonts w:ascii="Times New Roman" w:hAnsi="Times New Roman" w:cs="Times New Roman"/>
          <w:sz w:val="40"/>
        </w:rPr>
        <w:t>Ljubavna pjesma</w:t>
      </w:r>
    </w:p>
    <w:p w:rsidR="00D45376" w:rsidRPr="008372C1" w:rsidRDefault="00D45376" w:rsidP="008372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Zavoljeti je lako, to kaže svatko.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Dok kažeš: Keks,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Dok kažeš: Mrkva,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Srce ti je veliko kao kuća!!!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</w:p>
    <w:p w:rsidR="00D45376" w:rsidRDefault="00D45376" w:rsidP="008372C1">
      <w:pPr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Lucija Jakovljev, 1.r.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</w:p>
    <w:p w:rsidR="00D45376" w:rsidRPr="008372C1" w:rsidRDefault="00D45376" w:rsidP="008372C1">
      <w:pPr>
        <w:jc w:val="center"/>
        <w:rPr>
          <w:rFonts w:ascii="Times New Roman" w:hAnsi="Times New Roman" w:cs="Times New Roman"/>
          <w:sz w:val="40"/>
        </w:rPr>
      </w:pPr>
      <w:r w:rsidRPr="008372C1">
        <w:rPr>
          <w:rFonts w:ascii="Times New Roman" w:hAnsi="Times New Roman" w:cs="Times New Roman"/>
          <w:sz w:val="40"/>
        </w:rPr>
        <w:t>Neobična ljubavna pjesma</w:t>
      </w:r>
    </w:p>
    <w:p w:rsidR="00D45376" w:rsidRPr="008372C1" w:rsidRDefault="00D45376" w:rsidP="008372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On joj je ružu dao, koju je u vrtu ubrao.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Ona mu je vratila i rekla da je ružan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pa je bio jako tužan.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Jednog se jutra probudio s idejom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da pokuša s maminom orhidejom.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Orhideju joj je dao,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bar je znao da je pokušao!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Danas su par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jer joj je dao pravi dar.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Orhideja još joj na prozoru stoji,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dok mama svoje u čudu broji…</w:t>
      </w:r>
    </w:p>
    <w:p w:rsidR="00D45376" w:rsidRDefault="00D45376" w:rsidP="008372C1">
      <w:pPr>
        <w:jc w:val="center"/>
        <w:rPr>
          <w:rFonts w:ascii="Times New Roman" w:hAnsi="Times New Roman" w:cs="Times New Roman"/>
          <w:sz w:val="36"/>
        </w:rPr>
      </w:pPr>
    </w:p>
    <w:p w:rsidR="00D45376" w:rsidRDefault="008372C1" w:rsidP="008372C1">
      <w:pPr>
        <w:jc w:val="right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t>Isabella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Pikunić</w:t>
      </w:r>
      <w:proofErr w:type="spellEnd"/>
      <w:r>
        <w:rPr>
          <w:rFonts w:ascii="Times New Roman" w:hAnsi="Times New Roman" w:cs="Times New Roman"/>
          <w:sz w:val="36"/>
        </w:rPr>
        <w:t>, 3.r.</w:t>
      </w:r>
    </w:p>
    <w:p w:rsidR="008372C1" w:rsidRDefault="008372C1" w:rsidP="008372C1">
      <w:pPr>
        <w:jc w:val="center"/>
        <w:rPr>
          <w:rFonts w:ascii="Times New Roman" w:hAnsi="Times New Roman" w:cs="Times New Roman"/>
          <w:sz w:val="36"/>
        </w:rPr>
      </w:pPr>
    </w:p>
    <w:p w:rsidR="008372C1" w:rsidRDefault="008372C1" w:rsidP="008372C1">
      <w:pPr>
        <w:jc w:val="center"/>
        <w:rPr>
          <w:rFonts w:ascii="Times New Roman" w:hAnsi="Times New Roman" w:cs="Times New Roman"/>
          <w:sz w:val="36"/>
        </w:rPr>
      </w:pPr>
    </w:p>
    <w:p w:rsidR="008372C1" w:rsidRDefault="008372C1" w:rsidP="008372C1">
      <w:pPr>
        <w:jc w:val="center"/>
        <w:rPr>
          <w:rFonts w:ascii="Times New Roman" w:hAnsi="Times New Roman" w:cs="Times New Roman"/>
          <w:sz w:val="36"/>
        </w:rPr>
      </w:pPr>
    </w:p>
    <w:p w:rsidR="008372C1" w:rsidRDefault="008372C1" w:rsidP="008372C1">
      <w:pPr>
        <w:jc w:val="center"/>
        <w:rPr>
          <w:rFonts w:ascii="Times New Roman" w:hAnsi="Times New Roman" w:cs="Times New Roman"/>
          <w:sz w:val="36"/>
        </w:rPr>
      </w:pPr>
    </w:p>
    <w:p w:rsidR="008372C1" w:rsidRDefault="008372C1" w:rsidP="008372C1">
      <w:pPr>
        <w:jc w:val="center"/>
        <w:rPr>
          <w:rFonts w:ascii="Times New Roman" w:hAnsi="Times New Roman" w:cs="Times New Roman"/>
          <w:sz w:val="36"/>
        </w:rPr>
      </w:pPr>
    </w:p>
    <w:p w:rsidR="008372C1" w:rsidRDefault="008372C1" w:rsidP="008372C1">
      <w:pPr>
        <w:jc w:val="center"/>
        <w:rPr>
          <w:rFonts w:ascii="Times New Roman" w:hAnsi="Times New Roman" w:cs="Times New Roman"/>
          <w:sz w:val="36"/>
        </w:rPr>
      </w:pPr>
    </w:p>
    <w:p w:rsidR="008372C1" w:rsidRPr="008372C1" w:rsidRDefault="008372C1" w:rsidP="008372C1">
      <w:pPr>
        <w:jc w:val="center"/>
        <w:rPr>
          <w:rFonts w:ascii="Times New Roman" w:hAnsi="Times New Roman" w:cs="Times New Roman"/>
          <w:sz w:val="40"/>
        </w:rPr>
      </w:pPr>
      <w:r w:rsidRPr="008372C1">
        <w:rPr>
          <w:rFonts w:ascii="Times New Roman" w:hAnsi="Times New Roman" w:cs="Times New Roman"/>
          <w:sz w:val="40"/>
        </w:rPr>
        <w:t>Neobična ljubav</w:t>
      </w:r>
    </w:p>
    <w:p w:rsidR="008372C1" w:rsidRDefault="008372C1" w:rsidP="008372C1">
      <w:pPr>
        <w:jc w:val="center"/>
        <w:rPr>
          <w:rFonts w:ascii="Times New Roman" w:hAnsi="Times New Roman" w:cs="Times New Roman"/>
          <w:sz w:val="36"/>
        </w:rPr>
      </w:pPr>
    </w:p>
    <w:p w:rsidR="008372C1" w:rsidRDefault="008372C1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Ljubav je slana kao sol,</w:t>
      </w:r>
    </w:p>
    <w:p w:rsidR="008372C1" w:rsidRDefault="008372C1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ljubav nam donese veliku bol.</w:t>
      </w:r>
    </w:p>
    <w:p w:rsidR="008372C1" w:rsidRDefault="008372C1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Ljubav je slatka kao šećer,</w:t>
      </w:r>
    </w:p>
    <w:p w:rsidR="008372C1" w:rsidRDefault="008372C1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donese ti ugodnu večer.</w:t>
      </w:r>
    </w:p>
    <w:p w:rsidR="008372C1" w:rsidRDefault="008372C1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Ljubav je bijela kao mlijeko,</w:t>
      </w:r>
    </w:p>
    <w:p w:rsidR="008372C1" w:rsidRDefault="008372C1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za ljubav ti treba još netko.</w:t>
      </w:r>
    </w:p>
    <w:p w:rsidR="008372C1" w:rsidRDefault="008372C1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Ljubav ima tisuću mana,</w:t>
      </w:r>
    </w:p>
    <w:p w:rsidR="008372C1" w:rsidRDefault="008372C1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ali ipak svi ju želimo u nama.</w:t>
      </w:r>
    </w:p>
    <w:p w:rsidR="008372C1" w:rsidRDefault="008372C1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Ljubav je baš neobična,</w:t>
      </w:r>
    </w:p>
    <w:p w:rsidR="008372C1" w:rsidRDefault="008372C1" w:rsidP="008372C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ali je dio moga bića.</w:t>
      </w:r>
    </w:p>
    <w:p w:rsidR="008372C1" w:rsidRDefault="008372C1" w:rsidP="008372C1">
      <w:pPr>
        <w:jc w:val="center"/>
        <w:rPr>
          <w:rFonts w:ascii="Times New Roman" w:hAnsi="Times New Roman" w:cs="Times New Roman"/>
          <w:sz w:val="36"/>
        </w:rPr>
      </w:pPr>
    </w:p>
    <w:p w:rsidR="008372C1" w:rsidRPr="00D45376" w:rsidRDefault="008372C1" w:rsidP="008372C1">
      <w:pPr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Duje </w:t>
      </w:r>
      <w:proofErr w:type="spellStart"/>
      <w:r>
        <w:rPr>
          <w:rFonts w:ascii="Times New Roman" w:hAnsi="Times New Roman" w:cs="Times New Roman"/>
          <w:sz w:val="36"/>
        </w:rPr>
        <w:t>Lukačić</w:t>
      </w:r>
      <w:proofErr w:type="spellEnd"/>
      <w:r>
        <w:rPr>
          <w:rFonts w:ascii="Times New Roman" w:hAnsi="Times New Roman" w:cs="Times New Roman"/>
          <w:sz w:val="36"/>
        </w:rPr>
        <w:t>, 3.r.</w:t>
      </w:r>
    </w:p>
    <w:p w:rsid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</w:p>
    <w:p w:rsidR="006425A4" w:rsidRPr="006425A4" w:rsidRDefault="006425A4" w:rsidP="008372C1">
      <w:pPr>
        <w:jc w:val="center"/>
        <w:rPr>
          <w:rFonts w:ascii="Times New Roman" w:hAnsi="Times New Roman" w:cs="Times New Roman"/>
          <w:sz w:val="36"/>
        </w:rPr>
      </w:pPr>
    </w:p>
    <w:sectPr w:rsidR="006425A4" w:rsidRPr="00642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23"/>
    <w:rsid w:val="002F06EB"/>
    <w:rsid w:val="006425A4"/>
    <w:rsid w:val="008372C1"/>
    <w:rsid w:val="009C0123"/>
    <w:rsid w:val="00B615AB"/>
    <w:rsid w:val="00D45376"/>
    <w:rsid w:val="00FD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F3DEE-B8DB-4702-A05D-1A1883B0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5AB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CE757-CCCF-4FF7-83C5-C3D49A6F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User508</cp:lastModifiedBy>
  <cp:revision>3</cp:revision>
  <cp:lastPrinted>2020-02-21T09:05:00Z</cp:lastPrinted>
  <dcterms:created xsi:type="dcterms:W3CDTF">2020-02-20T20:48:00Z</dcterms:created>
  <dcterms:modified xsi:type="dcterms:W3CDTF">2020-02-21T09:05:00Z</dcterms:modified>
</cp:coreProperties>
</file>